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49B" w:rsidRDefault="00084056" w:rsidP="00070753">
      <w:pPr>
        <w:pStyle w:val="a3"/>
        <w:spacing w:before="0" w:line="240" w:lineRule="auto"/>
        <w:ind w:right="261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084056">
        <w:rPr>
          <w:rFonts w:ascii="Times New Roman" w:hAnsi="Times New Roman"/>
          <w:b/>
          <w:sz w:val="32"/>
          <w:szCs w:val="32"/>
          <w:lang w:val="ru-RU"/>
        </w:rPr>
        <w:t>Результаты</w:t>
      </w:r>
    </w:p>
    <w:p w:rsidR="00E2749B" w:rsidRDefault="00084056" w:rsidP="00070753">
      <w:pPr>
        <w:pStyle w:val="a3"/>
        <w:spacing w:before="0" w:line="240" w:lineRule="auto"/>
        <w:ind w:right="261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084056">
        <w:rPr>
          <w:rFonts w:ascii="Times New Roman" w:hAnsi="Times New Roman"/>
          <w:b/>
          <w:sz w:val="32"/>
          <w:szCs w:val="32"/>
          <w:lang w:val="ru-RU"/>
        </w:rPr>
        <w:t>внешнего контроля качества работы аудиторов - членов НП ААС</w:t>
      </w:r>
    </w:p>
    <w:p w:rsidR="001A499A" w:rsidRPr="00E2749B" w:rsidRDefault="00084056" w:rsidP="00070753">
      <w:pPr>
        <w:pStyle w:val="a3"/>
        <w:spacing w:before="0" w:line="240" w:lineRule="auto"/>
        <w:ind w:right="26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84056">
        <w:rPr>
          <w:rFonts w:ascii="Times New Roman" w:hAnsi="Times New Roman"/>
          <w:b/>
          <w:sz w:val="32"/>
          <w:szCs w:val="32"/>
          <w:lang w:val="ru-RU"/>
        </w:rPr>
        <w:t>(</w:t>
      </w:r>
      <w:r w:rsidR="00070753">
        <w:rPr>
          <w:rFonts w:ascii="Times New Roman" w:hAnsi="Times New Roman"/>
          <w:b/>
          <w:sz w:val="32"/>
          <w:szCs w:val="32"/>
          <w:lang w:val="ru-RU"/>
        </w:rPr>
        <w:t>п</w:t>
      </w:r>
      <w:r w:rsidRPr="00084056">
        <w:rPr>
          <w:rFonts w:ascii="Times New Roman" w:hAnsi="Times New Roman"/>
          <w:b/>
          <w:sz w:val="32"/>
          <w:szCs w:val="32"/>
          <w:lang w:val="ru-RU"/>
        </w:rPr>
        <w:t xml:space="preserve">о состоянию на </w:t>
      </w:r>
      <w:r w:rsidR="00742F74">
        <w:rPr>
          <w:rFonts w:ascii="Times New Roman" w:hAnsi="Times New Roman"/>
          <w:b/>
          <w:sz w:val="32"/>
          <w:szCs w:val="32"/>
          <w:lang w:val="ru-RU"/>
        </w:rPr>
        <w:t>30</w:t>
      </w:r>
      <w:r w:rsidR="00363FBE">
        <w:rPr>
          <w:rFonts w:ascii="Times New Roman" w:hAnsi="Times New Roman"/>
          <w:b/>
          <w:sz w:val="32"/>
          <w:szCs w:val="32"/>
          <w:lang w:val="ru-RU"/>
        </w:rPr>
        <w:t>.1</w:t>
      </w:r>
      <w:r w:rsidR="0008631B">
        <w:rPr>
          <w:rFonts w:ascii="Times New Roman" w:hAnsi="Times New Roman"/>
          <w:b/>
          <w:sz w:val="32"/>
          <w:szCs w:val="32"/>
          <w:lang w:val="ru-RU"/>
        </w:rPr>
        <w:t>2</w:t>
      </w:r>
      <w:r w:rsidRPr="00084056">
        <w:rPr>
          <w:rFonts w:ascii="Times New Roman" w:hAnsi="Times New Roman"/>
          <w:b/>
          <w:sz w:val="32"/>
          <w:szCs w:val="32"/>
          <w:lang w:val="ru-RU"/>
        </w:rPr>
        <w:t>.2014)</w:t>
      </w:r>
    </w:p>
    <w:p w:rsidR="00070753" w:rsidRDefault="00070753" w:rsidP="00070753">
      <w:pPr>
        <w:ind w:right="284"/>
        <w:jc w:val="center"/>
        <w:rPr>
          <w:rFonts w:ascii="Times New Roman" w:hAnsi="Times New Roman"/>
          <w:b/>
          <w:sz w:val="20"/>
          <w:szCs w:val="20"/>
          <w:lang w:eastAsia="x-none"/>
        </w:rPr>
      </w:pPr>
    </w:p>
    <w:p w:rsidR="000B6C34" w:rsidRDefault="00070753" w:rsidP="00D65BD2">
      <w:pPr>
        <w:ind w:right="284"/>
        <w:rPr>
          <w:rFonts w:ascii="Times New Roman" w:hAnsi="Times New Roman"/>
          <w:b/>
          <w:sz w:val="24"/>
          <w:szCs w:val="24"/>
          <w:lang w:eastAsia="x-none"/>
        </w:rPr>
      </w:pPr>
      <w:r w:rsidRPr="00E2749B">
        <w:rPr>
          <w:rFonts w:ascii="Times New Roman" w:hAnsi="Times New Roman"/>
          <w:b/>
          <w:sz w:val="24"/>
          <w:szCs w:val="24"/>
          <w:lang w:eastAsia="x-none"/>
        </w:rPr>
        <w:t xml:space="preserve">*) Расшифровка </w:t>
      </w:r>
      <w:r w:rsidR="00E2749B" w:rsidRPr="00E2749B">
        <w:rPr>
          <w:rFonts w:ascii="Times New Roman" w:hAnsi="Times New Roman"/>
          <w:b/>
          <w:sz w:val="24"/>
          <w:szCs w:val="24"/>
          <w:lang w:eastAsia="x-none"/>
        </w:rPr>
        <w:t>о</w:t>
      </w:r>
      <w:r w:rsidRPr="00E2749B">
        <w:rPr>
          <w:rFonts w:ascii="Times New Roman" w:hAnsi="Times New Roman"/>
          <w:b/>
          <w:sz w:val="24"/>
          <w:szCs w:val="24"/>
          <w:lang w:eastAsia="x-none"/>
        </w:rPr>
        <w:t>ценки и документа по результатам ВККР</w:t>
      </w:r>
    </w:p>
    <w:p w:rsidR="00741CE1" w:rsidRPr="00F32260" w:rsidRDefault="00741CE1" w:rsidP="00D65BD2">
      <w:pPr>
        <w:pStyle w:val="a3"/>
        <w:tabs>
          <w:tab w:val="left" w:pos="1194"/>
        </w:tabs>
        <w:suppressAutoHyphens w:val="0"/>
        <w:spacing w:before="0" w:line="300" w:lineRule="exact"/>
        <w:ind w:right="284"/>
        <w:jc w:val="both"/>
        <w:rPr>
          <w:rFonts w:ascii="Times New Roman" w:hAnsi="Times New Roman"/>
        </w:rPr>
      </w:pPr>
      <w:r w:rsidRPr="00DF3F31">
        <w:rPr>
          <w:rFonts w:ascii="Times New Roman" w:hAnsi="Times New Roman"/>
          <w:b/>
          <w:sz w:val="24"/>
          <w:szCs w:val="24"/>
          <w:u w:val="single"/>
        </w:rPr>
        <w:t>Свидетельство</w:t>
      </w:r>
      <w:r w:rsidRPr="00F32260">
        <w:rPr>
          <w:rFonts w:ascii="Times New Roman" w:hAnsi="Times New Roman"/>
        </w:rPr>
        <w:t xml:space="preserve"> - в случае прохождения контроля качества в рамках проверки качества работы работодателя – аудиторской организации(индивидуального аудитора), по результатам которой в отношении </w:t>
      </w:r>
      <w:r w:rsidR="00DF3F31">
        <w:rPr>
          <w:rFonts w:ascii="Times New Roman" w:hAnsi="Times New Roman"/>
        </w:rPr>
        <w:t xml:space="preserve">работодателя утверждена оценка </w:t>
      </w:r>
      <w:r w:rsidRPr="001F1638">
        <w:rPr>
          <w:rFonts w:ascii="Times New Roman" w:hAnsi="Times New Roman"/>
          <w:b/>
        </w:rPr>
        <w:t>1</w:t>
      </w:r>
      <w:r w:rsidR="00DF3F31" w:rsidRPr="001F1638">
        <w:rPr>
          <w:rFonts w:ascii="Times New Roman" w:hAnsi="Times New Roman"/>
          <w:b/>
          <w:lang w:val="ru-RU"/>
        </w:rPr>
        <w:t xml:space="preserve"> - Сертификат</w:t>
      </w:r>
      <w:r w:rsidRPr="00F32260">
        <w:rPr>
          <w:rFonts w:ascii="Times New Roman" w:hAnsi="Times New Roman"/>
        </w:rPr>
        <w:t xml:space="preserve"> или </w:t>
      </w:r>
      <w:r w:rsidRPr="001F1638">
        <w:rPr>
          <w:rFonts w:ascii="Times New Roman" w:hAnsi="Times New Roman"/>
          <w:b/>
        </w:rPr>
        <w:t>2</w:t>
      </w:r>
      <w:r w:rsidR="00DF3F31" w:rsidRPr="001F1638">
        <w:rPr>
          <w:rFonts w:ascii="Times New Roman" w:hAnsi="Times New Roman"/>
          <w:b/>
          <w:lang w:val="ru-RU"/>
        </w:rPr>
        <w:t xml:space="preserve"> - Свидетельство</w:t>
      </w:r>
      <w:r w:rsidRPr="00F32260">
        <w:rPr>
          <w:rFonts w:ascii="Times New Roman" w:hAnsi="Times New Roman"/>
        </w:rPr>
        <w:t>:</w:t>
      </w:r>
    </w:p>
    <w:p w:rsidR="000B6C34" w:rsidRDefault="00741CE1" w:rsidP="00D65BD2">
      <w:pPr>
        <w:widowControl w:val="0"/>
        <w:suppressAutoHyphens/>
        <w:spacing w:after="0" w:line="240" w:lineRule="auto"/>
        <w:ind w:right="261"/>
        <w:jc w:val="both"/>
        <w:rPr>
          <w:rFonts w:ascii="Times New Roman" w:hAnsi="Times New Roman"/>
          <w:sz w:val="20"/>
          <w:szCs w:val="20"/>
          <w:lang w:val="x-none" w:eastAsia="x-none"/>
        </w:rPr>
      </w:pPr>
      <w:r w:rsidRPr="00F32260">
        <w:rPr>
          <w:rFonts w:ascii="Times New Roman" w:hAnsi="Times New Roman"/>
          <w:sz w:val="20"/>
          <w:szCs w:val="20"/>
          <w:lang w:val="x-none" w:eastAsia="x-none"/>
        </w:rPr>
        <w:t xml:space="preserve">Оценка </w:t>
      </w:r>
      <w:r w:rsidR="000B6C34" w:rsidRPr="00F32260">
        <w:rPr>
          <w:rFonts w:ascii="Times New Roman" w:hAnsi="Times New Roman"/>
          <w:sz w:val="20"/>
          <w:szCs w:val="20"/>
          <w:lang w:val="x-none" w:eastAsia="x-none"/>
        </w:rPr>
        <w:t xml:space="preserve">1 </w:t>
      </w:r>
      <w:r w:rsidR="00E2749B" w:rsidRPr="00F32260">
        <w:rPr>
          <w:rFonts w:ascii="Times New Roman" w:hAnsi="Times New Roman"/>
          <w:sz w:val="20"/>
          <w:szCs w:val="20"/>
          <w:lang w:val="x-none" w:eastAsia="x-none"/>
        </w:rPr>
        <w:t xml:space="preserve">– </w:t>
      </w:r>
      <w:r w:rsidRPr="00F32260">
        <w:rPr>
          <w:rFonts w:ascii="Times New Roman" w:hAnsi="Times New Roman"/>
          <w:sz w:val="20"/>
          <w:szCs w:val="20"/>
          <w:lang w:val="x-none" w:eastAsia="x-none"/>
        </w:rPr>
        <w:t>Сертификат</w:t>
      </w:r>
      <w:r w:rsidR="00E2749B" w:rsidRPr="00F32260">
        <w:rPr>
          <w:rFonts w:ascii="Times New Roman" w:hAnsi="Times New Roman"/>
          <w:sz w:val="20"/>
          <w:szCs w:val="20"/>
          <w:lang w:val="x-none" w:eastAsia="x-none"/>
        </w:rPr>
        <w:t xml:space="preserve"> – данная оценка выставляется </w:t>
      </w:r>
      <w:r w:rsidR="000B6C34" w:rsidRPr="00F32260">
        <w:rPr>
          <w:rFonts w:ascii="Times New Roman" w:hAnsi="Times New Roman"/>
          <w:sz w:val="20"/>
          <w:szCs w:val="20"/>
          <w:lang w:val="x-none" w:eastAsia="x-none"/>
        </w:rPr>
        <w:t xml:space="preserve">при получении </w:t>
      </w:r>
      <w:r w:rsidR="00E2749B" w:rsidRPr="00F32260">
        <w:rPr>
          <w:rFonts w:ascii="Times New Roman" w:hAnsi="Times New Roman"/>
          <w:sz w:val="20"/>
          <w:szCs w:val="20"/>
          <w:lang w:val="x-none" w:eastAsia="x-none"/>
        </w:rPr>
        <w:t xml:space="preserve">от эксперта </w:t>
      </w:r>
      <w:r w:rsidR="000B6C34" w:rsidRPr="00F32260">
        <w:rPr>
          <w:rFonts w:ascii="Times New Roman" w:hAnsi="Times New Roman"/>
          <w:sz w:val="20"/>
          <w:szCs w:val="20"/>
          <w:lang w:val="x-none" w:eastAsia="x-none"/>
        </w:rPr>
        <w:t>заключения следующего вида:</w:t>
      </w:r>
    </w:p>
    <w:p w:rsidR="00953124" w:rsidRPr="00F32260" w:rsidRDefault="00953124" w:rsidP="00953124">
      <w:pPr>
        <w:widowControl w:val="0"/>
        <w:suppressAutoHyphens/>
        <w:spacing w:after="0" w:line="240" w:lineRule="auto"/>
        <w:ind w:right="261"/>
        <w:jc w:val="both"/>
        <w:rPr>
          <w:rFonts w:ascii="Times New Roman" w:hAnsi="Times New Roman"/>
          <w:sz w:val="20"/>
          <w:szCs w:val="20"/>
          <w:lang w:val="x-none" w:eastAsia="x-none"/>
        </w:rPr>
      </w:pPr>
      <w:r w:rsidRPr="00953124">
        <w:rPr>
          <w:rFonts w:ascii="Times New Roman" w:hAnsi="Times New Roman"/>
          <w:sz w:val="20"/>
          <w:szCs w:val="20"/>
          <w:lang w:val="x-none" w:eastAsia="x-none"/>
        </w:rPr>
        <w:t>Деятельность</w:t>
      </w:r>
      <w:r w:rsidRPr="00953124">
        <w:rPr>
          <w:rFonts w:ascii="Times New Roman" w:hAnsi="Times New Roman"/>
          <w:sz w:val="20"/>
          <w:szCs w:val="20"/>
          <w:lang w:val="x-none" w:eastAsia="x-none"/>
        </w:rPr>
        <w:tab/>
        <w:t>аудиторской</w:t>
      </w:r>
      <w:r w:rsidRPr="00953124">
        <w:rPr>
          <w:rFonts w:ascii="Times New Roman" w:hAnsi="Times New Roman"/>
          <w:sz w:val="20"/>
          <w:szCs w:val="20"/>
          <w:lang w:val="x-none" w:eastAsia="x-none"/>
        </w:rPr>
        <w:tab/>
        <w:t>организации</w:t>
      </w:r>
      <w:r w:rsidRPr="00953124">
        <w:rPr>
          <w:rFonts w:ascii="Times New Roman" w:hAnsi="Times New Roman"/>
          <w:sz w:val="20"/>
          <w:szCs w:val="20"/>
          <w:lang w:val="x-none" w:eastAsia="x-none"/>
        </w:rPr>
        <w:tab/>
        <w:t>(индивидуального</w:t>
      </w:r>
      <w:r w:rsidRPr="00953124">
        <w:rPr>
          <w:rFonts w:ascii="Times New Roman" w:hAnsi="Times New Roman"/>
          <w:sz w:val="20"/>
          <w:szCs w:val="20"/>
          <w:lang w:val="x-none" w:eastAsia="x-none"/>
        </w:rPr>
        <w:tab/>
        <w:t>аудитора)</w:t>
      </w:r>
      <w:r>
        <w:rPr>
          <w:rFonts w:ascii="Times New Roman" w:hAnsi="Times New Roman"/>
          <w:sz w:val="20"/>
          <w:szCs w:val="20"/>
          <w:lang w:eastAsia="x-none"/>
        </w:rPr>
        <w:t xml:space="preserve"> </w:t>
      </w:r>
      <w:r w:rsidRPr="00953124">
        <w:rPr>
          <w:rFonts w:ascii="Times New Roman" w:hAnsi="Times New Roman"/>
          <w:sz w:val="20"/>
          <w:szCs w:val="20"/>
          <w:lang w:val="x-none" w:eastAsia="x-none"/>
        </w:rPr>
        <w:t>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ААС.</w:t>
      </w:r>
      <w:r>
        <w:rPr>
          <w:rFonts w:ascii="Times New Roman" w:hAnsi="Times New Roman"/>
          <w:sz w:val="20"/>
          <w:szCs w:val="20"/>
          <w:lang w:eastAsia="x-none"/>
        </w:rPr>
        <w:t xml:space="preserve"> </w:t>
      </w:r>
      <w:r w:rsidRPr="00953124">
        <w:rPr>
          <w:rFonts w:ascii="Times New Roman" w:hAnsi="Times New Roman"/>
          <w:sz w:val="20"/>
          <w:szCs w:val="20"/>
          <w:lang w:val="x-none" w:eastAsia="x-none"/>
        </w:rPr>
        <w:t>Правила</w:t>
      </w:r>
      <w:r w:rsidRPr="00953124">
        <w:rPr>
          <w:rFonts w:ascii="Times New Roman" w:hAnsi="Times New Roman"/>
          <w:sz w:val="20"/>
          <w:szCs w:val="20"/>
          <w:lang w:val="x-none" w:eastAsia="x-none"/>
        </w:rPr>
        <w:tab/>
        <w:t>внутреннего</w:t>
      </w:r>
      <w:r w:rsidRPr="00953124">
        <w:rPr>
          <w:rFonts w:ascii="Times New Roman" w:hAnsi="Times New Roman"/>
          <w:sz w:val="20"/>
          <w:szCs w:val="20"/>
          <w:lang w:val="x-none" w:eastAsia="x-none"/>
        </w:rPr>
        <w:tab/>
        <w:t>контроля</w:t>
      </w:r>
      <w:r w:rsidRPr="00953124">
        <w:rPr>
          <w:rFonts w:ascii="Times New Roman" w:hAnsi="Times New Roman"/>
          <w:sz w:val="20"/>
          <w:szCs w:val="20"/>
          <w:lang w:val="x-none" w:eastAsia="x-none"/>
        </w:rPr>
        <w:tab/>
        <w:t>качества</w:t>
      </w:r>
      <w:r w:rsidRPr="00953124">
        <w:rPr>
          <w:rFonts w:ascii="Times New Roman" w:hAnsi="Times New Roman"/>
          <w:sz w:val="20"/>
          <w:szCs w:val="20"/>
          <w:lang w:val="x-none" w:eastAsia="x-none"/>
        </w:rPr>
        <w:tab/>
        <w:t>работы</w:t>
      </w:r>
      <w:r w:rsidRPr="00953124">
        <w:rPr>
          <w:rFonts w:ascii="Times New Roman" w:hAnsi="Times New Roman"/>
          <w:sz w:val="20"/>
          <w:szCs w:val="20"/>
          <w:lang w:val="x-none" w:eastAsia="x-none"/>
        </w:rPr>
        <w:tab/>
        <w:t>объекта</w:t>
      </w:r>
      <w:r w:rsidRPr="00953124">
        <w:rPr>
          <w:rFonts w:ascii="Times New Roman" w:hAnsi="Times New Roman"/>
          <w:sz w:val="20"/>
          <w:szCs w:val="20"/>
          <w:lang w:val="x-none" w:eastAsia="x-none"/>
        </w:rPr>
        <w:tab/>
        <w:t>ВККР</w:t>
      </w:r>
      <w:r w:rsidRPr="00953124">
        <w:rPr>
          <w:rFonts w:ascii="Times New Roman" w:hAnsi="Times New Roman"/>
          <w:sz w:val="20"/>
          <w:szCs w:val="20"/>
          <w:lang w:val="x-none" w:eastAsia="x-none"/>
        </w:rPr>
        <w:tab/>
        <w:t>и эффективность организации внутреннего контроля объекта ВККР В ДОЛЖНОЙ</w:t>
      </w:r>
      <w:r>
        <w:rPr>
          <w:rFonts w:ascii="Times New Roman" w:hAnsi="Times New Roman"/>
          <w:sz w:val="20"/>
          <w:szCs w:val="20"/>
          <w:lang w:eastAsia="x-none"/>
        </w:rPr>
        <w:t xml:space="preserve"> </w:t>
      </w:r>
      <w:r w:rsidRPr="00953124">
        <w:rPr>
          <w:rFonts w:ascii="Times New Roman" w:hAnsi="Times New Roman"/>
          <w:sz w:val="20"/>
          <w:szCs w:val="20"/>
          <w:lang w:val="x-none" w:eastAsia="x-none"/>
        </w:rPr>
        <w:t>МЕРЕ  ОБЕСПЕЧИВАЮТ  соблюдение  объектом  ВККР  и  его  работниками</w:t>
      </w:r>
      <w:r>
        <w:rPr>
          <w:rFonts w:ascii="Times New Roman" w:hAnsi="Times New Roman"/>
          <w:sz w:val="20"/>
          <w:szCs w:val="20"/>
          <w:lang w:eastAsia="x-none"/>
        </w:rPr>
        <w:t xml:space="preserve"> </w:t>
      </w:r>
      <w:r w:rsidRPr="00953124">
        <w:rPr>
          <w:rFonts w:ascii="Times New Roman" w:hAnsi="Times New Roman"/>
          <w:sz w:val="20"/>
          <w:szCs w:val="20"/>
          <w:lang w:val="x-none" w:eastAsia="x-none"/>
        </w:rPr>
        <w:t>требований Федерального закона «Об аудиторской деятельности», стандартов аудиторской деятельности, Кодекса профессиональной этики аудиторов  и Правил независимости аудиторов и аудиторских организаций, а также условий членства в НП ААС.</w:t>
      </w:r>
    </w:p>
    <w:p w:rsidR="00E2749B" w:rsidRPr="00F32260" w:rsidRDefault="00741CE1" w:rsidP="00D65BD2">
      <w:pPr>
        <w:widowControl w:val="0"/>
        <w:suppressAutoHyphens/>
        <w:spacing w:after="0" w:line="240" w:lineRule="auto"/>
        <w:ind w:right="261"/>
        <w:jc w:val="both"/>
        <w:rPr>
          <w:rFonts w:ascii="Times New Roman" w:hAnsi="Times New Roman"/>
          <w:sz w:val="20"/>
          <w:szCs w:val="20"/>
          <w:lang w:val="x-none" w:eastAsia="x-none"/>
        </w:rPr>
      </w:pPr>
      <w:r w:rsidRPr="00F32260">
        <w:rPr>
          <w:rFonts w:ascii="Times New Roman" w:hAnsi="Times New Roman"/>
          <w:sz w:val="20"/>
          <w:szCs w:val="20"/>
          <w:lang w:val="x-none" w:eastAsia="x-none"/>
        </w:rPr>
        <w:t xml:space="preserve">Оценка </w:t>
      </w:r>
      <w:r w:rsidR="000B6C34" w:rsidRPr="00F32260">
        <w:rPr>
          <w:rFonts w:ascii="Times New Roman" w:hAnsi="Times New Roman"/>
          <w:sz w:val="20"/>
          <w:szCs w:val="20"/>
          <w:lang w:val="x-none" w:eastAsia="x-none"/>
        </w:rPr>
        <w:t xml:space="preserve">2 </w:t>
      </w:r>
      <w:r w:rsidR="00E2749B" w:rsidRPr="00F32260">
        <w:rPr>
          <w:rFonts w:ascii="Times New Roman" w:hAnsi="Times New Roman"/>
          <w:sz w:val="20"/>
          <w:szCs w:val="20"/>
          <w:lang w:val="x-none" w:eastAsia="x-none"/>
        </w:rPr>
        <w:t>–</w:t>
      </w:r>
      <w:r w:rsidR="00EA1C91" w:rsidRPr="00F32260">
        <w:rPr>
          <w:rFonts w:ascii="Times New Roman" w:hAnsi="Times New Roman"/>
          <w:sz w:val="20"/>
          <w:szCs w:val="20"/>
          <w:lang w:val="x-none" w:eastAsia="x-none"/>
        </w:rPr>
        <w:t xml:space="preserve"> </w:t>
      </w:r>
      <w:r w:rsidR="000B6C34" w:rsidRPr="00F32260">
        <w:rPr>
          <w:rFonts w:ascii="Times New Roman" w:hAnsi="Times New Roman"/>
          <w:sz w:val="20"/>
          <w:szCs w:val="20"/>
          <w:lang w:val="x-none" w:eastAsia="x-none"/>
        </w:rPr>
        <w:t>Свидетельств</w:t>
      </w:r>
      <w:r w:rsidR="00E2749B" w:rsidRPr="00F32260">
        <w:rPr>
          <w:rFonts w:ascii="Times New Roman" w:hAnsi="Times New Roman"/>
          <w:sz w:val="20"/>
          <w:szCs w:val="20"/>
          <w:lang w:val="x-none" w:eastAsia="x-none"/>
        </w:rPr>
        <w:t>о - данная оценка выставляется при получении от эксперта заключения следующего вида:</w:t>
      </w:r>
    </w:p>
    <w:p w:rsidR="00953124" w:rsidRPr="00953124" w:rsidRDefault="00953124" w:rsidP="00953124">
      <w:pPr>
        <w:widowControl w:val="0"/>
        <w:suppressAutoHyphens/>
        <w:spacing w:after="0" w:line="240" w:lineRule="auto"/>
        <w:ind w:right="261"/>
        <w:jc w:val="both"/>
        <w:rPr>
          <w:rFonts w:ascii="Times New Roman" w:hAnsi="Times New Roman"/>
          <w:sz w:val="20"/>
          <w:szCs w:val="20"/>
          <w:lang w:val="x-none" w:eastAsia="x-none"/>
        </w:rPr>
      </w:pPr>
      <w:r w:rsidRPr="00953124">
        <w:rPr>
          <w:rFonts w:ascii="Times New Roman" w:hAnsi="Times New Roman"/>
          <w:sz w:val="20"/>
          <w:szCs w:val="20"/>
          <w:lang w:val="x-none" w:eastAsia="x-none"/>
        </w:rPr>
        <w:t>В   деятельности   аудиторской   организации   (индивидуального   аудитора)</w:t>
      </w:r>
      <w:r>
        <w:rPr>
          <w:rFonts w:ascii="Times New Roman" w:hAnsi="Times New Roman"/>
          <w:sz w:val="20"/>
          <w:szCs w:val="20"/>
          <w:lang w:eastAsia="x-none"/>
        </w:rPr>
        <w:t xml:space="preserve"> </w:t>
      </w:r>
      <w:r w:rsidRPr="00953124">
        <w:rPr>
          <w:rFonts w:ascii="Times New Roman" w:hAnsi="Times New Roman"/>
          <w:sz w:val="20"/>
          <w:szCs w:val="20"/>
          <w:lang w:val="x-none" w:eastAsia="x-none"/>
        </w:rPr>
        <w:t>ВЫЯВЛЕНЫ  ОТДЕЛЬНЫЕ  НАРУШЕНИЯ  требований  Федерального  закона</w:t>
      </w:r>
    </w:p>
    <w:p w:rsidR="00953124" w:rsidRPr="00953124" w:rsidRDefault="00953124" w:rsidP="00953124">
      <w:pPr>
        <w:widowControl w:val="0"/>
        <w:suppressAutoHyphens/>
        <w:spacing w:after="0" w:line="240" w:lineRule="auto"/>
        <w:ind w:right="261"/>
        <w:jc w:val="both"/>
        <w:rPr>
          <w:rFonts w:ascii="Times New Roman" w:hAnsi="Times New Roman"/>
          <w:sz w:val="20"/>
          <w:szCs w:val="20"/>
          <w:lang w:val="x-none" w:eastAsia="x-none"/>
        </w:rPr>
      </w:pPr>
      <w:r w:rsidRPr="00953124">
        <w:rPr>
          <w:rFonts w:ascii="Times New Roman" w:hAnsi="Times New Roman"/>
          <w:sz w:val="20"/>
          <w:szCs w:val="20"/>
          <w:lang w:val="x-none" w:eastAsia="x-none"/>
        </w:rPr>
        <w:t>«Об аудиторской деятельности», стандартов аудиторской деятельности, Правил независимости       аудиторов       и       аудиторских       организаций,       Кодекса</w:t>
      </w:r>
    </w:p>
    <w:p w:rsidR="00953124" w:rsidRPr="00953124" w:rsidRDefault="00953124" w:rsidP="00953124">
      <w:pPr>
        <w:widowControl w:val="0"/>
        <w:suppressAutoHyphens/>
        <w:spacing w:after="0" w:line="240" w:lineRule="auto"/>
        <w:ind w:right="261"/>
        <w:jc w:val="both"/>
        <w:rPr>
          <w:rFonts w:ascii="Times New Roman" w:hAnsi="Times New Roman"/>
          <w:sz w:val="20"/>
          <w:szCs w:val="20"/>
          <w:lang w:val="x-none" w:eastAsia="x-none"/>
        </w:rPr>
      </w:pPr>
      <w:r w:rsidRPr="00953124">
        <w:rPr>
          <w:rFonts w:ascii="Times New Roman" w:hAnsi="Times New Roman"/>
          <w:sz w:val="20"/>
          <w:szCs w:val="20"/>
          <w:lang w:val="x-none" w:eastAsia="x-none"/>
        </w:rPr>
        <w:t>профессиональной этики аудиторов, а также условий членства в НП ААС.</w:t>
      </w:r>
      <w:r>
        <w:rPr>
          <w:rFonts w:ascii="Times New Roman" w:hAnsi="Times New Roman"/>
          <w:sz w:val="20"/>
          <w:szCs w:val="20"/>
          <w:lang w:eastAsia="x-none"/>
        </w:rPr>
        <w:t xml:space="preserve"> </w:t>
      </w:r>
      <w:r w:rsidRPr="00953124">
        <w:rPr>
          <w:rFonts w:ascii="Times New Roman" w:hAnsi="Times New Roman"/>
          <w:sz w:val="20"/>
          <w:szCs w:val="20"/>
          <w:lang w:val="x-none" w:eastAsia="x-none"/>
        </w:rPr>
        <w:t>Правила</w:t>
      </w:r>
      <w:r w:rsidRPr="00953124">
        <w:rPr>
          <w:rFonts w:ascii="Times New Roman" w:hAnsi="Times New Roman"/>
          <w:sz w:val="20"/>
          <w:szCs w:val="20"/>
          <w:lang w:val="x-none" w:eastAsia="x-none"/>
        </w:rPr>
        <w:tab/>
        <w:t>внутреннего</w:t>
      </w:r>
      <w:r w:rsidRPr="00953124">
        <w:rPr>
          <w:rFonts w:ascii="Times New Roman" w:hAnsi="Times New Roman"/>
          <w:sz w:val="20"/>
          <w:szCs w:val="20"/>
          <w:lang w:val="x-none" w:eastAsia="x-none"/>
        </w:rPr>
        <w:tab/>
        <w:t>контроля</w:t>
      </w:r>
      <w:r w:rsidRPr="00953124">
        <w:rPr>
          <w:rFonts w:ascii="Times New Roman" w:hAnsi="Times New Roman"/>
          <w:sz w:val="20"/>
          <w:szCs w:val="20"/>
          <w:lang w:val="x-none" w:eastAsia="x-none"/>
        </w:rPr>
        <w:tab/>
        <w:t>качества</w:t>
      </w:r>
      <w:r w:rsidRPr="00953124">
        <w:rPr>
          <w:rFonts w:ascii="Times New Roman" w:hAnsi="Times New Roman"/>
          <w:sz w:val="20"/>
          <w:szCs w:val="20"/>
          <w:lang w:val="x-none" w:eastAsia="x-none"/>
        </w:rPr>
        <w:tab/>
        <w:t>работы</w:t>
      </w:r>
      <w:r w:rsidRPr="00953124">
        <w:rPr>
          <w:rFonts w:ascii="Times New Roman" w:hAnsi="Times New Roman"/>
          <w:sz w:val="20"/>
          <w:szCs w:val="20"/>
          <w:lang w:val="x-none" w:eastAsia="x-none"/>
        </w:rPr>
        <w:tab/>
        <w:t>объекта</w:t>
      </w:r>
      <w:r w:rsidRPr="00953124">
        <w:rPr>
          <w:rFonts w:ascii="Times New Roman" w:hAnsi="Times New Roman"/>
          <w:sz w:val="20"/>
          <w:szCs w:val="20"/>
          <w:lang w:val="x-none" w:eastAsia="x-none"/>
        </w:rPr>
        <w:tab/>
        <w:t>ВККР</w:t>
      </w:r>
      <w:r w:rsidRPr="00953124">
        <w:rPr>
          <w:rFonts w:ascii="Times New Roman" w:hAnsi="Times New Roman"/>
          <w:sz w:val="20"/>
          <w:szCs w:val="20"/>
          <w:lang w:val="x-none" w:eastAsia="x-none"/>
        </w:rPr>
        <w:tab/>
        <w:t>и эффективность  организации  внутреннего  контроля  объекта  ВККР  В  ЦЕЛОМ</w:t>
      </w:r>
      <w:r>
        <w:rPr>
          <w:rFonts w:ascii="Times New Roman" w:hAnsi="Times New Roman"/>
          <w:sz w:val="20"/>
          <w:szCs w:val="20"/>
          <w:lang w:eastAsia="x-none"/>
        </w:rPr>
        <w:t xml:space="preserve"> </w:t>
      </w:r>
      <w:r w:rsidRPr="00953124">
        <w:rPr>
          <w:rFonts w:ascii="Times New Roman" w:hAnsi="Times New Roman"/>
          <w:sz w:val="20"/>
          <w:szCs w:val="20"/>
          <w:lang w:val="x-none" w:eastAsia="x-none"/>
        </w:rPr>
        <w:t>ДОСТАТОЧНЫ  ДЛЯ  ОБЕСПЕЧЕНИЯ     соблюдения  объектом  ВККР  и  его</w:t>
      </w:r>
    </w:p>
    <w:p w:rsidR="00953124" w:rsidRPr="00953124" w:rsidRDefault="00953124" w:rsidP="00953124">
      <w:pPr>
        <w:widowControl w:val="0"/>
        <w:suppressAutoHyphens/>
        <w:spacing w:after="0" w:line="240" w:lineRule="auto"/>
        <w:ind w:right="261"/>
        <w:jc w:val="both"/>
        <w:rPr>
          <w:rFonts w:ascii="Times New Roman" w:hAnsi="Times New Roman"/>
          <w:sz w:val="20"/>
          <w:szCs w:val="20"/>
          <w:lang w:val="x-none" w:eastAsia="x-none"/>
        </w:rPr>
      </w:pPr>
      <w:r w:rsidRPr="00953124">
        <w:rPr>
          <w:rFonts w:ascii="Times New Roman" w:hAnsi="Times New Roman"/>
          <w:sz w:val="20"/>
          <w:szCs w:val="20"/>
          <w:lang w:val="x-none" w:eastAsia="x-none"/>
        </w:rPr>
        <w:t>работниками требований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а также условий членства в НП ААС.</w:t>
      </w:r>
      <w:r w:rsidRPr="00953124">
        <w:t xml:space="preserve"> </w:t>
      </w:r>
      <w:r w:rsidRPr="00953124">
        <w:rPr>
          <w:rFonts w:ascii="Times New Roman" w:hAnsi="Times New Roman"/>
          <w:sz w:val="20"/>
          <w:szCs w:val="20"/>
          <w:lang w:val="x-none" w:eastAsia="x-none"/>
        </w:rPr>
        <w:t>Выявленные  нарушения  НЕ  ПОВЛЕКЛИ  за  собой  ущемления  прав  и</w:t>
      </w:r>
    </w:p>
    <w:p w:rsidR="000B6C34" w:rsidRPr="00F32260" w:rsidRDefault="00953124" w:rsidP="00953124">
      <w:pPr>
        <w:widowControl w:val="0"/>
        <w:suppressAutoHyphens/>
        <w:spacing w:after="0" w:line="240" w:lineRule="auto"/>
        <w:ind w:right="261"/>
        <w:jc w:val="both"/>
        <w:rPr>
          <w:rFonts w:ascii="Times New Roman" w:hAnsi="Times New Roman"/>
          <w:sz w:val="20"/>
          <w:szCs w:val="20"/>
          <w:lang w:val="x-none" w:eastAsia="x-none"/>
        </w:rPr>
      </w:pPr>
      <w:r w:rsidRPr="00953124">
        <w:rPr>
          <w:rFonts w:ascii="Times New Roman" w:hAnsi="Times New Roman"/>
          <w:sz w:val="20"/>
          <w:szCs w:val="20"/>
          <w:lang w:val="x-none" w:eastAsia="x-none"/>
        </w:rPr>
        <w:t>законных интересов субъектов аудиторской деятельности или третьих лиц.</w:t>
      </w:r>
      <w:r>
        <w:rPr>
          <w:rFonts w:ascii="Times New Roman" w:hAnsi="Times New Roman"/>
          <w:sz w:val="20"/>
          <w:szCs w:val="20"/>
          <w:lang w:eastAsia="x-none"/>
        </w:rPr>
        <w:t xml:space="preserve"> </w:t>
      </w:r>
      <w:r w:rsidRPr="00953124">
        <w:rPr>
          <w:rFonts w:ascii="Times New Roman" w:hAnsi="Times New Roman"/>
          <w:sz w:val="20"/>
          <w:szCs w:val="20"/>
          <w:lang w:val="x-none" w:eastAsia="x-none"/>
        </w:rPr>
        <w:t>Характер выявленных нарушений НЕ ТРЕБУЕТ  системных организационных мер для их устранения и обеспечения качества аудиторских услуг.</w:t>
      </w:r>
    </w:p>
    <w:p w:rsidR="00741CE1" w:rsidRDefault="00741CE1" w:rsidP="00D65BD2">
      <w:pPr>
        <w:pStyle w:val="a3"/>
        <w:tabs>
          <w:tab w:val="left" w:pos="1194"/>
        </w:tabs>
        <w:suppressAutoHyphens w:val="0"/>
        <w:spacing w:before="0" w:line="300" w:lineRule="exact"/>
        <w:ind w:right="284"/>
        <w:jc w:val="both"/>
        <w:rPr>
          <w:rFonts w:ascii="Times New Roman" w:hAnsi="Times New Roman"/>
          <w:lang w:val="ru-RU"/>
        </w:rPr>
      </w:pPr>
      <w:r w:rsidRPr="00DF3F31">
        <w:rPr>
          <w:rFonts w:ascii="Times New Roman" w:hAnsi="Times New Roman"/>
          <w:b/>
          <w:sz w:val="24"/>
          <w:szCs w:val="24"/>
          <w:u w:val="single"/>
        </w:rPr>
        <w:t>Выписка</w:t>
      </w:r>
      <w:r>
        <w:rPr>
          <w:rFonts w:ascii="Times New Roman" w:hAnsi="Times New Roman"/>
        </w:rPr>
        <w:t xml:space="preserve"> - </w:t>
      </w:r>
      <w:r w:rsidRPr="00F32260">
        <w:rPr>
          <w:rFonts w:ascii="Times New Roman" w:hAnsi="Times New Roman"/>
        </w:rPr>
        <w:t>в иных случаях</w:t>
      </w:r>
      <w:r w:rsidR="00F32260">
        <w:rPr>
          <w:rFonts w:ascii="Times New Roman" w:hAnsi="Times New Roman"/>
          <w:lang w:val="ru-RU"/>
        </w:rPr>
        <w:t>.</w:t>
      </w:r>
    </w:p>
    <w:p w:rsidR="00F32260" w:rsidRPr="00F32260" w:rsidRDefault="00F32260" w:rsidP="00D65BD2">
      <w:pPr>
        <w:pStyle w:val="a3"/>
        <w:tabs>
          <w:tab w:val="left" w:pos="1194"/>
        </w:tabs>
        <w:suppressAutoHyphens w:val="0"/>
        <w:spacing w:before="0" w:line="300" w:lineRule="exact"/>
        <w:ind w:right="284"/>
        <w:jc w:val="both"/>
        <w:rPr>
          <w:rFonts w:ascii="Times New Roman" w:hAnsi="Times New Roman"/>
          <w:lang w:val="ru-RU"/>
        </w:rPr>
      </w:pPr>
    </w:p>
    <w:p w:rsidR="00F32260" w:rsidRDefault="00953124" w:rsidP="00D65BD2">
      <w:pPr>
        <w:widowControl w:val="0"/>
        <w:suppressAutoHyphens/>
        <w:spacing w:after="0" w:line="240" w:lineRule="auto"/>
        <w:ind w:right="261"/>
        <w:jc w:val="both"/>
        <w:rPr>
          <w:rFonts w:ascii="Times New Roman" w:hAnsi="Times New Roman"/>
          <w:sz w:val="20"/>
          <w:szCs w:val="20"/>
          <w:lang w:val="x-none" w:eastAsia="x-none"/>
        </w:rPr>
      </w:pPr>
      <w:r>
        <w:rPr>
          <w:rFonts w:ascii="Times New Roman" w:hAnsi="Times New Roman"/>
          <w:b/>
          <w:sz w:val="24"/>
          <w:szCs w:val="24"/>
          <w:u w:val="single"/>
          <w:lang w:eastAsia="x-none"/>
        </w:rPr>
        <w:t>Н</w:t>
      </w:r>
      <w:r w:rsidR="00585966" w:rsidRPr="00DF3F31">
        <w:rPr>
          <w:rFonts w:ascii="Times New Roman" w:hAnsi="Times New Roman"/>
          <w:b/>
          <w:sz w:val="24"/>
          <w:szCs w:val="24"/>
          <w:u w:val="single"/>
          <w:lang w:val="x-none" w:eastAsia="x-none"/>
        </w:rPr>
        <w:t>е подлежит оценке</w:t>
      </w:r>
      <w:r w:rsidR="00741CE1" w:rsidRPr="00F32260">
        <w:rPr>
          <w:rFonts w:ascii="Times New Roman" w:hAnsi="Times New Roman"/>
          <w:sz w:val="20"/>
          <w:szCs w:val="20"/>
          <w:lang w:val="x-none" w:eastAsia="x-none"/>
        </w:rPr>
        <w:t xml:space="preserve"> </w:t>
      </w:r>
      <w:r w:rsidR="00F32260" w:rsidRPr="00F32260">
        <w:rPr>
          <w:rFonts w:ascii="Times New Roman" w:hAnsi="Times New Roman"/>
          <w:sz w:val="20"/>
          <w:szCs w:val="20"/>
          <w:lang w:val="x-none" w:eastAsia="x-none"/>
        </w:rPr>
        <w:t>–</w:t>
      </w:r>
      <w:r w:rsidR="00741CE1" w:rsidRPr="00F32260">
        <w:rPr>
          <w:rFonts w:ascii="Times New Roman" w:hAnsi="Times New Roman"/>
          <w:sz w:val="20"/>
          <w:szCs w:val="20"/>
          <w:lang w:val="x-none" w:eastAsia="x-none"/>
        </w:rPr>
        <w:t xml:space="preserve"> </w:t>
      </w:r>
      <w:r w:rsidR="00F32260" w:rsidRPr="00F32260">
        <w:rPr>
          <w:rFonts w:ascii="Times New Roman" w:hAnsi="Times New Roman"/>
          <w:sz w:val="20"/>
          <w:szCs w:val="20"/>
          <w:lang w:val="x-none" w:eastAsia="x-none"/>
        </w:rPr>
        <w:t>в случаях:</w:t>
      </w:r>
    </w:p>
    <w:p w:rsidR="000B6C34" w:rsidRPr="00F32260" w:rsidRDefault="00F32260" w:rsidP="00953124">
      <w:pPr>
        <w:widowControl w:val="0"/>
        <w:suppressAutoHyphens/>
        <w:spacing w:after="0" w:line="240" w:lineRule="auto"/>
        <w:ind w:right="261"/>
        <w:jc w:val="both"/>
        <w:rPr>
          <w:rFonts w:ascii="Times New Roman" w:hAnsi="Times New Roman"/>
          <w:sz w:val="20"/>
          <w:szCs w:val="20"/>
          <w:lang w:val="x-none" w:eastAsia="x-none"/>
        </w:rPr>
      </w:pPr>
      <w:r w:rsidRPr="00F32260">
        <w:rPr>
          <w:rFonts w:ascii="Times New Roman" w:hAnsi="Times New Roman"/>
          <w:sz w:val="20"/>
          <w:szCs w:val="20"/>
          <w:lang w:val="x-none" w:eastAsia="x-none"/>
        </w:rPr>
        <w:t xml:space="preserve">- </w:t>
      </w:r>
      <w:r w:rsidR="00953124" w:rsidRPr="00953124">
        <w:rPr>
          <w:rFonts w:ascii="Times New Roman" w:hAnsi="Times New Roman"/>
          <w:sz w:val="20"/>
          <w:szCs w:val="20"/>
          <w:lang w:val="x-none" w:eastAsia="x-none"/>
        </w:rPr>
        <w:t>В    деятельности    аудиторской    организации(индивидуального аудитора) ВЫЯВЛЕНЫ СУЩЕСТВЕННЫЕ НАРУШЕНИЯ требований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а также условий членства в НП ААС  (оценка 4)</w:t>
      </w:r>
      <w:r w:rsidR="00953124">
        <w:rPr>
          <w:rFonts w:ascii="Times New Roman" w:hAnsi="Times New Roman"/>
          <w:sz w:val="20"/>
          <w:szCs w:val="20"/>
          <w:lang w:eastAsia="x-none"/>
        </w:rPr>
        <w:t xml:space="preserve">. </w:t>
      </w:r>
      <w:r w:rsidR="00953124" w:rsidRPr="00953124">
        <w:rPr>
          <w:rFonts w:ascii="Times New Roman" w:hAnsi="Times New Roman"/>
          <w:sz w:val="20"/>
          <w:szCs w:val="20"/>
          <w:lang w:val="x-none" w:eastAsia="x-none"/>
        </w:rPr>
        <w:t>И одновременно в действиях аудиторов, состоящих   в  трудовых  отношениях   с   такой</w:t>
      </w:r>
      <w:r w:rsidR="00953124">
        <w:rPr>
          <w:rFonts w:ascii="Times New Roman" w:hAnsi="Times New Roman"/>
          <w:sz w:val="20"/>
          <w:szCs w:val="20"/>
          <w:lang w:eastAsia="x-none"/>
        </w:rPr>
        <w:t xml:space="preserve"> </w:t>
      </w:r>
      <w:r w:rsidR="00953124" w:rsidRPr="00953124">
        <w:rPr>
          <w:rFonts w:ascii="Times New Roman" w:hAnsi="Times New Roman"/>
          <w:sz w:val="20"/>
          <w:szCs w:val="20"/>
          <w:lang w:val="x-none" w:eastAsia="x-none"/>
        </w:rPr>
        <w:t>аудиторской организацией (индивидуальным аудитором),  проверкой НЕ ВЫЯВЛЕНЫ факты</w:t>
      </w:r>
      <w:r w:rsidR="00953124">
        <w:rPr>
          <w:rFonts w:ascii="Times New Roman" w:hAnsi="Times New Roman"/>
          <w:sz w:val="20"/>
          <w:szCs w:val="20"/>
          <w:lang w:eastAsia="x-none"/>
        </w:rPr>
        <w:t xml:space="preserve"> </w:t>
      </w:r>
      <w:r w:rsidR="00953124" w:rsidRPr="00953124">
        <w:rPr>
          <w:rFonts w:ascii="Times New Roman" w:hAnsi="Times New Roman"/>
          <w:sz w:val="20"/>
          <w:szCs w:val="20"/>
          <w:lang w:val="x-none" w:eastAsia="x-none"/>
        </w:rPr>
        <w:t>совершенных ими персонально нарушений и НЕ УСТАНОВЛЕНА их вина.</w:t>
      </w:r>
      <w:r w:rsidR="00930793">
        <w:rPr>
          <w:rFonts w:ascii="Times New Roman" w:hAnsi="Times New Roman"/>
          <w:sz w:val="20"/>
          <w:szCs w:val="20"/>
          <w:lang w:eastAsia="x-none"/>
        </w:rPr>
        <w:t xml:space="preserve"> </w:t>
      </w:r>
    </w:p>
    <w:p w:rsidR="00F32260" w:rsidRPr="00DF3F31" w:rsidRDefault="00F32260" w:rsidP="00953124">
      <w:pPr>
        <w:pStyle w:val="TableParagraph"/>
        <w:spacing w:line="246" w:lineRule="exact"/>
        <w:ind w:right="132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  <w:r w:rsidRPr="00F32260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-</w:t>
      </w:r>
      <w:r w:rsidR="00953124">
        <w:rPr>
          <w:rFonts w:ascii="Times New Roman" w:eastAsia="Times New Roman" w:hAnsi="Times New Roman" w:cs="Times New Roman"/>
          <w:sz w:val="20"/>
          <w:szCs w:val="20"/>
          <w:lang w:val="ru-RU" w:eastAsia="x-none"/>
        </w:rPr>
        <w:t xml:space="preserve">   </w:t>
      </w:r>
      <w:r w:rsidR="00953124" w:rsidRPr="00953124">
        <w:rPr>
          <w:rFonts w:ascii="Times New Roman" w:eastAsia="Times New Roman" w:hAnsi="Times New Roman" w:cs="Times New Roman"/>
          <w:sz w:val="20"/>
          <w:szCs w:val="20"/>
          <w:lang w:val="ru-RU" w:eastAsia="x-none"/>
        </w:rPr>
        <w:t>Независимо от результатов внешнего контроля</w:t>
      </w:r>
      <w:r w:rsidR="00953124">
        <w:rPr>
          <w:rFonts w:ascii="Times New Roman" w:eastAsia="Times New Roman" w:hAnsi="Times New Roman" w:cs="Times New Roman"/>
          <w:sz w:val="20"/>
          <w:szCs w:val="20"/>
          <w:lang w:val="ru-RU" w:eastAsia="x-none"/>
        </w:rPr>
        <w:t xml:space="preserve"> </w:t>
      </w:r>
      <w:r w:rsidR="00953124" w:rsidRPr="00953124">
        <w:rPr>
          <w:rFonts w:ascii="Times New Roman" w:eastAsia="Times New Roman" w:hAnsi="Times New Roman" w:cs="Times New Roman"/>
          <w:sz w:val="20"/>
          <w:szCs w:val="20"/>
          <w:lang w:val="ru-RU" w:eastAsia="x-none"/>
        </w:rPr>
        <w:t>качества</w:t>
      </w:r>
      <w:r w:rsidR="00953124">
        <w:rPr>
          <w:rFonts w:ascii="Times New Roman" w:eastAsia="Times New Roman" w:hAnsi="Times New Roman" w:cs="Times New Roman"/>
          <w:sz w:val="20"/>
          <w:szCs w:val="20"/>
          <w:lang w:val="ru-RU" w:eastAsia="x-none"/>
        </w:rPr>
        <w:t xml:space="preserve"> аудиторской </w:t>
      </w:r>
      <w:r w:rsidR="00953124" w:rsidRPr="00953124">
        <w:rPr>
          <w:rFonts w:ascii="Times New Roman" w:eastAsia="Times New Roman" w:hAnsi="Times New Roman" w:cs="Times New Roman"/>
          <w:sz w:val="20"/>
          <w:szCs w:val="20"/>
          <w:lang w:val="ru-RU" w:eastAsia="x-none"/>
        </w:rPr>
        <w:t>организации (индивидуального  аудитора),  если  в  течение</w:t>
      </w:r>
      <w:r w:rsidR="00953124">
        <w:rPr>
          <w:rFonts w:ascii="Times New Roman" w:eastAsia="Times New Roman" w:hAnsi="Times New Roman" w:cs="Times New Roman"/>
          <w:sz w:val="20"/>
          <w:szCs w:val="20"/>
          <w:lang w:val="ru-RU" w:eastAsia="x-none"/>
        </w:rPr>
        <w:t xml:space="preserve"> </w:t>
      </w:r>
      <w:r w:rsidR="00953124" w:rsidRPr="00953124">
        <w:rPr>
          <w:rFonts w:ascii="Times New Roman" w:eastAsia="Times New Roman" w:hAnsi="Times New Roman" w:cs="Times New Roman"/>
          <w:sz w:val="20"/>
          <w:szCs w:val="20"/>
          <w:lang w:val="ru-RU" w:eastAsia="x-none"/>
        </w:rPr>
        <w:t xml:space="preserve">проверяемого  периода  аудитор  </w:t>
      </w:r>
      <w:r w:rsidR="00953124" w:rsidRPr="00953124">
        <w:rPr>
          <w:rFonts w:ascii="Times New Roman" w:eastAsia="Times New Roman" w:hAnsi="Times New Roman" w:cs="Times New Roman"/>
          <w:b/>
          <w:sz w:val="20"/>
          <w:szCs w:val="20"/>
          <w:lang w:val="ru-RU" w:eastAsia="x-none"/>
        </w:rPr>
        <w:t>НЕ ПРИНИМАЛ УЧАСТИЯ</w:t>
      </w:r>
      <w:r w:rsidR="00953124" w:rsidRPr="00953124">
        <w:rPr>
          <w:rFonts w:ascii="Times New Roman" w:eastAsia="Times New Roman" w:hAnsi="Times New Roman" w:cs="Times New Roman"/>
          <w:sz w:val="20"/>
          <w:szCs w:val="20"/>
          <w:lang w:val="ru-RU" w:eastAsia="x-none"/>
        </w:rPr>
        <w:t xml:space="preserve"> в</w:t>
      </w:r>
      <w:r w:rsidR="00953124">
        <w:rPr>
          <w:rFonts w:ascii="Times New Roman" w:eastAsia="Times New Roman" w:hAnsi="Times New Roman" w:cs="Times New Roman"/>
          <w:sz w:val="20"/>
          <w:szCs w:val="20"/>
          <w:lang w:val="ru-RU" w:eastAsia="x-none"/>
        </w:rPr>
        <w:t xml:space="preserve"> </w:t>
      </w:r>
      <w:r w:rsidR="00953124" w:rsidRPr="00953124">
        <w:rPr>
          <w:rFonts w:ascii="Times New Roman" w:eastAsia="Times New Roman" w:hAnsi="Times New Roman" w:cs="Times New Roman"/>
          <w:sz w:val="20"/>
          <w:szCs w:val="20"/>
          <w:lang w:val="ru-RU" w:eastAsia="x-none"/>
        </w:rPr>
        <w:t>осуществлении</w:t>
      </w:r>
      <w:r w:rsidR="00953124">
        <w:rPr>
          <w:rFonts w:ascii="Times New Roman" w:eastAsia="Times New Roman" w:hAnsi="Times New Roman" w:cs="Times New Roman"/>
          <w:sz w:val="20"/>
          <w:szCs w:val="20"/>
          <w:lang w:val="ru-RU" w:eastAsia="x-none"/>
        </w:rPr>
        <w:t xml:space="preserve"> </w:t>
      </w:r>
      <w:r w:rsidR="00953124" w:rsidRPr="00953124">
        <w:rPr>
          <w:rFonts w:ascii="Times New Roman" w:eastAsia="Times New Roman" w:hAnsi="Times New Roman" w:cs="Times New Roman"/>
          <w:sz w:val="20"/>
          <w:szCs w:val="20"/>
          <w:lang w:val="ru-RU" w:eastAsia="x-none"/>
        </w:rPr>
        <w:t>аудиторской</w:t>
      </w:r>
      <w:r w:rsidR="00953124">
        <w:rPr>
          <w:rFonts w:ascii="Times New Roman" w:eastAsia="Times New Roman" w:hAnsi="Times New Roman" w:cs="Times New Roman"/>
          <w:sz w:val="20"/>
          <w:szCs w:val="20"/>
          <w:lang w:val="ru-RU" w:eastAsia="x-none"/>
        </w:rPr>
        <w:t xml:space="preserve"> </w:t>
      </w:r>
      <w:r w:rsidR="00953124" w:rsidRPr="00953124">
        <w:rPr>
          <w:rFonts w:ascii="Times New Roman" w:eastAsia="Times New Roman" w:hAnsi="Times New Roman" w:cs="Times New Roman"/>
          <w:sz w:val="20"/>
          <w:szCs w:val="20"/>
          <w:lang w:val="ru-RU" w:eastAsia="x-none"/>
        </w:rPr>
        <w:t>деятельности</w:t>
      </w:r>
      <w:r w:rsidR="00DF3F31">
        <w:rPr>
          <w:rFonts w:ascii="Times New Roman" w:eastAsia="Times New Roman" w:hAnsi="Times New Roman" w:cs="Times New Roman"/>
          <w:b/>
          <w:sz w:val="20"/>
          <w:szCs w:val="20"/>
          <w:lang w:val="ru-RU" w:eastAsia="x-none"/>
        </w:rPr>
        <w:t>.</w:t>
      </w:r>
    </w:p>
    <w:p w:rsidR="00EA1C91" w:rsidRPr="00953124" w:rsidRDefault="00EA1C91" w:rsidP="000B6C34">
      <w:pPr>
        <w:widowControl w:val="0"/>
        <w:suppressAutoHyphens/>
        <w:spacing w:after="0" w:line="240" w:lineRule="auto"/>
        <w:ind w:right="261"/>
        <w:jc w:val="both"/>
        <w:rPr>
          <w:rFonts w:ascii="Times New Roman" w:hAnsi="Times New Roman"/>
          <w:b/>
          <w:sz w:val="20"/>
          <w:szCs w:val="20"/>
          <w:lang w:val="x-none" w:eastAsia="x-none"/>
        </w:rPr>
      </w:pPr>
    </w:p>
    <w:p w:rsidR="00F32260" w:rsidRDefault="00F32260" w:rsidP="000B6C34">
      <w:pPr>
        <w:widowControl w:val="0"/>
        <w:suppressAutoHyphens/>
        <w:spacing w:after="0" w:line="240" w:lineRule="auto"/>
        <w:ind w:right="261"/>
        <w:jc w:val="both"/>
        <w:rPr>
          <w:rFonts w:ascii="Times New Roman" w:hAnsi="Times New Roman"/>
          <w:sz w:val="20"/>
          <w:szCs w:val="20"/>
          <w:lang w:eastAsia="x-none"/>
        </w:rPr>
      </w:pPr>
    </w:p>
    <w:p w:rsidR="00F32260" w:rsidRDefault="00F32260" w:rsidP="000B6C34">
      <w:pPr>
        <w:widowControl w:val="0"/>
        <w:suppressAutoHyphens/>
        <w:spacing w:after="0" w:line="240" w:lineRule="auto"/>
        <w:ind w:right="261"/>
        <w:jc w:val="both"/>
        <w:rPr>
          <w:rFonts w:ascii="Times New Roman" w:hAnsi="Times New Roman"/>
          <w:sz w:val="20"/>
          <w:szCs w:val="20"/>
          <w:lang w:eastAsia="x-none"/>
        </w:rPr>
      </w:pPr>
    </w:p>
    <w:p w:rsidR="00F32260" w:rsidRDefault="00F32260" w:rsidP="000B6C34">
      <w:pPr>
        <w:widowControl w:val="0"/>
        <w:suppressAutoHyphens/>
        <w:spacing w:after="0" w:line="240" w:lineRule="auto"/>
        <w:ind w:right="261"/>
        <w:jc w:val="both"/>
        <w:rPr>
          <w:rFonts w:ascii="Times New Roman" w:hAnsi="Times New Roman"/>
          <w:sz w:val="20"/>
          <w:szCs w:val="20"/>
          <w:lang w:eastAsia="x-none"/>
        </w:rPr>
      </w:pPr>
    </w:p>
    <w:p w:rsidR="00F32260" w:rsidRDefault="00F32260" w:rsidP="000B6C34">
      <w:pPr>
        <w:widowControl w:val="0"/>
        <w:suppressAutoHyphens/>
        <w:spacing w:after="0" w:line="240" w:lineRule="auto"/>
        <w:ind w:right="261"/>
        <w:jc w:val="both"/>
        <w:rPr>
          <w:rFonts w:ascii="Times New Roman" w:hAnsi="Times New Roman"/>
          <w:sz w:val="20"/>
          <w:szCs w:val="20"/>
          <w:lang w:eastAsia="x-none"/>
        </w:rPr>
      </w:pPr>
    </w:p>
    <w:p w:rsidR="00F32260" w:rsidRDefault="00F32260" w:rsidP="000B6C34">
      <w:pPr>
        <w:widowControl w:val="0"/>
        <w:suppressAutoHyphens/>
        <w:spacing w:after="0" w:line="240" w:lineRule="auto"/>
        <w:ind w:right="261"/>
        <w:jc w:val="both"/>
        <w:rPr>
          <w:rFonts w:ascii="Times New Roman" w:hAnsi="Times New Roman"/>
          <w:sz w:val="20"/>
          <w:szCs w:val="20"/>
          <w:lang w:eastAsia="x-none"/>
        </w:rPr>
      </w:pPr>
    </w:p>
    <w:p w:rsidR="00F32260" w:rsidRDefault="00F32260" w:rsidP="000B6C34">
      <w:pPr>
        <w:widowControl w:val="0"/>
        <w:suppressAutoHyphens/>
        <w:spacing w:after="0" w:line="240" w:lineRule="auto"/>
        <w:ind w:right="261"/>
        <w:jc w:val="both"/>
        <w:rPr>
          <w:rFonts w:ascii="Times New Roman" w:hAnsi="Times New Roman"/>
          <w:sz w:val="20"/>
          <w:szCs w:val="20"/>
          <w:lang w:eastAsia="x-none"/>
        </w:rPr>
      </w:pPr>
    </w:p>
    <w:p w:rsidR="00F32260" w:rsidRDefault="00F32260" w:rsidP="000B6C34">
      <w:pPr>
        <w:widowControl w:val="0"/>
        <w:suppressAutoHyphens/>
        <w:spacing w:after="0" w:line="240" w:lineRule="auto"/>
        <w:ind w:right="261"/>
        <w:jc w:val="both"/>
        <w:rPr>
          <w:rFonts w:ascii="Times New Roman" w:hAnsi="Times New Roman"/>
          <w:sz w:val="20"/>
          <w:szCs w:val="20"/>
          <w:lang w:eastAsia="x-none"/>
        </w:rPr>
      </w:pPr>
    </w:p>
    <w:p w:rsidR="00F32260" w:rsidRPr="000B6C34" w:rsidRDefault="00F32260" w:rsidP="000B6C34">
      <w:pPr>
        <w:widowControl w:val="0"/>
        <w:suppressAutoHyphens/>
        <w:spacing w:after="0" w:line="240" w:lineRule="auto"/>
        <w:ind w:right="261"/>
        <w:jc w:val="both"/>
        <w:rPr>
          <w:rFonts w:ascii="Times New Roman" w:hAnsi="Times New Roman"/>
          <w:sz w:val="20"/>
          <w:szCs w:val="20"/>
          <w:lang w:eastAsia="x-none"/>
        </w:rPr>
      </w:pPr>
    </w:p>
    <w:tbl>
      <w:tblPr>
        <w:tblStyle w:val="a5"/>
        <w:tblpPr w:leftFromText="180" w:rightFromText="180" w:vertAnchor="text" w:tblpY="1"/>
        <w:tblOverlap w:val="never"/>
        <w:tblW w:w="14033" w:type="dxa"/>
        <w:tblLayout w:type="fixed"/>
        <w:tblLook w:val="04A0" w:firstRow="1" w:lastRow="0" w:firstColumn="1" w:lastColumn="0" w:noHBand="0" w:noVBand="1"/>
      </w:tblPr>
      <w:tblGrid>
        <w:gridCol w:w="1129"/>
        <w:gridCol w:w="3549"/>
        <w:gridCol w:w="1842"/>
        <w:gridCol w:w="3544"/>
        <w:gridCol w:w="1701"/>
        <w:gridCol w:w="2268"/>
      </w:tblGrid>
      <w:tr w:rsidR="00042142" w:rsidRPr="00FC34BD" w:rsidTr="00900C41">
        <w:trPr>
          <w:trHeight w:val="922"/>
        </w:trPr>
        <w:tc>
          <w:tcPr>
            <w:tcW w:w="1129" w:type="dxa"/>
            <w:vAlign w:val="center"/>
          </w:tcPr>
          <w:p w:rsidR="00EA1C91" w:rsidRPr="00FC34BD" w:rsidRDefault="00EA1C91" w:rsidP="00E27D5C">
            <w:pPr>
              <w:tabs>
                <w:tab w:val="left" w:pos="171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</w:p>
          <w:p w:rsidR="00042142" w:rsidRPr="00FC34BD" w:rsidRDefault="00042142" w:rsidP="00394608">
            <w:pPr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№</w:t>
            </w:r>
          </w:p>
        </w:tc>
        <w:tc>
          <w:tcPr>
            <w:tcW w:w="3549" w:type="dxa"/>
            <w:vAlign w:val="center"/>
          </w:tcPr>
          <w:p w:rsidR="00EA1C91" w:rsidRPr="00FC34BD" w:rsidRDefault="00EA1C91" w:rsidP="00394608">
            <w:pPr>
              <w:ind w:right="284"/>
              <w:jc w:val="center"/>
              <w:rPr>
                <w:rFonts w:ascii="Times New Roman" w:eastAsia="Calibri" w:hAnsi="Times New Roman"/>
                <w:b/>
              </w:rPr>
            </w:pPr>
          </w:p>
          <w:p w:rsidR="00042142" w:rsidRPr="00FC34BD" w:rsidRDefault="00042142" w:rsidP="00394608">
            <w:pPr>
              <w:ind w:right="-108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Наименование члена НП ААС</w:t>
            </w:r>
          </w:p>
        </w:tc>
        <w:tc>
          <w:tcPr>
            <w:tcW w:w="1842" w:type="dxa"/>
            <w:vAlign w:val="center"/>
          </w:tcPr>
          <w:p w:rsidR="00EA1C91" w:rsidRPr="00FC34BD" w:rsidRDefault="00EA1C91" w:rsidP="00394608">
            <w:pPr>
              <w:ind w:right="284"/>
              <w:jc w:val="center"/>
              <w:rPr>
                <w:rFonts w:ascii="Times New Roman" w:eastAsia="Calibri" w:hAnsi="Times New Roman"/>
                <w:b/>
              </w:rPr>
            </w:pPr>
          </w:p>
          <w:p w:rsidR="00042142" w:rsidRPr="00FC34BD" w:rsidRDefault="00042142" w:rsidP="00394608">
            <w:pPr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ОРНЗ</w:t>
            </w:r>
          </w:p>
        </w:tc>
        <w:tc>
          <w:tcPr>
            <w:tcW w:w="3544" w:type="dxa"/>
            <w:vAlign w:val="center"/>
          </w:tcPr>
          <w:p w:rsidR="00042142" w:rsidRPr="00FC34BD" w:rsidRDefault="00042142" w:rsidP="00394608">
            <w:pPr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Дата, № протокола Комиссии по</w:t>
            </w:r>
            <w:r w:rsidR="00070753" w:rsidRPr="00FC34BD">
              <w:rPr>
                <w:rFonts w:ascii="Times New Roman" w:eastAsia="Calibri" w:hAnsi="Times New Roman"/>
                <w:b/>
              </w:rPr>
              <w:t xml:space="preserve"> КК</w:t>
            </w:r>
            <w:r w:rsidRPr="00FC34BD">
              <w:rPr>
                <w:rFonts w:ascii="Times New Roman" w:eastAsia="Calibri" w:hAnsi="Times New Roman"/>
                <w:b/>
              </w:rPr>
              <w:t xml:space="preserve"> аудиторской деятельности об утверждении результатов ВККР</w:t>
            </w:r>
          </w:p>
        </w:tc>
        <w:tc>
          <w:tcPr>
            <w:tcW w:w="1701" w:type="dxa"/>
            <w:vAlign w:val="center"/>
          </w:tcPr>
          <w:p w:rsidR="00EA1C91" w:rsidRPr="00FC34BD" w:rsidRDefault="00EA1C91" w:rsidP="00394608">
            <w:pPr>
              <w:ind w:right="284"/>
              <w:jc w:val="center"/>
              <w:rPr>
                <w:rFonts w:ascii="Times New Roman" w:eastAsia="Calibri" w:hAnsi="Times New Roman"/>
                <w:b/>
              </w:rPr>
            </w:pPr>
          </w:p>
          <w:p w:rsidR="00042142" w:rsidRPr="00FC34BD" w:rsidRDefault="00042142" w:rsidP="00394608">
            <w:pPr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Период проверки</w:t>
            </w:r>
          </w:p>
        </w:tc>
        <w:tc>
          <w:tcPr>
            <w:tcW w:w="2268" w:type="dxa"/>
            <w:vAlign w:val="center"/>
          </w:tcPr>
          <w:p w:rsidR="00EA1C91" w:rsidRPr="00FC34BD" w:rsidRDefault="00EA1C91" w:rsidP="00394608">
            <w:pPr>
              <w:ind w:right="284"/>
              <w:jc w:val="center"/>
              <w:rPr>
                <w:rFonts w:ascii="Times New Roman" w:eastAsia="Calibri" w:hAnsi="Times New Roman"/>
                <w:b/>
              </w:rPr>
            </w:pPr>
          </w:p>
          <w:p w:rsidR="00042142" w:rsidRPr="00FC34BD" w:rsidRDefault="00042142" w:rsidP="00394608">
            <w:pPr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Оценка и документ по результатам ВККР</w:t>
            </w:r>
            <w:r w:rsidR="00070753" w:rsidRPr="00FC34BD">
              <w:rPr>
                <w:rFonts w:ascii="Times New Roman" w:eastAsia="Calibri" w:hAnsi="Times New Roman"/>
                <w:b/>
              </w:rPr>
              <w:t>*)</w:t>
            </w:r>
          </w:p>
        </w:tc>
      </w:tr>
      <w:tr w:rsidR="00826BBF" w:rsidRPr="00FC34BD" w:rsidTr="00900C41">
        <w:tc>
          <w:tcPr>
            <w:tcW w:w="1129" w:type="dxa"/>
            <w:vAlign w:val="center"/>
          </w:tcPr>
          <w:p w:rsidR="00826BBF" w:rsidRPr="00FC34BD" w:rsidRDefault="005C5C33" w:rsidP="00900C41">
            <w:pPr>
              <w:ind w:left="360" w:right="284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1</w:t>
            </w:r>
          </w:p>
        </w:tc>
        <w:tc>
          <w:tcPr>
            <w:tcW w:w="3549" w:type="dxa"/>
            <w:vAlign w:val="center"/>
          </w:tcPr>
          <w:p w:rsidR="00826BBF" w:rsidRPr="00FC34BD" w:rsidRDefault="00826BBF" w:rsidP="00394608">
            <w:pPr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Фарутина Наталия Константиновна</w:t>
            </w:r>
          </w:p>
        </w:tc>
        <w:tc>
          <w:tcPr>
            <w:tcW w:w="1842" w:type="dxa"/>
            <w:vAlign w:val="center"/>
          </w:tcPr>
          <w:p w:rsidR="00826BBF" w:rsidRPr="00FC34BD" w:rsidRDefault="00826BBF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21006030306</w:t>
            </w:r>
          </w:p>
        </w:tc>
        <w:tc>
          <w:tcPr>
            <w:tcW w:w="3544" w:type="dxa"/>
            <w:vAlign w:val="center"/>
          </w:tcPr>
          <w:p w:rsidR="00826BBF" w:rsidRPr="00FC34BD" w:rsidRDefault="00826BBF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протокол № 46/кк-14 от 22.01.2014 г.</w:t>
            </w:r>
          </w:p>
        </w:tc>
        <w:tc>
          <w:tcPr>
            <w:tcW w:w="1701" w:type="dxa"/>
            <w:vAlign w:val="center"/>
          </w:tcPr>
          <w:p w:rsidR="00826BBF" w:rsidRPr="00FC34BD" w:rsidRDefault="00826BBF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2010 – 2012</w:t>
            </w:r>
          </w:p>
        </w:tc>
        <w:tc>
          <w:tcPr>
            <w:tcW w:w="2268" w:type="dxa"/>
          </w:tcPr>
          <w:p w:rsidR="00826BBF" w:rsidRPr="00FC34BD" w:rsidRDefault="00826BBF" w:rsidP="00394608">
            <w:pPr>
              <w:jc w:val="center"/>
              <w:rPr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</w:tr>
      <w:tr w:rsidR="00826BBF" w:rsidRPr="00FC34BD" w:rsidTr="00900C41">
        <w:tc>
          <w:tcPr>
            <w:tcW w:w="1129" w:type="dxa"/>
            <w:vAlign w:val="center"/>
          </w:tcPr>
          <w:p w:rsidR="00826BBF" w:rsidRPr="00FC34BD" w:rsidRDefault="005C5C33" w:rsidP="00900C4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</w:t>
            </w:r>
          </w:p>
        </w:tc>
        <w:tc>
          <w:tcPr>
            <w:tcW w:w="3549" w:type="dxa"/>
            <w:vAlign w:val="center"/>
          </w:tcPr>
          <w:p w:rsidR="00826BBF" w:rsidRPr="00FC34BD" w:rsidRDefault="00826BBF" w:rsidP="00394608">
            <w:pPr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Шурмина Ольга Александровна</w:t>
            </w:r>
          </w:p>
        </w:tc>
        <w:tc>
          <w:tcPr>
            <w:tcW w:w="1842" w:type="dxa"/>
            <w:vAlign w:val="center"/>
          </w:tcPr>
          <w:p w:rsidR="00826BBF" w:rsidRPr="00FC34BD" w:rsidRDefault="00826BBF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21006015197</w:t>
            </w:r>
          </w:p>
        </w:tc>
        <w:tc>
          <w:tcPr>
            <w:tcW w:w="3544" w:type="dxa"/>
            <w:vAlign w:val="center"/>
          </w:tcPr>
          <w:p w:rsidR="00826BBF" w:rsidRPr="00FC34BD" w:rsidRDefault="00826BBF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протокол № 46/кк-14 от 22.01.2014 г.</w:t>
            </w:r>
          </w:p>
        </w:tc>
        <w:tc>
          <w:tcPr>
            <w:tcW w:w="1701" w:type="dxa"/>
            <w:vAlign w:val="center"/>
          </w:tcPr>
          <w:p w:rsidR="00826BBF" w:rsidRPr="00FC34BD" w:rsidRDefault="00826BBF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2010 – 2012</w:t>
            </w:r>
          </w:p>
        </w:tc>
        <w:tc>
          <w:tcPr>
            <w:tcW w:w="2268" w:type="dxa"/>
          </w:tcPr>
          <w:p w:rsidR="00826BBF" w:rsidRPr="00FC34BD" w:rsidRDefault="00826BBF" w:rsidP="00394608">
            <w:pPr>
              <w:jc w:val="center"/>
              <w:rPr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</w:tr>
      <w:tr w:rsidR="00826BBF" w:rsidRPr="00FC34BD" w:rsidTr="00900C41">
        <w:tc>
          <w:tcPr>
            <w:tcW w:w="1129" w:type="dxa"/>
            <w:vAlign w:val="center"/>
          </w:tcPr>
          <w:p w:rsidR="00826BBF" w:rsidRPr="00FC34BD" w:rsidRDefault="005C5C33" w:rsidP="00900C4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3</w:t>
            </w:r>
          </w:p>
        </w:tc>
        <w:tc>
          <w:tcPr>
            <w:tcW w:w="3549" w:type="dxa"/>
            <w:vAlign w:val="center"/>
          </w:tcPr>
          <w:p w:rsidR="00826BBF" w:rsidRPr="00FC34BD" w:rsidRDefault="00826BBF" w:rsidP="00394608">
            <w:pPr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Малютин Дмитрий Владимирович</w:t>
            </w:r>
          </w:p>
        </w:tc>
        <w:tc>
          <w:tcPr>
            <w:tcW w:w="1842" w:type="dxa"/>
            <w:vAlign w:val="center"/>
          </w:tcPr>
          <w:p w:rsidR="00826BBF" w:rsidRPr="00FC34BD" w:rsidRDefault="00826BBF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21006001800</w:t>
            </w:r>
          </w:p>
        </w:tc>
        <w:tc>
          <w:tcPr>
            <w:tcW w:w="3544" w:type="dxa"/>
            <w:vAlign w:val="center"/>
          </w:tcPr>
          <w:p w:rsidR="00826BBF" w:rsidRPr="00FC34BD" w:rsidRDefault="00826BBF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протокол № 46/кк-14 от 22.01.2014 г.</w:t>
            </w:r>
          </w:p>
        </w:tc>
        <w:tc>
          <w:tcPr>
            <w:tcW w:w="1701" w:type="dxa"/>
            <w:vAlign w:val="center"/>
          </w:tcPr>
          <w:p w:rsidR="00826BBF" w:rsidRPr="00FC34BD" w:rsidRDefault="00826BBF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2011 - 2013</w:t>
            </w:r>
          </w:p>
        </w:tc>
        <w:tc>
          <w:tcPr>
            <w:tcW w:w="2268" w:type="dxa"/>
          </w:tcPr>
          <w:p w:rsidR="00826BBF" w:rsidRPr="00FC34BD" w:rsidRDefault="00826BBF" w:rsidP="00394608">
            <w:pPr>
              <w:jc w:val="center"/>
              <w:rPr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</w:tr>
      <w:tr w:rsidR="00826BBF" w:rsidRPr="00FC34BD" w:rsidTr="00900C41">
        <w:trPr>
          <w:trHeight w:val="343"/>
        </w:trPr>
        <w:tc>
          <w:tcPr>
            <w:tcW w:w="1129" w:type="dxa"/>
            <w:vAlign w:val="center"/>
          </w:tcPr>
          <w:p w:rsidR="00826BBF" w:rsidRPr="00FC34BD" w:rsidRDefault="005C5C33" w:rsidP="00900C4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4</w:t>
            </w:r>
          </w:p>
        </w:tc>
        <w:tc>
          <w:tcPr>
            <w:tcW w:w="3549" w:type="dxa"/>
            <w:vAlign w:val="center"/>
          </w:tcPr>
          <w:p w:rsidR="00826BBF" w:rsidRPr="00FC34BD" w:rsidRDefault="00826BBF" w:rsidP="00394608">
            <w:pPr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Бибикова Любовь Геннадьевна</w:t>
            </w:r>
          </w:p>
        </w:tc>
        <w:tc>
          <w:tcPr>
            <w:tcW w:w="1842" w:type="dxa"/>
            <w:vAlign w:val="center"/>
          </w:tcPr>
          <w:p w:rsidR="00826BBF" w:rsidRPr="00FC34BD" w:rsidRDefault="00826BBF" w:rsidP="0039460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FC34BD">
              <w:rPr>
                <w:rFonts w:ascii="Times New Roman" w:hAnsi="Times New Roman"/>
                <w:b/>
              </w:rPr>
              <w:t>21006029092</w:t>
            </w:r>
          </w:p>
        </w:tc>
        <w:tc>
          <w:tcPr>
            <w:tcW w:w="3544" w:type="dxa"/>
            <w:vAlign w:val="center"/>
          </w:tcPr>
          <w:p w:rsidR="00826BBF" w:rsidRPr="00FC34BD" w:rsidRDefault="00826BBF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протокол № 46/кк-14 от 22.01.2014 г.</w:t>
            </w:r>
          </w:p>
        </w:tc>
        <w:tc>
          <w:tcPr>
            <w:tcW w:w="1701" w:type="dxa"/>
            <w:vAlign w:val="center"/>
          </w:tcPr>
          <w:p w:rsidR="00826BBF" w:rsidRPr="00FC34BD" w:rsidRDefault="00826BBF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2011 - 2013</w:t>
            </w:r>
          </w:p>
        </w:tc>
        <w:tc>
          <w:tcPr>
            <w:tcW w:w="2268" w:type="dxa"/>
          </w:tcPr>
          <w:p w:rsidR="00826BBF" w:rsidRPr="00FC34BD" w:rsidRDefault="00826BBF" w:rsidP="00394608">
            <w:pPr>
              <w:jc w:val="center"/>
              <w:rPr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</w:tr>
      <w:tr w:rsidR="00826BBF" w:rsidRPr="00FC34BD" w:rsidTr="00900C41">
        <w:trPr>
          <w:trHeight w:val="357"/>
        </w:trPr>
        <w:tc>
          <w:tcPr>
            <w:tcW w:w="1129" w:type="dxa"/>
            <w:vAlign w:val="center"/>
          </w:tcPr>
          <w:p w:rsidR="00826BBF" w:rsidRPr="00FC34BD" w:rsidRDefault="005C5C33" w:rsidP="00900C4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5</w:t>
            </w:r>
          </w:p>
        </w:tc>
        <w:tc>
          <w:tcPr>
            <w:tcW w:w="3549" w:type="dxa"/>
            <w:vAlign w:val="center"/>
          </w:tcPr>
          <w:p w:rsidR="00826BBF" w:rsidRPr="00FC34BD" w:rsidRDefault="00826BBF" w:rsidP="00394608">
            <w:pPr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Синьшинова Елена Вячеславовна</w:t>
            </w:r>
          </w:p>
        </w:tc>
        <w:tc>
          <w:tcPr>
            <w:tcW w:w="1842" w:type="dxa"/>
            <w:vAlign w:val="center"/>
          </w:tcPr>
          <w:p w:rsidR="00826BBF" w:rsidRPr="00FC34BD" w:rsidRDefault="00826BBF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21006002160</w:t>
            </w:r>
          </w:p>
        </w:tc>
        <w:tc>
          <w:tcPr>
            <w:tcW w:w="3544" w:type="dxa"/>
            <w:vAlign w:val="center"/>
          </w:tcPr>
          <w:p w:rsidR="00826BBF" w:rsidRPr="00FC34BD" w:rsidRDefault="00826BBF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протокол № 46/кк-14 от 22.01.2014 г.</w:t>
            </w:r>
          </w:p>
        </w:tc>
        <w:tc>
          <w:tcPr>
            <w:tcW w:w="1701" w:type="dxa"/>
            <w:vAlign w:val="center"/>
          </w:tcPr>
          <w:p w:rsidR="00826BBF" w:rsidRPr="00FC34BD" w:rsidRDefault="00826BBF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2011 - 2013</w:t>
            </w:r>
          </w:p>
        </w:tc>
        <w:tc>
          <w:tcPr>
            <w:tcW w:w="2268" w:type="dxa"/>
          </w:tcPr>
          <w:p w:rsidR="00826BBF" w:rsidRPr="00FC34BD" w:rsidRDefault="00826BBF" w:rsidP="00394608">
            <w:pPr>
              <w:jc w:val="center"/>
              <w:rPr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</w:tr>
      <w:tr w:rsidR="00826BBF" w:rsidRPr="00FC34BD" w:rsidTr="00900C41">
        <w:trPr>
          <w:trHeight w:val="263"/>
        </w:trPr>
        <w:tc>
          <w:tcPr>
            <w:tcW w:w="1129" w:type="dxa"/>
            <w:vAlign w:val="center"/>
          </w:tcPr>
          <w:p w:rsidR="00826BBF" w:rsidRPr="00FC34BD" w:rsidRDefault="005C5C33" w:rsidP="00900C4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6</w:t>
            </w:r>
          </w:p>
        </w:tc>
        <w:tc>
          <w:tcPr>
            <w:tcW w:w="3549" w:type="dxa"/>
            <w:vAlign w:val="center"/>
          </w:tcPr>
          <w:p w:rsidR="00826BBF" w:rsidRPr="00FC34BD" w:rsidRDefault="00826BBF" w:rsidP="00394608">
            <w:pPr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Вавилова Людмила Акимовна</w:t>
            </w:r>
          </w:p>
        </w:tc>
        <w:tc>
          <w:tcPr>
            <w:tcW w:w="1842" w:type="dxa"/>
            <w:vAlign w:val="center"/>
          </w:tcPr>
          <w:p w:rsidR="00826BBF" w:rsidRPr="00FC34BD" w:rsidRDefault="00826BBF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21006029250</w:t>
            </w:r>
          </w:p>
        </w:tc>
        <w:tc>
          <w:tcPr>
            <w:tcW w:w="3544" w:type="dxa"/>
            <w:vAlign w:val="center"/>
          </w:tcPr>
          <w:p w:rsidR="00826BBF" w:rsidRPr="00FC34BD" w:rsidRDefault="00826BBF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протокол № 46/кк-14 от 22.01.2014 г.</w:t>
            </w:r>
          </w:p>
        </w:tc>
        <w:tc>
          <w:tcPr>
            <w:tcW w:w="1701" w:type="dxa"/>
            <w:vAlign w:val="center"/>
          </w:tcPr>
          <w:p w:rsidR="00826BBF" w:rsidRPr="00FC34BD" w:rsidRDefault="00826BBF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2011 - 2012</w:t>
            </w:r>
          </w:p>
        </w:tc>
        <w:tc>
          <w:tcPr>
            <w:tcW w:w="2268" w:type="dxa"/>
          </w:tcPr>
          <w:p w:rsidR="00826BBF" w:rsidRPr="00FC34BD" w:rsidRDefault="00826BBF" w:rsidP="00394608">
            <w:pPr>
              <w:jc w:val="center"/>
              <w:rPr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</w:tr>
      <w:tr w:rsidR="00826BBF" w:rsidRPr="00FC34BD" w:rsidTr="00900C41">
        <w:tc>
          <w:tcPr>
            <w:tcW w:w="1129" w:type="dxa"/>
            <w:vAlign w:val="center"/>
          </w:tcPr>
          <w:p w:rsidR="00826BBF" w:rsidRPr="00FC34BD" w:rsidRDefault="005C5C33" w:rsidP="00900C4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7</w:t>
            </w:r>
          </w:p>
        </w:tc>
        <w:tc>
          <w:tcPr>
            <w:tcW w:w="3549" w:type="dxa"/>
            <w:vAlign w:val="center"/>
          </w:tcPr>
          <w:p w:rsidR="00826BBF" w:rsidRPr="00FC34BD" w:rsidRDefault="00826BBF" w:rsidP="00394608">
            <w:pPr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Куликова Севтлана Консантиновна</w:t>
            </w:r>
          </w:p>
        </w:tc>
        <w:tc>
          <w:tcPr>
            <w:tcW w:w="1842" w:type="dxa"/>
            <w:vAlign w:val="center"/>
          </w:tcPr>
          <w:p w:rsidR="00826BBF" w:rsidRPr="00FC34BD" w:rsidRDefault="00826BBF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21006029272</w:t>
            </w:r>
          </w:p>
        </w:tc>
        <w:tc>
          <w:tcPr>
            <w:tcW w:w="3544" w:type="dxa"/>
            <w:vAlign w:val="center"/>
          </w:tcPr>
          <w:p w:rsidR="00826BBF" w:rsidRPr="00FC34BD" w:rsidRDefault="00826BBF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протокол № 46/кк-14 от 22.01.2014 г.</w:t>
            </w:r>
          </w:p>
        </w:tc>
        <w:tc>
          <w:tcPr>
            <w:tcW w:w="1701" w:type="dxa"/>
            <w:vAlign w:val="center"/>
          </w:tcPr>
          <w:p w:rsidR="00826BBF" w:rsidRPr="00FC34BD" w:rsidRDefault="00826BBF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2011 – 2012</w:t>
            </w:r>
          </w:p>
        </w:tc>
        <w:tc>
          <w:tcPr>
            <w:tcW w:w="2268" w:type="dxa"/>
          </w:tcPr>
          <w:p w:rsidR="00826BBF" w:rsidRPr="00FC34BD" w:rsidRDefault="00826BBF" w:rsidP="00394608">
            <w:pPr>
              <w:jc w:val="center"/>
              <w:rPr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</w:tr>
      <w:tr w:rsidR="00826BBF" w:rsidRPr="00FC34BD" w:rsidTr="00900C41">
        <w:tc>
          <w:tcPr>
            <w:tcW w:w="1129" w:type="dxa"/>
            <w:vAlign w:val="center"/>
          </w:tcPr>
          <w:p w:rsidR="00826BBF" w:rsidRPr="00FC34BD" w:rsidRDefault="005C5C33" w:rsidP="00900C4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8</w:t>
            </w:r>
          </w:p>
        </w:tc>
        <w:tc>
          <w:tcPr>
            <w:tcW w:w="3549" w:type="dxa"/>
            <w:vAlign w:val="center"/>
          </w:tcPr>
          <w:p w:rsidR="00826BBF" w:rsidRPr="00FC34BD" w:rsidRDefault="00826BBF" w:rsidP="00394608">
            <w:pPr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Меркулова Алина Викторовна</w:t>
            </w:r>
          </w:p>
        </w:tc>
        <w:tc>
          <w:tcPr>
            <w:tcW w:w="1842" w:type="dxa"/>
            <w:vAlign w:val="center"/>
          </w:tcPr>
          <w:p w:rsidR="00826BBF" w:rsidRPr="00FC34BD" w:rsidRDefault="00826BBF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21006029261</w:t>
            </w:r>
          </w:p>
        </w:tc>
        <w:tc>
          <w:tcPr>
            <w:tcW w:w="3544" w:type="dxa"/>
            <w:vAlign w:val="center"/>
          </w:tcPr>
          <w:p w:rsidR="00826BBF" w:rsidRPr="00FC34BD" w:rsidRDefault="00826BBF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протокол № 46/кк-14 от 22.01.2014 г.</w:t>
            </w:r>
          </w:p>
        </w:tc>
        <w:tc>
          <w:tcPr>
            <w:tcW w:w="1701" w:type="dxa"/>
            <w:vAlign w:val="center"/>
          </w:tcPr>
          <w:p w:rsidR="00826BBF" w:rsidRPr="00FC34BD" w:rsidRDefault="00FC34BD" w:rsidP="00FC34BD">
            <w:pPr>
              <w:tabs>
                <w:tab w:val="left" w:pos="1168"/>
              </w:tabs>
              <w:ind w:right="284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 xml:space="preserve"> </w:t>
            </w:r>
            <w:r w:rsidR="00826BBF" w:rsidRPr="00FC34BD">
              <w:rPr>
                <w:rFonts w:ascii="Times New Roman" w:eastAsia="Calibri" w:hAnsi="Times New Roman"/>
                <w:b/>
              </w:rPr>
              <w:t xml:space="preserve"> 2011 - 2012</w:t>
            </w:r>
          </w:p>
        </w:tc>
        <w:tc>
          <w:tcPr>
            <w:tcW w:w="2268" w:type="dxa"/>
          </w:tcPr>
          <w:p w:rsidR="00826BBF" w:rsidRPr="00FC34BD" w:rsidRDefault="00826BBF" w:rsidP="00394608">
            <w:pPr>
              <w:jc w:val="center"/>
              <w:rPr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</w:tr>
      <w:tr w:rsidR="00826BBF" w:rsidRPr="00FC34BD" w:rsidTr="00900C41">
        <w:tc>
          <w:tcPr>
            <w:tcW w:w="1129" w:type="dxa"/>
            <w:vAlign w:val="center"/>
          </w:tcPr>
          <w:p w:rsidR="00826BBF" w:rsidRPr="00FC34BD" w:rsidRDefault="005C5C33" w:rsidP="00900C4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9</w:t>
            </w:r>
          </w:p>
        </w:tc>
        <w:tc>
          <w:tcPr>
            <w:tcW w:w="3549" w:type="dxa"/>
            <w:vAlign w:val="center"/>
          </w:tcPr>
          <w:p w:rsidR="00826BBF" w:rsidRPr="00FC34BD" w:rsidRDefault="00826BBF" w:rsidP="00394608">
            <w:pPr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Полюшкова Марина Алексеевна</w:t>
            </w:r>
          </w:p>
        </w:tc>
        <w:tc>
          <w:tcPr>
            <w:tcW w:w="1842" w:type="dxa"/>
            <w:vAlign w:val="center"/>
          </w:tcPr>
          <w:p w:rsidR="00826BBF" w:rsidRPr="00FC34BD" w:rsidRDefault="00826BBF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20206005502</w:t>
            </w:r>
          </w:p>
        </w:tc>
        <w:tc>
          <w:tcPr>
            <w:tcW w:w="3544" w:type="dxa"/>
            <w:vAlign w:val="center"/>
          </w:tcPr>
          <w:p w:rsidR="00826BBF" w:rsidRPr="00FC34BD" w:rsidRDefault="00826BBF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протокол № 46/кк-14 от 22.01.2014 г.</w:t>
            </w:r>
          </w:p>
        </w:tc>
        <w:tc>
          <w:tcPr>
            <w:tcW w:w="1701" w:type="dxa"/>
            <w:vAlign w:val="center"/>
          </w:tcPr>
          <w:p w:rsidR="00826BBF" w:rsidRPr="00FC34BD" w:rsidRDefault="00826BBF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2010 - 2012</w:t>
            </w:r>
          </w:p>
        </w:tc>
        <w:tc>
          <w:tcPr>
            <w:tcW w:w="2268" w:type="dxa"/>
          </w:tcPr>
          <w:p w:rsidR="00826BBF" w:rsidRPr="00FC34BD" w:rsidRDefault="00826BBF" w:rsidP="00394608">
            <w:pPr>
              <w:jc w:val="center"/>
              <w:rPr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</w:tr>
      <w:tr w:rsidR="00826BBF" w:rsidRPr="00FC34BD" w:rsidTr="00900C41">
        <w:trPr>
          <w:trHeight w:val="343"/>
        </w:trPr>
        <w:tc>
          <w:tcPr>
            <w:tcW w:w="1129" w:type="dxa"/>
            <w:vAlign w:val="center"/>
          </w:tcPr>
          <w:p w:rsidR="00826BBF" w:rsidRPr="00FC34BD" w:rsidRDefault="005C5C33" w:rsidP="00900C4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10</w:t>
            </w:r>
          </w:p>
        </w:tc>
        <w:tc>
          <w:tcPr>
            <w:tcW w:w="3549" w:type="dxa"/>
            <w:vAlign w:val="center"/>
          </w:tcPr>
          <w:p w:rsidR="00826BBF" w:rsidRPr="00FC34BD" w:rsidRDefault="00826BBF" w:rsidP="00394608">
            <w:pPr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Новикова Ольга Андреевна</w:t>
            </w:r>
          </w:p>
        </w:tc>
        <w:tc>
          <w:tcPr>
            <w:tcW w:w="1842" w:type="dxa"/>
            <w:vAlign w:val="center"/>
          </w:tcPr>
          <w:p w:rsidR="00826BBF" w:rsidRPr="00FC34BD" w:rsidRDefault="00826BBF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20606006698</w:t>
            </w:r>
          </w:p>
        </w:tc>
        <w:tc>
          <w:tcPr>
            <w:tcW w:w="3544" w:type="dxa"/>
            <w:vAlign w:val="center"/>
          </w:tcPr>
          <w:p w:rsidR="00826BBF" w:rsidRPr="00FC34BD" w:rsidRDefault="00826BBF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протокол № 46/кк-14 от 22.01.2014 г.</w:t>
            </w:r>
          </w:p>
        </w:tc>
        <w:tc>
          <w:tcPr>
            <w:tcW w:w="1701" w:type="dxa"/>
            <w:vAlign w:val="center"/>
          </w:tcPr>
          <w:p w:rsidR="00826BBF" w:rsidRPr="00FC34BD" w:rsidRDefault="00826BBF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2010 - 2012</w:t>
            </w:r>
          </w:p>
        </w:tc>
        <w:tc>
          <w:tcPr>
            <w:tcW w:w="2268" w:type="dxa"/>
          </w:tcPr>
          <w:p w:rsidR="00826BBF" w:rsidRPr="00FC34BD" w:rsidRDefault="00826BBF" w:rsidP="00394608">
            <w:pPr>
              <w:jc w:val="center"/>
              <w:rPr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</w:tr>
      <w:tr w:rsidR="00826BBF" w:rsidRPr="00FC34BD" w:rsidTr="00900C41">
        <w:trPr>
          <w:trHeight w:val="357"/>
        </w:trPr>
        <w:tc>
          <w:tcPr>
            <w:tcW w:w="1129" w:type="dxa"/>
            <w:vAlign w:val="center"/>
          </w:tcPr>
          <w:p w:rsidR="00826BBF" w:rsidRPr="00FC34BD" w:rsidRDefault="005C5C33" w:rsidP="00900C4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11</w:t>
            </w:r>
          </w:p>
        </w:tc>
        <w:tc>
          <w:tcPr>
            <w:tcW w:w="3549" w:type="dxa"/>
            <w:vAlign w:val="center"/>
          </w:tcPr>
          <w:p w:rsidR="00826BBF" w:rsidRPr="00FC34BD" w:rsidRDefault="00826BBF" w:rsidP="00394608">
            <w:pPr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Давлятшин Тахир Хабриевич</w:t>
            </w:r>
          </w:p>
        </w:tc>
        <w:tc>
          <w:tcPr>
            <w:tcW w:w="1842" w:type="dxa"/>
            <w:vAlign w:val="center"/>
          </w:tcPr>
          <w:p w:rsidR="00826BBF" w:rsidRPr="00FC34BD" w:rsidRDefault="00826BBF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20206006762</w:t>
            </w:r>
          </w:p>
        </w:tc>
        <w:tc>
          <w:tcPr>
            <w:tcW w:w="3544" w:type="dxa"/>
            <w:vAlign w:val="center"/>
          </w:tcPr>
          <w:p w:rsidR="00826BBF" w:rsidRPr="00FC34BD" w:rsidRDefault="00826BBF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протокол № 46/кк-14 от 22.01.2014 г.</w:t>
            </w:r>
          </w:p>
        </w:tc>
        <w:tc>
          <w:tcPr>
            <w:tcW w:w="1701" w:type="dxa"/>
            <w:vAlign w:val="center"/>
          </w:tcPr>
          <w:p w:rsidR="00826BBF" w:rsidRPr="00FC34BD" w:rsidRDefault="00826BBF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2010 - 2012</w:t>
            </w:r>
          </w:p>
        </w:tc>
        <w:tc>
          <w:tcPr>
            <w:tcW w:w="2268" w:type="dxa"/>
          </w:tcPr>
          <w:p w:rsidR="00826BBF" w:rsidRPr="00FC34BD" w:rsidRDefault="00826BBF" w:rsidP="00394608">
            <w:pPr>
              <w:jc w:val="center"/>
              <w:rPr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</w:tr>
      <w:tr w:rsidR="00826BBF" w:rsidRPr="00FC34BD" w:rsidTr="00900C41">
        <w:trPr>
          <w:trHeight w:val="263"/>
        </w:trPr>
        <w:tc>
          <w:tcPr>
            <w:tcW w:w="1129" w:type="dxa"/>
            <w:vAlign w:val="center"/>
          </w:tcPr>
          <w:p w:rsidR="00826BBF" w:rsidRPr="00FC34BD" w:rsidRDefault="005C5C33" w:rsidP="00900C4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12</w:t>
            </w:r>
          </w:p>
        </w:tc>
        <w:tc>
          <w:tcPr>
            <w:tcW w:w="3549" w:type="dxa"/>
            <w:vAlign w:val="center"/>
          </w:tcPr>
          <w:p w:rsidR="00826BBF" w:rsidRPr="00FC34BD" w:rsidRDefault="00826BBF" w:rsidP="00394608">
            <w:pPr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Валитова Фания Миннетуловна</w:t>
            </w:r>
          </w:p>
        </w:tc>
        <w:tc>
          <w:tcPr>
            <w:tcW w:w="1842" w:type="dxa"/>
            <w:vAlign w:val="center"/>
          </w:tcPr>
          <w:p w:rsidR="00826BBF" w:rsidRPr="00FC34BD" w:rsidRDefault="00826BBF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20606006700</w:t>
            </w:r>
          </w:p>
        </w:tc>
        <w:tc>
          <w:tcPr>
            <w:tcW w:w="3544" w:type="dxa"/>
            <w:vAlign w:val="center"/>
          </w:tcPr>
          <w:p w:rsidR="00826BBF" w:rsidRPr="00FC34BD" w:rsidRDefault="00826BBF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протокол № 46/кк-14 от 22.01.2014 г.</w:t>
            </w:r>
          </w:p>
        </w:tc>
        <w:tc>
          <w:tcPr>
            <w:tcW w:w="1701" w:type="dxa"/>
            <w:vAlign w:val="center"/>
          </w:tcPr>
          <w:p w:rsidR="00826BBF" w:rsidRPr="00FC34BD" w:rsidRDefault="00826BBF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2010 - 2012</w:t>
            </w:r>
          </w:p>
        </w:tc>
        <w:tc>
          <w:tcPr>
            <w:tcW w:w="2268" w:type="dxa"/>
          </w:tcPr>
          <w:p w:rsidR="00826BBF" w:rsidRPr="00FC34BD" w:rsidRDefault="00826BBF" w:rsidP="00394608">
            <w:pPr>
              <w:jc w:val="center"/>
              <w:rPr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</w:tr>
      <w:tr w:rsidR="00826BBF" w:rsidRPr="00FC34BD" w:rsidTr="00900C41">
        <w:tc>
          <w:tcPr>
            <w:tcW w:w="1129" w:type="dxa"/>
            <w:vAlign w:val="center"/>
          </w:tcPr>
          <w:p w:rsidR="00826BBF" w:rsidRPr="00FC34BD" w:rsidRDefault="005C5C33" w:rsidP="00900C4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13</w:t>
            </w:r>
          </w:p>
        </w:tc>
        <w:tc>
          <w:tcPr>
            <w:tcW w:w="3549" w:type="dxa"/>
            <w:vAlign w:val="center"/>
          </w:tcPr>
          <w:p w:rsidR="00826BBF" w:rsidRPr="00FC34BD" w:rsidRDefault="00826BBF" w:rsidP="00394608">
            <w:pPr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Бурдужа Светлана Дмитриевна</w:t>
            </w:r>
          </w:p>
        </w:tc>
        <w:tc>
          <w:tcPr>
            <w:tcW w:w="1842" w:type="dxa"/>
            <w:vAlign w:val="center"/>
          </w:tcPr>
          <w:p w:rsidR="00826BBF" w:rsidRPr="00FC34BD" w:rsidRDefault="00826BBF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21006007738</w:t>
            </w:r>
          </w:p>
        </w:tc>
        <w:tc>
          <w:tcPr>
            <w:tcW w:w="3544" w:type="dxa"/>
            <w:vAlign w:val="center"/>
          </w:tcPr>
          <w:p w:rsidR="00826BBF" w:rsidRPr="00FC34BD" w:rsidRDefault="00826BBF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протокол № 46/кк-14 от 22.01.2014 г.</w:t>
            </w:r>
          </w:p>
        </w:tc>
        <w:tc>
          <w:tcPr>
            <w:tcW w:w="1701" w:type="dxa"/>
            <w:vAlign w:val="center"/>
          </w:tcPr>
          <w:p w:rsidR="00826BBF" w:rsidRPr="00FC34BD" w:rsidRDefault="00826BBF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2010 - 2012</w:t>
            </w:r>
          </w:p>
        </w:tc>
        <w:tc>
          <w:tcPr>
            <w:tcW w:w="2268" w:type="dxa"/>
          </w:tcPr>
          <w:p w:rsidR="00826BBF" w:rsidRPr="00FC34BD" w:rsidRDefault="00826BBF" w:rsidP="00394608">
            <w:pPr>
              <w:jc w:val="center"/>
              <w:rPr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</w:tr>
      <w:tr w:rsidR="00826BBF" w:rsidRPr="00FC34BD" w:rsidTr="00900C41">
        <w:tc>
          <w:tcPr>
            <w:tcW w:w="1129" w:type="dxa"/>
            <w:vAlign w:val="center"/>
          </w:tcPr>
          <w:p w:rsidR="00826BBF" w:rsidRPr="00FC34BD" w:rsidRDefault="005C5C33" w:rsidP="00900C4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14</w:t>
            </w:r>
          </w:p>
        </w:tc>
        <w:tc>
          <w:tcPr>
            <w:tcW w:w="3549" w:type="dxa"/>
            <w:vAlign w:val="center"/>
          </w:tcPr>
          <w:p w:rsidR="00826BBF" w:rsidRPr="00FC34BD" w:rsidRDefault="00826BBF" w:rsidP="00394608">
            <w:pPr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Федосеева Ольга Валерьевна</w:t>
            </w:r>
          </w:p>
        </w:tc>
        <w:tc>
          <w:tcPr>
            <w:tcW w:w="1842" w:type="dxa"/>
            <w:vAlign w:val="center"/>
          </w:tcPr>
          <w:p w:rsidR="00826BBF" w:rsidRPr="00FC34BD" w:rsidRDefault="00826BBF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21106009394</w:t>
            </w:r>
          </w:p>
        </w:tc>
        <w:tc>
          <w:tcPr>
            <w:tcW w:w="3544" w:type="dxa"/>
            <w:vAlign w:val="center"/>
          </w:tcPr>
          <w:p w:rsidR="00826BBF" w:rsidRPr="00FC34BD" w:rsidRDefault="00826BBF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протокол № 46/кк-14 от 22.01.2014 г.</w:t>
            </w:r>
          </w:p>
        </w:tc>
        <w:tc>
          <w:tcPr>
            <w:tcW w:w="1701" w:type="dxa"/>
            <w:vAlign w:val="center"/>
          </w:tcPr>
          <w:p w:rsidR="00826BBF" w:rsidRPr="00FC34BD" w:rsidRDefault="00826BBF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2010 - 2012</w:t>
            </w:r>
          </w:p>
        </w:tc>
        <w:tc>
          <w:tcPr>
            <w:tcW w:w="2268" w:type="dxa"/>
          </w:tcPr>
          <w:p w:rsidR="00826BBF" w:rsidRPr="00FC34BD" w:rsidRDefault="00826BBF" w:rsidP="00394608">
            <w:pPr>
              <w:jc w:val="center"/>
              <w:rPr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</w:tr>
      <w:tr w:rsidR="00826BBF" w:rsidRPr="00FC34BD" w:rsidTr="00900C41">
        <w:tc>
          <w:tcPr>
            <w:tcW w:w="1129" w:type="dxa"/>
            <w:vAlign w:val="center"/>
          </w:tcPr>
          <w:p w:rsidR="00826BBF" w:rsidRPr="00FC34BD" w:rsidRDefault="005C5C33" w:rsidP="00900C4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15</w:t>
            </w:r>
          </w:p>
        </w:tc>
        <w:tc>
          <w:tcPr>
            <w:tcW w:w="3549" w:type="dxa"/>
            <w:vAlign w:val="center"/>
          </w:tcPr>
          <w:p w:rsidR="00826BBF" w:rsidRPr="00FC34BD" w:rsidRDefault="00826BBF" w:rsidP="00394608">
            <w:pPr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Новикова Ирина Георгиевна</w:t>
            </w:r>
          </w:p>
        </w:tc>
        <w:tc>
          <w:tcPr>
            <w:tcW w:w="1842" w:type="dxa"/>
            <w:vAlign w:val="center"/>
          </w:tcPr>
          <w:p w:rsidR="00826BBF" w:rsidRPr="00FC34BD" w:rsidRDefault="00826BBF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21006015006</w:t>
            </w:r>
          </w:p>
        </w:tc>
        <w:tc>
          <w:tcPr>
            <w:tcW w:w="3544" w:type="dxa"/>
            <w:vAlign w:val="center"/>
          </w:tcPr>
          <w:p w:rsidR="00826BBF" w:rsidRPr="00FC34BD" w:rsidRDefault="00826BBF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протокол № 46/кк-14 от 22.01.2014 г.</w:t>
            </w:r>
          </w:p>
        </w:tc>
        <w:tc>
          <w:tcPr>
            <w:tcW w:w="1701" w:type="dxa"/>
            <w:vAlign w:val="center"/>
          </w:tcPr>
          <w:p w:rsidR="00826BBF" w:rsidRPr="00FC34BD" w:rsidRDefault="00826BBF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2010 - 2012</w:t>
            </w:r>
          </w:p>
        </w:tc>
        <w:tc>
          <w:tcPr>
            <w:tcW w:w="2268" w:type="dxa"/>
          </w:tcPr>
          <w:p w:rsidR="00826BBF" w:rsidRPr="00FC34BD" w:rsidRDefault="00826BBF" w:rsidP="00394608">
            <w:pPr>
              <w:jc w:val="center"/>
              <w:rPr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</w:tr>
      <w:tr w:rsidR="00FC34BD" w:rsidRPr="00FC34BD" w:rsidTr="00900C41">
        <w:trPr>
          <w:trHeight w:val="343"/>
        </w:trPr>
        <w:tc>
          <w:tcPr>
            <w:tcW w:w="1129" w:type="dxa"/>
            <w:vAlign w:val="center"/>
          </w:tcPr>
          <w:p w:rsidR="00826BBF" w:rsidRPr="00FC34BD" w:rsidRDefault="005C5C33" w:rsidP="00900C4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16</w:t>
            </w:r>
          </w:p>
        </w:tc>
        <w:tc>
          <w:tcPr>
            <w:tcW w:w="3549" w:type="dxa"/>
            <w:vAlign w:val="center"/>
          </w:tcPr>
          <w:p w:rsidR="00826BBF" w:rsidRPr="00FC34BD" w:rsidRDefault="00826BBF" w:rsidP="00394608">
            <w:pPr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Решетняк Анна Анатольевна</w:t>
            </w:r>
          </w:p>
        </w:tc>
        <w:tc>
          <w:tcPr>
            <w:tcW w:w="1842" w:type="dxa"/>
            <w:vAlign w:val="center"/>
          </w:tcPr>
          <w:p w:rsidR="00826BBF" w:rsidRPr="00FC34BD" w:rsidRDefault="00826BBF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20006019988</w:t>
            </w:r>
          </w:p>
        </w:tc>
        <w:tc>
          <w:tcPr>
            <w:tcW w:w="3544" w:type="dxa"/>
            <w:vAlign w:val="center"/>
          </w:tcPr>
          <w:p w:rsidR="00826BBF" w:rsidRPr="00FC34BD" w:rsidRDefault="00826BBF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протокол № 46/кк-14 от 22.01.2014 г.</w:t>
            </w:r>
          </w:p>
        </w:tc>
        <w:tc>
          <w:tcPr>
            <w:tcW w:w="1701" w:type="dxa"/>
            <w:vAlign w:val="center"/>
          </w:tcPr>
          <w:p w:rsidR="00826BBF" w:rsidRPr="00FC34BD" w:rsidRDefault="00826BBF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2010 - 2012</w:t>
            </w:r>
          </w:p>
        </w:tc>
        <w:tc>
          <w:tcPr>
            <w:tcW w:w="2268" w:type="dxa"/>
          </w:tcPr>
          <w:p w:rsidR="00826BBF" w:rsidRPr="00FC34BD" w:rsidRDefault="00826BBF" w:rsidP="00394608">
            <w:pPr>
              <w:jc w:val="center"/>
              <w:rPr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</w:tr>
      <w:tr w:rsidR="00FC34BD" w:rsidRPr="00FC34BD" w:rsidTr="00900C41">
        <w:trPr>
          <w:trHeight w:val="357"/>
        </w:trPr>
        <w:tc>
          <w:tcPr>
            <w:tcW w:w="1129" w:type="dxa"/>
            <w:vAlign w:val="center"/>
          </w:tcPr>
          <w:p w:rsidR="00826BBF" w:rsidRPr="00FC34BD" w:rsidRDefault="005C5C33" w:rsidP="00900C4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17</w:t>
            </w:r>
          </w:p>
        </w:tc>
        <w:tc>
          <w:tcPr>
            <w:tcW w:w="3549" w:type="dxa"/>
            <w:vAlign w:val="center"/>
          </w:tcPr>
          <w:p w:rsidR="00826BBF" w:rsidRPr="00FC34BD" w:rsidRDefault="00826BBF" w:rsidP="00394608">
            <w:pPr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Ермошина Наталья Викторовна</w:t>
            </w:r>
          </w:p>
        </w:tc>
        <w:tc>
          <w:tcPr>
            <w:tcW w:w="1842" w:type="dxa"/>
            <w:vAlign w:val="center"/>
          </w:tcPr>
          <w:p w:rsidR="00826BBF" w:rsidRPr="00FC34BD" w:rsidRDefault="00826BBF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21006026785</w:t>
            </w:r>
          </w:p>
        </w:tc>
        <w:tc>
          <w:tcPr>
            <w:tcW w:w="3544" w:type="dxa"/>
            <w:vAlign w:val="center"/>
          </w:tcPr>
          <w:p w:rsidR="00826BBF" w:rsidRPr="00FC34BD" w:rsidRDefault="00826BBF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протокол № 46/кк-14 от 22.01.2014 г.</w:t>
            </w:r>
          </w:p>
        </w:tc>
        <w:tc>
          <w:tcPr>
            <w:tcW w:w="1701" w:type="dxa"/>
            <w:vAlign w:val="center"/>
          </w:tcPr>
          <w:p w:rsidR="00826BBF" w:rsidRPr="00FC34BD" w:rsidRDefault="00826BBF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2010 - 2012</w:t>
            </w:r>
          </w:p>
        </w:tc>
        <w:tc>
          <w:tcPr>
            <w:tcW w:w="2268" w:type="dxa"/>
          </w:tcPr>
          <w:p w:rsidR="00826BBF" w:rsidRPr="00FC34BD" w:rsidRDefault="00826BBF" w:rsidP="00394608">
            <w:pPr>
              <w:jc w:val="center"/>
              <w:rPr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826BBF" w:rsidRPr="00FC34BD" w:rsidRDefault="005C5C33" w:rsidP="00900C4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18</w:t>
            </w:r>
          </w:p>
        </w:tc>
        <w:tc>
          <w:tcPr>
            <w:tcW w:w="3549" w:type="dxa"/>
            <w:vAlign w:val="center"/>
          </w:tcPr>
          <w:p w:rsidR="00826BBF" w:rsidRPr="00FC34BD" w:rsidRDefault="00CE5005" w:rsidP="00394608">
            <w:pPr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Беспалова Наталья Ана</w:t>
            </w:r>
            <w:r w:rsidR="00826BBF" w:rsidRPr="00FC34BD">
              <w:rPr>
                <w:rFonts w:ascii="Times New Roman" w:hAnsi="Times New Roman"/>
                <w:b/>
              </w:rPr>
              <w:t>тольевна</w:t>
            </w:r>
          </w:p>
        </w:tc>
        <w:tc>
          <w:tcPr>
            <w:tcW w:w="1842" w:type="dxa"/>
            <w:vAlign w:val="center"/>
          </w:tcPr>
          <w:p w:rsidR="00826BBF" w:rsidRPr="00FC34BD" w:rsidRDefault="00826BBF" w:rsidP="00424F6B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FC34BD">
              <w:rPr>
                <w:rFonts w:ascii="Times New Roman" w:hAnsi="Times New Roman"/>
                <w:b/>
              </w:rPr>
              <w:t>210060</w:t>
            </w:r>
            <w:r w:rsidR="00424F6B" w:rsidRPr="00FC34BD">
              <w:rPr>
                <w:rFonts w:ascii="Times New Roman" w:hAnsi="Times New Roman"/>
                <w:b/>
                <w:lang w:val="en-US"/>
              </w:rPr>
              <w:t>04893</w:t>
            </w:r>
          </w:p>
        </w:tc>
        <w:tc>
          <w:tcPr>
            <w:tcW w:w="3544" w:type="dxa"/>
            <w:vAlign w:val="center"/>
          </w:tcPr>
          <w:p w:rsidR="00826BBF" w:rsidRPr="00FC34BD" w:rsidRDefault="00826BBF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протокол № 46/кк-14 от 22.01.2014 г.</w:t>
            </w:r>
          </w:p>
        </w:tc>
        <w:tc>
          <w:tcPr>
            <w:tcW w:w="1701" w:type="dxa"/>
            <w:vAlign w:val="center"/>
          </w:tcPr>
          <w:p w:rsidR="00826BBF" w:rsidRPr="00FC34BD" w:rsidRDefault="00826BBF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2010 - 2012</w:t>
            </w:r>
          </w:p>
        </w:tc>
        <w:tc>
          <w:tcPr>
            <w:tcW w:w="2268" w:type="dxa"/>
          </w:tcPr>
          <w:p w:rsidR="00826BBF" w:rsidRPr="00FC34BD" w:rsidRDefault="00826BBF" w:rsidP="00394608">
            <w:pPr>
              <w:jc w:val="center"/>
              <w:rPr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</w:tr>
      <w:tr w:rsidR="00FC34BD" w:rsidRPr="00FC34BD" w:rsidTr="00900C41">
        <w:tc>
          <w:tcPr>
            <w:tcW w:w="1129" w:type="dxa"/>
            <w:vAlign w:val="center"/>
          </w:tcPr>
          <w:p w:rsidR="00826BBF" w:rsidRPr="00FC34BD" w:rsidRDefault="005C5C33" w:rsidP="00900C4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19</w:t>
            </w:r>
          </w:p>
        </w:tc>
        <w:tc>
          <w:tcPr>
            <w:tcW w:w="3549" w:type="dxa"/>
            <w:vAlign w:val="center"/>
          </w:tcPr>
          <w:p w:rsidR="00826BBF" w:rsidRPr="00FC34BD" w:rsidRDefault="00826BBF" w:rsidP="00394608">
            <w:pPr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Парий Елена Анатольевна</w:t>
            </w:r>
          </w:p>
        </w:tc>
        <w:tc>
          <w:tcPr>
            <w:tcW w:w="1842" w:type="dxa"/>
            <w:vAlign w:val="center"/>
          </w:tcPr>
          <w:p w:rsidR="00826BBF" w:rsidRPr="00FC34BD" w:rsidRDefault="00826BBF" w:rsidP="00424F6B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FC34BD">
              <w:rPr>
                <w:rFonts w:ascii="Times New Roman" w:hAnsi="Times New Roman"/>
                <w:b/>
              </w:rPr>
              <w:t>210060</w:t>
            </w:r>
            <w:r w:rsidR="00424F6B" w:rsidRPr="00FC34BD">
              <w:rPr>
                <w:rFonts w:ascii="Times New Roman" w:hAnsi="Times New Roman"/>
                <w:b/>
                <w:lang w:val="en-US"/>
              </w:rPr>
              <w:t>28956</w:t>
            </w:r>
          </w:p>
        </w:tc>
        <w:tc>
          <w:tcPr>
            <w:tcW w:w="3544" w:type="dxa"/>
            <w:vAlign w:val="center"/>
          </w:tcPr>
          <w:p w:rsidR="00826BBF" w:rsidRPr="00FC34BD" w:rsidRDefault="00826BBF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протокол № 46/кк-14 от 22.01.2014 г.</w:t>
            </w:r>
          </w:p>
        </w:tc>
        <w:tc>
          <w:tcPr>
            <w:tcW w:w="1701" w:type="dxa"/>
            <w:vAlign w:val="center"/>
          </w:tcPr>
          <w:p w:rsidR="00826BBF" w:rsidRPr="00FC34BD" w:rsidRDefault="00826BBF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2010 - 2012</w:t>
            </w:r>
          </w:p>
        </w:tc>
        <w:tc>
          <w:tcPr>
            <w:tcW w:w="2268" w:type="dxa"/>
          </w:tcPr>
          <w:p w:rsidR="00826BBF" w:rsidRPr="00FC34BD" w:rsidRDefault="00826BBF" w:rsidP="00394608">
            <w:pPr>
              <w:jc w:val="center"/>
              <w:rPr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</w:tr>
      <w:tr w:rsidR="00FC34BD" w:rsidRPr="00FC34BD" w:rsidTr="00900C41">
        <w:tc>
          <w:tcPr>
            <w:tcW w:w="1129" w:type="dxa"/>
            <w:vAlign w:val="center"/>
          </w:tcPr>
          <w:p w:rsidR="00585747" w:rsidRPr="00FC34BD" w:rsidRDefault="005C5C33" w:rsidP="00900C4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</w:t>
            </w:r>
          </w:p>
        </w:tc>
        <w:tc>
          <w:tcPr>
            <w:tcW w:w="3549" w:type="dxa"/>
            <w:vAlign w:val="center"/>
          </w:tcPr>
          <w:p w:rsidR="00585747" w:rsidRPr="00FC34BD" w:rsidRDefault="00585747" w:rsidP="00394608">
            <w:pPr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Смирнов Дмитрий Викторович</w:t>
            </w:r>
          </w:p>
        </w:tc>
        <w:tc>
          <w:tcPr>
            <w:tcW w:w="1842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21006007323</w:t>
            </w:r>
          </w:p>
        </w:tc>
        <w:tc>
          <w:tcPr>
            <w:tcW w:w="3544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протокол № 46/кк-14 от 22.01.2014 г.</w:t>
            </w:r>
          </w:p>
        </w:tc>
        <w:tc>
          <w:tcPr>
            <w:tcW w:w="1701" w:type="dxa"/>
            <w:vAlign w:val="center"/>
          </w:tcPr>
          <w:p w:rsidR="00585747" w:rsidRPr="00FC34BD" w:rsidRDefault="00585747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2010 - 2012</w:t>
            </w:r>
          </w:p>
        </w:tc>
        <w:tc>
          <w:tcPr>
            <w:tcW w:w="2268" w:type="dxa"/>
            <w:vAlign w:val="center"/>
          </w:tcPr>
          <w:p w:rsidR="00585747" w:rsidRPr="00FC34BD" w:rsidRDefault="00585747" w:rsidP="00394608">
            <w:pPr>
              <w:jc w:val="center"/>
              <w:rPr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</w:tr>
      <w:tr w:rsidR="00FC34BD" w:rsidRPr="00FC34BD" w:rsidTr="00900C41">
        <w:tc>
          <w:tcPr>
            <w:tcW w:w="1129" w:type="dxa"/>
            <w:vAlign w:val="center"/>
          </w:tcPr>
          <w:p w:rsidR="00585747" w:rsidRPr="00FC34BD" w:rsidRDefault="005C5C33" w:rsidP="00900C4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21</w:t>
            </w:r>
          </w:p>
        </w:tc>
        <w:tc>
          <w:tcPr>
            <w:tcW w:w="3549" w:type="dxa"/>
            <w:vAlign w:val="center"/>
          </w:tcPr>
          <w:p w:rsidR="00585747" w:rsidRPr="00FC34BD" w:rsidRDefault="00585747" w:rsidP="00394608">
            <w:pPr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Перова Светлана Павловна</w:t>
            </w:r>
          </w:p>
        </w:tc>
        <w:tc>
          <w:tcPr>
            <w:tcW w:w="1842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21006001934</w:t>
            </w:r>
          </w:p>
        </w:tc>
        <w:tc>
          <w:tcPr>
            <w:tcW w:w="3544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протокол № 46/кк-14 от 22.01.2014 г.</w:t>
            </w:r>
          </w:p>
        </w:tc>
        <w:tc>
          <w:tcPr>
            <w:tcW w:w="1701" w:type="dxa"/>
            <w:vAlign w:val="center"/>
          </w:tcPr>
          <w:p w:rsidR="00585747" w:rsidRPr="00FC34BD" w:rsidRDefault="00585747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2010 - 2012</w:t>
            </w:r>
          </w:p>
        </w:tc>
        <w:tc>
          <w:tcPr>
            <w:tcW w:w="2268" w:type="dxa"/>
            <w:vAlign w:val="center"/>
          </w:tcPr>
          <w:p w:rsidR="00585747" w:rsidRPr="00FC34BD" w:rsidRDefault="00585747" w:rsidP="00394608">
            <w:pPr>
              <w:jc w:val="center"/>
              <w:rPr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</w:tr>
      <w:tr w:rsidR="00FC34BD" w:rsidRPr="00FC34BD" w:rsidTr="00900C41">
        <w:trPr>
          <w:trHeight w:val="343"/>
        </w:trPr>
        <w:tc>
          <w:tcPr>
            <w:tcW w:w="1129" w:type="dxa"/>
            <w:vAlign w:val="center"/>
          </w:tcPr>
          <w:p w:rsidR="00585747" w:rsidRPr="00FC34BD" w:rsidRDefault="005C5C33" w:rsidP="00900C4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22</w:t>
            </w:r>
          </w:p>
        </w:tc>
        <w:tc>
          <w:tcPr>
            <w:tcW w:w="3549" w:type="dxa"/>
            <w:vAlign w:val="center"/>
          </w:tcPr>
          <w:p w:rsidR="00585747" w:rsidRPr="00FC34BD" w:rsidRDefault="00585747" w:rsidP="00394608">
            <w:pPr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Коршунова Оксана Владимировна</w:t>
            </w:r>
          </w:p>
        </w:tc>
        <w:tc>
          <w:tcPr>
            <w:tcW w:w="1842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21006001956</w:t>
            </w:r>
          </w:p>
        </w:tc>
        <w:tc>
          <w:tcPr>
            <w:tcW w:w="3544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протокол № 46/кк-14 от 22.01.2014 г.</w:t>
            </w:r>
          </w:p>
        </w:tc>
        <w:tc>
          <w:tcPr>
            <w:tcW w:w="1701" w:type="dxa"/>
            <w:vAlign w:val="center"/>
          </w:tcPr>
          <w:p w:rsidR="00585747" w:rsidRPr="00FC34BD" w:rsidRDefault="00585747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2010 - 2012</w:t>
            </w:r>
          </w:p>
        </w:tc>
        <w:tc>
          <w:tcPr>
            <w:tcW w:w="2268" w:type="dxa"/>
            <w:vAlign w:val="center"/>
          </w:tcPr>
          <w:p w:rsidR="00585747" w:rsidRPr="00FC34BD" w:rsidRDefault="00585747" w:rsidP="00394608">
            <w:pPr>
              <w:jc w:val="center"/>
              <w:rPr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</w:tr>
      <w:tr w:rsidR="00FC34BD" w:rsidRPr="00FC34BD" w:rsidTr="00900C41">
        <w:trPr>
          <w:trHeight w:val="357"/>
        </w:trPr>
        <w:tc>
          <w:tcPr>
            <w:tcW w:w="1129" w:type="dxa"/>
            <w:vAlign w:val="center"/>
          </w:tcPr>
          <w:p w:rsidR="00585747" w:rsidRPr="00FC34BD" w:rsidRDefault="005C5C33" w:rsidP="00900C4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23</w:t>
            </w:r>
          </w:p>
        </w:tc>
        <w:tc>
          <w:tcPr>
            <w:tcW w:w="3549" w:type="dxa"/>
            <w:vAlign w:val="center"/>
          </w:tcPr>
          <w:p w:rsidR="00585747" w:rsidRPr="00FC34BD" w:rsidRDefault="00585747" w:rsidP="00394608">
            <w:pPr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Девятайкин Павел Сергеевич</w:t>
            </w:r>
          </w:p>
        </w:tc>
        <w:tc>
          <w:tcPr>
            <w:tcW w:w="1842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21006002665</w:t>
            </w:r>
          </w:p>
        </w:tc>
        <w:tc>
          <w:tcPr>
            <w:tcW w:w="3544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протокол № 46/кк-14 от 22.01.2014 г.</w:t>
            </w:r>
          </w:p>
        </w:tc>
        <w:tc>
          <w:tcPr>
            <w:tcW w:w="1701" w:type="dxa"/>
            <w:vAlign w:val="center"/>
          </w:tcPr>
          <w:p w:rsidR="00585747" w:rsidRPr="00FC34BD" w:rsidRDefault="00585747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2010 - 2012</w:t>
            </w:r>
          </w:p>
        </w:tc>
        <w:tc>
          <w:tcPr>
            <w:tcW w:w="2268" w:type="dxa"/>
            <w:vAlign w:val="center"/>
          </w:tcPr>
          <w:p w:rsidR="00585747" w:rsidRPr="00FC34BD" w:rsidRDefault="00585747" w:rsidP="00394608">
            <w:pPr>
              <w:jc w:val="center"/>
              <w:rPr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585747" w:rsidRPr="00FC34BD" w:rsidRDefault="005C5C33" w:rsidP="00900C4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24</w:t>
            </w:r>
          </w:p>
        </w:tc>
        <w:tc>
          <w:tcPr>
            <w:tcW w:w="3549" w:type="dxa"/>
            <w:vAlign w:val="center"/>
          </w:tcPr>
          <w:p w:rsidR="00585747" w:rsidRPr="00FC34BD" w:rsidRDefault="00585747" w:rsidP="00394608">
            <w:pPr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Семёнов Александр Алексеевич</w:t>
            </w:r>
          </w:p>
        </w:tc>
        <w:tc>
          <w:tcPr>
            <w:tcW w:w="1842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21006001978</w:t>
            </w:r>
          </w:p>
        </w:tc>
        <w:tc>
          <w:tcPr>
            <w:tcW w:w="3544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протокол № 46/кк-14 от 22.01.2014 г.</w:t>
            </w:r>
          </w:p>
        </w:tc>
        <w:tc>
          <w:tcPr>
            <w:tcW w:w="1701" w:type="dxa"/>
            <w:vAlign w:val="center"/>
          </w:tcPr>
          <w:p w:rsidR="00585747" w:rsidRPr="00FC34BD" w:rsidRDefault="00585747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2010 - 2012</w:t>
            </w:r>
          </w:p>
        </w:tc>
        <w:tc>
          <w:tcPr>
            <w:tcW w:w="2268" w:type="dxa"/>
            <w:vAlign w:val="center"/>
          </w:tcPr>
          <w:p w:rsidR="00585747" w:rsidRPr="00FC34BD" w:rsidRDefault="00585747" w:rsidP="00394608">
            <w:pPr>
              <w:jc w:val="center"/>
              <w:rPr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</w:tr>
      <w:tr w:rsidR="00FC34BD" w:rsidRPr="00FC34BD" w:rsidTr="00900C41">
        <w:tc>
          <w:tcPr>
            <w:tcW w:w="1129" w:type="dxa"/>
            <w:vAlign w:val="center"/>
          </w:tcPr>
          <w:p w:rsidR="00585747" w:rsidRPr="00FC34BD" w:rsidRDefault="005C5C33" w:rsidP="00900C4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25</w:t>
            </w:r>
          </w:p>
        </w:tc>
        <w:tc>
          <w:tcPr>
            <w:tcW w:w="3549" w:type="dxa"/>
            <w:vAlign w:val="center"/>
          </w:tcPr>
          <w:p w:rsidR="00585747" w:rsidRPr="00FC34BD" w:rsidRDefault="00585747" w:rsidP="00394608">
            <w:pPr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Панченков Александр Александрович</w:t>
            </w:r>
          </w:p>
        </w:tc>
        <w:tc>
          <w:tcPr>
            <w:tcW w:w="1842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21006001945</w:t>
            </w:r>
          </w:p>
        </w:tc>
        <w:tc>
          <w:tcPr>
            <w:tcW w:w="3544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протокол № 46/кк-14 от 22.01.2014 г.</w:t>
            </w:r>
          </w:p>
        </w:tc>
        <w:tc>
          <w:tcPr>
            <w:tcW w:w="1701" w:type="dxa"/>
            <w:vAlign w:val="center"/>
          </w:tcPr>
          <w:p w:rsidR="00585747" w:rsidRPr="00FC34BD" w:rsidRDefault="00585747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2010 - 2012</w:t>
            </w:r>
          </w:p>
        </w:tc>
        <w:tc>
          <w:tcPr>
            <w:tcW w:w="2268" w:type="dxa"/>
            <w:vAlign w:val="center"/>
          </w:tcPr>
          <w:p w:rsidR="00585747" w:rsidRPr="00FC34BD" w:rsidRDefault="00585747" w:rsidP="00394608">
            <w:pPr>
              <w:jc w:val="center"/>
              <w:rPr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</w:tr>
      <w:tr w:rsidR="00FC34BD" w:rsidRPr="00FC34BD" w:rsidTr="00900C41">
        <w:tc>
          <w:tcPr>
            <w:tcW w:w="1129" w:type="dxa"/>
            <w:vAlign w:val="center"/>
          </w:tcPr>
          <w:p w:rsidR="00585747" w:rsidRPr="00FC34BD" w:rsidRDefault="005C5C33" w:rsidP="00900C4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26</w:t>
            </w:r>
          </w:p>
        </w:tc>
        <w:tc>
          <w:tcPr>
            <w:tcW w:w="3549" w:type="dxa"/>
            <w:vAlign w:val="center"/>
          </w:tcPr>
          <w:p w:rsidR="00585747" w:rsidRPr="00FC34BD" w:rsidRDefault="00585747" w:rsidP="00394608">
            <w:pPr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Тихонов Александр Борисович</w:t>
            </w:r>
          </w:p>
        </w:tc>
        <w:tc>
          <w:tcPr>
            <w:tcW w:w="1842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21006001967</w:t>
            </w:r>
          </w:p>
        </w:tc>
        <w:tc>
          <w:tcPr>
            <w:tcW w:w="3544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протокол № 46/кк-14 от 22.01.2014 г.</w:t>
            </w:r>
          </w:p>
        </w:tc>
        <w:tc>
          <w:tcPr>
            <w:tcW w:w="1701" w:type="dxa"/>
            <w:vAlign w:val="center"/>
          </w:tcPr>
          <w:p w:rsidR="00585747" w:rsidRPr="00FC34BD" w:rsidRDefault="00585747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2010 - 2012</w:t>
            </w:r>
          </w:p>
        </w:tc>
        <w:tc>
          <w:tcPr>
            <w:tcW w:w="2268" w:type="dxa"/>
            <w:vAlign w:val="center"/>
          </w:tcPr>
          <w:p w:rsidR="00585747" w:rsidRPr="00FC34BD" w:rsidRDefault="00585747" w:rsidP="00394608">
            <w:pPr>
              <w:jc w:val="center"/>
              <w:rPr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</w:tr>
      <w:tr w:rsidR="00FC34BD" w:rsidRPr="00FC34BD" w:rsidTr="00900C41">
        <w:tc>
          <w:tcPr>
            <w:tcW w:w="1129" w:type="dxa"/>
            <w:vAlign w:val="center"/>
          </w:tcPr>
          <w:p w:rsidR="00585747" w:rsidRPr="00FC34BD" w:rsidRDefault="005C5C33" w:rsidP="00900C4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27</w:t>
            </w:r>
          </w:p>
        </w:tc>
        <w:tc>
          <w:tcPr>
            <w:tcW w:w="3549" w:type="dxa"/>
            <w:vAlign w:val="center"/>
          </w:tcPr>
          <w:p w:rsidR="00585747" w:rsidRPr="00FC34BD" w:rsidRDefault="00585747" w:rsidP="00394608">
            <w:pPr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Папкина Елена Алексеевна</w:t>
            </w:r>
          </w:p>
        </w:tc>
        <w:tc>
          <w:tcPr>
            <w:tcW w:w="1842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21006002002</w:t>
            </w:r>
          </w:p>
        </w:tc>
        <w:tc>
          <w:tcPr>
            <w:tcW w:w="3544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протокол № 46/кк-14 от 22.01.2014 г.</w:t>
            </w:r>
          </w:p>
        </w:tc>
        <w:tc>
          <w:tcPr>
            <w:tcW w:w="1701" w:type="dxa"/>
            <w:vAlign w:val="center"/>
          </w:tcPr>
          <w:p w:rsidR="00585747" w:rsidRPr="00FC34BD" w:rsidRDefault="00585747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2010 - 2012</w:t>
            </w:r>
          </w:p>
        </w:tc>
        <w:tc>
          <w:tcPr>
            <w:tcW w:w="2268" w:type="dxa"/>
            <w:vAlign w:val="center"/>
          </w:tcPr>
          <w:p w:rsidR="00585747" w:rsidRPr="00FC34BD" w:rsidRDefault="00585747" w:rsidP="00394608">
            <w:pPr>
              <w:jc w:val="center"/>
              <w:rPr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</w:tr>
      <w:tr w:rsidR="00FC34BD" w:rsidRPr="00FC34BD" w:rsidTr="00900C41">
        <w:trPr>
          <w:trHeight w:val="343"/>
        </w:trPr>
        <w:tc>
          <w:tcPr>
            <w:tcW w:w="1129" w:type="dxa"/>
            <w:vAlign w:val="center"/>
          </w:tcPr>
          <w:p w:rsidR="00585747" w:rsidRPr="00FC34BD" w:rsidRDefault="005C5C33" w:rsidP="00900C4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28</w:t>
            </w:r>
          </w:p>
        </w:tc>
        <w:tc>
          <w:tcPr>
            <w:tcW w:w="3549" w:type="dxa"/>
            <w:vAlign w:val="center"/>
          </w:tcPr>
          <w:p w:rsidR="00585747" w:rsidRPr="00FC34BD" w:rsidRDefault="00585747" w:rsidP="00394608">
            <w:pPr>
              <w:rPr>
                <w:rFonts w:ascii="Times New Roman" w:hAnsi="Times New Roman"/>
                <w:b/>
                <w:lang w:val="en-US"/>
              </w:rPr>
            </w:pPr>
            <w:r w:rsidRPr="00FC34BD">
              <w:rPr>
                <w:rFonts w:ascii="Times New Roman" w:hAnsi="Times New Roman"/>
                <w:b/>
              </w:rPr>
              <w:t>Назаров Александр Геннадьевич</w:t>
            </w:r>
          </w:p>
        </w:tc>
        <w:tc>
          <w:tcPr>
            <w:tcW w:w="1842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21006007705</w:t>
            </w:r>
          </w:p>
        </w:tc>
        <w:tc>
          <w:tcPr>
            <w:tcW w:w="3544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протокол № 46/кк-14 от 22.01.2014 г.</w:t>
            </w:r>
          </w:p>
        </w:tc>
        <w:tc>
          <w:tcPr>
            <w:tcW w:w="1701" w:type="dxa"/>
            <w:vAlign w:val="center"/>
          </w:tcPr>
          <w:p w:rsidR="00585747" w:rsidRPr="00FC34BD" w:rsidRDefault="00585747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2010 – 2012</w:t>
            </w:r>
          </w:p>
        </w:tc>
        <w:tc>
          <w:tcPr>
            <w:tcW w:w="2268" w:type="dxa"/>
            <w:vAlign w:val="center"/>
          </w:tcPr>
          <w:p w:rsidR="00585747" w:rsidRPr="00FC34BD" w:rsidRDefault="00585747" w:rsidP="00394608">
            <w:pPr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Выписка</w:t>
            </w:r>
          </w:p>
        </w:tc>
      </w:tr>
      <w:tr w:rsidR="00FC34BD" w:rsidRPr="00FC34BD" w:rsidTr="00900C41">
        <w:trPr>
          <w:trHeight w:val="357"/>
        </w:trPr>
        <w:tc>
          <w:tcPr>
            <w:tcW w:w="1129" w:type="dxa"/>
            <w:vAlign w:val="center"/>
          </w:tcPr>
          <w:p w:rsidR="00585747" w:rsidRPr="00FC34BD" w:rsidRDefault="005C5C33" w:rsidP="00900C4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29</w:t>
            </w:r>
          </w:p>
        </w:tc>
        <w:tc>
          <w:tcPr>
            <w:tcW w:w="3549" w:type="dxa"/>
            <w:vAlign w:val="center"/>
          </w:tcPr>
          <w:p w:rsidR="00585747" w:rsidRPr="00FC34BD" w:rsidRDefault="00585747" w:rsidP="00394608">
            <w:pPr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Корнилова Ксения Сергеевна</w:t>
            </w:r>
          </w:p>
        </w:tc>
        <w:tc>
          <w:tcPr>
            <w:tcW w:w="1842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20906017986</w:t>
            </w:r>
          </w:p>
        </w:tc>
        <w:tc>
          <w:tcPr>
            <w:tcW w:w="3544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протокол № 46/кк-14 от 22.01.2014 г.</w:t>
            </w:r>
          </w:p>
        </w:tc>
        <w:tc>
          <w:tcPr>
            <w:tcW w:w="1701" w:type="dxa"/>
            <w:vAlign w:val="center"/>
          </w:tcPr>
          <w:p w:rsidR="00585747" w:rsidRPr="00FC34BD" w:rsidRDefault="00585747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2010 - 2012</w:t>
            </w:r>
          </w:p>
        </w:tc>
        <w:tc>
          <w:tcPr>
            <w:tcW w:w="2268" w:type="dxa"/>
            <w:vAlign w:val="center"/>
          </w:tcPr>
          <w:p w:rsidR="00585747" w:rsidRPr="00FC34BD" w:rsidRDefault="00585747" w:rsidP="00394608">
            <w:pPr>
              <w:jc w:val="center"/>
              <w:rPr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585747" w:rsidRPr="00FC34BD" w:rsidRDefault="005C5C33" w:rsidP="00900C4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30</w:t>
            </w:r>
          </w:p>
        </w:tc>
        <w:tc>
          <w:tcPr>
            <w:tcW w:w="3549" w:type="dxa"/>
            <w:vAlign w:val="center"/>
          </w:tcPr>
          <w:p w:rsidR="00585747" w:rsidRPr="00FC34BD" w:rsidRDefault="00585747" w:rsidP="00394608">
            <w:pPr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Плотникова Вера Викторовна</w:t>
            </w:r>
          </w:p>
        </w:tc>
        <w:tc>
          <w:tcPr>
            <w:tcW w:w="1842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21006005433</w:t>
            </w:r>
          </w:p>
        </w:tc>
        <w:tc>
          <w:tcPr>
            <w:tcW w:w="3544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протокол № 46/кк-14 от 22.01.2014 г.</w:t>
            </w:r>
          </w:p>
        </w:tc>
        <w:tc>
          <w:tcPr>
            <w:tcW w:w="1701" w:type="dxa"/>
            <w:vAlign w:val="center"/>
          </w:tcPr>
          <w:p w:rsidR="00585747" w:rsidRPr="00FC34BD" w:rsidRDefault="00585747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2010 - 2012</w:t>
            </w:r>
          </w:p>
        </w:tc>
        <w:tc>
          <w:tcPr>
            <w:tcW w:w="2268" w:type="dxa"/>
            <w:vAlign w:val="center"/>
          </w:tcPr>
          <w:p w:rsidR="00585747" w:rsidRPr="00FC34BD" w:rsidRDefault="00585747" w:rsidP="00394608">
            <w:pPr>
              <w:jc w:val="center"/>
              <w:rPr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</w:tr>
      <w:tr w:rsidR="00FC34BD" w:rsidRPr="00FC34BD" w:rsidTr="00900C41">
        <w:tc>
          <w:tcPr>
            <w:tcW w:w="1129" w:type="dxa"/>
            <w:vAlign w:val="center"/>
          </w:tcPr>
          <w:p w:rsidR="00585747" w:rsidRPr="00FC34BD" w:rsidRDefault="005C5C33" w:rsidP="00900C4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31</w:t>
            </w:r>
          </w:p>
        </w:tc>
        <w:tc>
          <w:tcPr>
            <w:tcW w:w="3549" w:type="dxa"/>
            <w:vAlign w:val="center"/>
          </w:tcPr>
          <w:p w:rsidR="00585747" w:rsidRPr="00FC34BD" w:rsidRDefault="00585747" w:rsidP="00394608">
            <w:pPr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Конева Ольга Васильевна</w:t>
            </w:r>
          </w:p>
        </w:tc>
        <w:tc>
          <w:tcPr>
            <w:tcW w:w="1842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20906017784</w:t>
            </w:r>
          </w:p>
        </w:tc>
        <w:tc>
          <w:tcPr>
            <w:tcW w:w="3544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протокол № 46/кк-14 от 22.01.2014 г.</w:t>
            </w:r>
          </w:p>
        </w:tc>
        <w:tc>
          <w:tcPr>
            <w:tcW w:w="1701" w:type="dxa"/>
            <w:vAlign w:val="center"/>
          </w:tcPr>
          <w:p w:rsidR="00585747" w:rsidRPr="00FC34BD" w:rsidRDefault="00585747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2010 - 2012</w:t>
            </w:r>
          </w:p>
        </w:tc>
        <w:tc>
          <w:tcPr>
            <w:tcW w:w="2268" w:type="dxa"/>
            <w:vAlign w:val="center"/>
          </w:tcPr>
          <w:p w:rsidR="00585747" w:rsidRPr="00FC34BD" w:rsidRDefault="00585747" w:rsidP="00394608">
            <w:pPr>
              <w:jc w:val="center"/>
              <w:rPr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</w:tr>
      <w:tr w:rsidR="00FC34BD" w:rsidRPr="00FC34BD" w:rsidTr="00900C41">
        <w:tc>
          <w:tcPr>
            <w:tcW w:w="1129" w:type="dxa"/>
            <w:vAlign w:val="center"/>
          </w:tcPr>
          <w:p w:rsidR="00585747" w:rsidRPr="00FC34BD" w:rsidRDefault="005C5C33" w:rsidP="00900C4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32</w:t>
            </w:r>
          </w:p>
        </w:tc>
        <w:tc>
          <w:tcPr>
            <w:tcW w:w="3549" w:type="dxa"/>
            <w:vAlign w:val="center"/>
          </w:tcPr>
          <w:p w:rsidR="00585747" w:rsidRPr="00FC34BD" w:rsidRDefault="00585747" w:rsidP="00394608">
            <w:pPr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Покровская Ирина Николаевна</w:t>
            </w:r>
          </w:p>
        </w:tc>
        <w:tc>
          <w:tcPr>
            <w:tcW w:w="1842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29406008417</w:t>
            </w:r>
          </w:p>
        </w:tc>
        <w:tc>
          <w:tcPr>
            <w:tcW w:w="3544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протокол № 46/кк-14 от 22.01.2014 г.</w:t>
            </w:r>
          </w:p>
        </w:tc>
        <w:tc>
          <w:tcPr>
            <w:tcW w:w="1701" w:type="dxa"/>
            <w:vAlign w:val="center"/>
          </w:tcPr>
          <w:p w:rsidR="00585747" w:rsidRPr="00FC34BD" w:rsidRDefault="00585747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2012</w:t>
            </w:r>
          </w:p>
        </w:tc>
        <w:tc>
          <w:tcPr>
            <w:tcW w:w="2268" w:type="dxa"/>
            <w:vAlign w:val="center"/>
          </w:tcPr>
          <w:p w:rsidR="00585747" w:rsidRPr="00FC34BD" w:rsidRDefault="00585747" w:rsidP="00394608">
            <w:pPr>
              <w:jc w:val="center"/>
              <w:rPr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</w:tr>
      <w:tr w:rsidR="00FC34BD" w:rsidRPr="00FC34BD" w:rsidTr="00900C41">
        <w:tc>
          <w:tcPr>
            <w:tcW w:w="1129" w:type="dxa"/>
            <w:vAlign w:val="center"/>
          </w:tcPr>
          <w:p w:rsidR="00585747" w:rsidRPr="00FC34BD" w:rsidRDefault="005C5C33" w:rsidP="00900C4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33</w:t>
            </w:r>
          </w:p>
        </w:tc>
        <w:tc>
          <w:tcPr>
            <w:tcW w:w="3549" w:type="dxa"/>
            <w:vAlign w:val="center"/>
          </w:tcPr>
          <w:p w:rsidR="00585747" w:rsidRPr="00FC34BD" w:rsidRDefault="00585747" w:rsidP="00394608">
            <w:pPr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Фролова Ирина Вячеславовна</w:t>
            </w:r>
          </w:p>
        </w:tc>
        <w:tc>
          <w:tcPr>
            <w:tcW w:w="1842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20206008854</w:t>
            </w:r>
          </w:p>
        </w:tc>
        <w:tc>
          <w:tcPr>
            <w:tcW w:w="3544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протокол № 46/кк-14 от 22.01.2014 г.</w:t>
            </w:r>
          </w:p>
        </w:tc>
        <w:tc>
          <w:tcPr>
            <w:tcW w:w="1701" w:type="dxa"/>
            <w:vAlign w:val="center"/>
          </w:tcPr>
          <w:p w:rsidR="00585747" w:rsidRPr="00FC34BD" w:rsidRDefault="00585747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2012</w:t>
            </w:r>
          </w:p>
        </w:tc>
        <w:tc>
          <w:tcPr>
            <w:tcW w:w="2268" w:type="dxa"/>
            <w:vAlign w:val="center"/>
          </w:tcPr>
          <w:p w:rsidR="00585747" w:rsidRPr="00FC34BD" w:rsidRDefault="00585747" w:rsidP="00394608">
            <w:pPr>
              <w:jc w:val="center"/>
              <w:rPr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</w:tr>
      <w:tr w:rsidR="00FC34BD" w:rsidRPr="00FC34BD" w:rsidTr="00900C41">
        <w:trPr>
          <w:trHeight w:val="343"/>
        </w:trPr>
        <w:tc>
          <w:tcPr>
            <w:tcW w:w="1129" w:type="dxa"/>
            <w:vAlign w:val="center"/>
          </w:tcPr>
          <w:p w:rsidR="00585747" w:rsidRPr="00FC34BD" w:rsidRDefault="005C5C33" w:rsidP="00900C4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34</w:t>
            </w:r>
          </w:p>
        </w:tc>
        <w:tc>
          <w:tcPr>
            <w:tcW w:w="3549" w:type="dxa"/>
            <w:vAlign w:val="center"/>
          </w:tcPr>
          <w:p w:rsidR="00585747" w:rsidRPr="00FC34BD" w:rsidRDefault="00585747" w:rsidP="00394608">
            <w:pPr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Шорникова Ольга Александровна</w:t>
            </w:r>
          </w:p>
        </w:tc>
        <w:tc>
          <w:tcPr>
            <w:tcW w:w="1842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21006014207</w:t>
            </w:r>
          </w:p>
        </w:tc>
        <w:tc>
          <w:tcPr>
            <w:tcW w:w="3544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протокол № 46/кк-14 от 22.01.2014 г.</w:t>
            </w:r>
          </w:p>
        </w:tc>
        <w:tc>
          <w:tcPr>
            <w:tcW w:w="1701" w:type="dxa"/>
            <w:vAlign w:val="center"/>
          </w:tcPr>
          <w:p w:rsidR="00585747" w:rsidRPr="00FC34BD" w:rsidRDefault="00585747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2012</w:t>
            </w:r>
          </w:p>
        </w:tc>
        <w:tc>
          <w:tcPr>
            <w:tcW w:w="2268" w:type="dxa"/>
            <w:vAlign w:val="center"/>
          </w:tcPr>
          <w:p w:rsidR="00585747" w:rsidRPr="00FC34BD" w:rsidRDefault="00585747" w:rsidP="00394608">
            <w:pPr>
              <w:jc w:val="center"/>
              <w:rPr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</w:tr>
      <w:tr w:rsidR="00FC34BD" w:rsidRPr="00FC34BD" w:rsidTr="00900C41">
        <w:tc>
          <w:tcPr>
            <w:tcW w:w="1129" w:type="dxa"/>
            <w:vAlign w:val="center"/>
          </w:tcPr>
          <w:p w:rsidR="00585747" w:rsidRPr="00FC34BD" w:rsidRDefault="005C5C33" w:rsidP="00900C4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35</w:t>
            </w:r>
          </w:p>
        </w:tc>
        <w:tc>
          <w:tcPr>
            <w:tcW w:w="3549" w:type="dxa"/>
            <w:vAlign w:val="center"/>
          </w:tcPr>
          <w:p w:rsidR="00585747" w:rsidRPr="00FC34BD" w:rsidRDefault="00585747" w:rsidP="00394608">
            <w:pPr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Нейфельд Венера Маликовна</w:t>
            </w:r>
          </w:p>
        </w:tc>
        <w:tc>
          <w:tcPr>
            <w:tcW w:w="1842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20306008462</w:t>
            </w:r>
          </w:p>
        </w:tc>
        <w:tc>
          <w:tcPr>
            <w:tcW w:w="3544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протокол № 46/кк-14 от 22.01.2014 г.</w:t>
            </w:r>
          </w:p>
        </w:tc>
        <w:tc>
          <w:tcPr>
            <w:tcW w:w="1701" w:type="dxa"/>
            <w:vAlign w:val="center"/>
          </w:tcPr>
          <w:p w:rsidR="00585747" w:rsidRPr="00FC34BD" w:rsidRDefault="00585747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2010 - 2012</w:t>
            </w:r>
          </w:p>
        </w:tc>
        <w:tc>
          <w:tcPr>
            <w:tcW w:w="2268" w:type="dxa"/>
            <w:vAlign w:val="center"/>
          </w:tcPr>
          <w:p w:rsidR="00585747" w:rsidRPr="00FC34BD" w:rsidRDefault="00585747" w:rsidP="00394608">
            <w:pPr>
              <w:jc w:val="center"/>
              <w:rPr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</w:tr>
      <w:tr w:rsidR="00FC34BD" w:rsidRPr="00FC34BD" w:rsidTr="00900C41">
        <w:trPr>
          <w:trHeight w:val="343"/>
        </w:trPr>
        <w:tc>
          <w:tcPr>
            <w:tcW w:w="1129" w:type="dxa"/>
            <w:vAlign w:val="center"/>
          </w:tcPr>
          <w:p w:rsidR="00585747" w:rsidRPr="00FC34BD" w:rsidRDefault="005C5C33" w:rsidP="00900C4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36</w:t>
            </w:r>
          </w:p>
        </w:tc>
        <w:tc>
          <w:tcPr>
            <w:tcW w:w="3549" w:type="dxa"/>
            <w:vAlign w:val="center"/>
          </w:tcPr>
          <w:p w:rsidR="00585747" w:rsidRPr="00FC34BD" w:rsidRDefault="00585747" w:rsidP="00394608">
            <w:pPr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Петрова Елена Валерьевна</w:t>
            </w:r>
          </w:p>
        </w:tc>
        <w:tc>
          <w:tcPr>
            <w:tcW w:w="1842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20606008511</w:t>
            </w:r>
          </w:p>
        </w:tc>
        <w:tc>
          <w:tcPr>
            <w:tcW w:w="3544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протокол № 46/кк-14 от 22.01.2014 г.</w:t>
            </w:r>
          </w:p>
        </w:tc>
        <w:tc>
          <w:tcPr>
            <w:tcW w:w="1701" w:type="dxa"/>
            <w:vAlign w:val="center"/>
          </w:tcPr>
          <w:p w:rsidR="00585747" w:rsidRPr="00FC34BD" w:rsidRDefault="00585747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2010 - 2012</w:t>
            </w:r>
          </w:p>
        </w:tc>
        <w:tc>
          <w:tcPr>
            <w:tcW w:w="2268" w:type="dxa"/>
            <w:vAlign w:val="center"/>
          </w:tcPr>
          <w:p w:rsidR="00585747" w:rsidRPr="00FC34BD" w:rsidRDefault="00585747" w:rsidP="00394608">
            <w:pPr>
              <w:jc w:val="center"/>
              <w:rPr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</w:tr>
      <w:tr w:rsidR="00FC34BD" w:rsidRPr="00FC34BD" w:rsidTr="00900C41">
        <w:trPr>
          <w:trHeight w:val="357"/>
        </w:trPr>
        <w:tc>
          <w:tcPr>
            <w:tcW w:w="1129" w:type="dxa"/>
            <w:vAlign w:val="center"/>
          </w:tcPr>
          <w:p w:rsidR="00585747" w:rsidRPr="00FC34BD" w:rsidRDefault="005C5C33" w:rsidP="00900C4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37</w:t>
            </w:r>
          </w:p>
        </w:tc>
        <w:tc>
          <w:tcPr>
            <w:tcW w:w="3549" w:type="dxa"/>
            <w:vAlign w:val="center"/>
          </w:tcPr>
          <w:p w:rsidR="00585747" w:rsidRPr="00FC34BD" w:rsidRDefault="00585747" w:rsidP="00394608">
            <w:pPr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Скрябина Ирина Сергеевна</w:t>
            </w:r>
          </w:p>
        </w:tc>
        <w:tc>
          <w:tcPr>
            <w:tcW w:w="1842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20306008451</w:t>
            </w:r>
          </w:p>
        </w:tc>
        <w:tc>
          <w:tcPr>
            <w:tcW w:w="3544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протокол № 46/кк-14 от 22.01.2014 г.</w:t>
            </w:r>
          </w:p>
        </w:tc>
        <w:tc>
          <w:tcPr>
            <w:tcW w:w="1701" w:type="dxa"/>
            <w:vAlign w:val="center"/>
          </w:tcPr>
          <w:p w:rsidR="00585747" w:rsidRPr="00FC34BD" w:rsidRDefault="00585747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2010 - 2012</w:t>
            </w:r>
          </w:p>
        </w:tc>
        <w:tc>
          <w:tcPr>
            <w:tcW w:w="2268" w:type="dxa"/>
            <w:vAlign w:val="center"/>
          </w:tcPr>
          <w:p w:rsidR="00585747" w:rsidRPr="00FC34BD" w:rsidRDefault="00585747" w:rsidP="00394608">
            <w:pPr>
              <w:jc w:val="center"/>
              <w:rPr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585747" w:rsidRPr="00FC34BD" w:rsidRDefault="005C5C33" w:rsidP="00900C4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38</w:t>
            </w:r>
          </w:p>
        </w:tc>
        <w:tc>
          <w:tcPr>
            <w:tcW w:w="3549" w:type="dxa"/>
            <w:vAlign w:val="center"/>
          </w:tcPr>
          <w:p w:rsidR="00585747" w:rsidRPr="00FC34BD" w:rsidRDefault="00585747" w:rsidP="00394608">
            <w:pPr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Малюш Максим Григорьевич</w:t>
            </w:r>
          </w:p>
        </w:tc>
        <w:tc>
          <w:tcPr>
            <w:tcW w:w="1842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21006000088</w:t>
            </w:r>
          </w:p>
        </w:tc>
        <w:tc>
          <w:tcPr>
            <w:tcW w:w="3544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протокол № 46/кк-14 от 22.01.2014 г.</w:t>
            </w:r>
          </w:p>
        </w:tc>
        <w:tc>
          <w:tcPr>
            <w:tcW w:w="1701" w:type="dxa"/>
            <w:vAlign w:val="center"/>
          </w:tcPr>
          <w:p w:rsidR="00585747" w:rsidRPr="00FC34BD" w:rsidRDefault="00585747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2010 - 2012</w:t>
            </w:r>
          </w:p>
        </w:tc>
        <w:tc>
          <w:tcPr>
            <w:tcW w:w="2268" w:type="dxa"/>
            <w:vAlign w:val="center"/>
          </w:tcPr>
          <w:p w:rsidR="00585747" w:rsidRPr="00FC34BD" w:rsidRDefault="00585747" w:rsidP="00394608">
            <w:pPr>
              <w:jc w:val="center"/>
              <w:rPr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</w:tr>
      <w:tr w:rsidR="00FC34BD" w:rsidRPr="00FC34BD" w:rsidTr="00900C41">
        <w:tc>
          <w:tcPr>
            <w:tcW w:w="1129" w:type="dxa"/>
            <w:vAlign w:val="center"/>
          </w:tcPr>
          <w:p w:rsidR="00585747" w:rsidRPr="00FC34BD" w:rsidRDefault="005C5C33" w:rsidP="00900C4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39</w:t>
            </w:r>
          </w:p>
        </w:tc>
        <w:tc>
          <w:tcPr>
            <w:tcW w:w="3549" w:type="dxa"/>
            <w:vAlign w:val="center"/>
          </w:tcPr>
          <w:p w:rsidR="00585747" w:rsidRPr="00FC34BD" w:rsidRDefault="00585747" w:rsidP="00394608">
            <w:pPr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Азарнова Надежда Анатольевна</w:t>
            </w:r>
          </w:p>
        </w:tc>
        <w:tc>
          <w:tcPr>
            <w:tcW w:w="1842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21006030633</w:t>
            </w:r>
          </w:p>
        </w:tc>
        <w:tc>
          <w:tcPr>
            <w:tcW w:w="3544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протокол № 46/кк-14 от 22.01.2014 г.</w:t>
            </w:r>
          </w:p>
        </w:tc>
        <w:tc>
          <w:tcPr>
            <w:tcW w:w="1701" w:type="dxa"/>
            <w:vAlign w:val="center"/>
          </w:tcPr>
          <w:p w:rsidR="00585747" w:rsidRPr="00FC34BD" w:rsidRDefault="00585747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2010 - 2012</w:t>
            </w:r>
          </w:p>
        </w:tc>
        <w:tc>
          <w:tcPr>
            <w:tcW w:w="2268" w:type="dxa"/>
            <w:vAlign w:val="center"/>
          </w:tcPr>
          <w:p w:rsidR="00585747" w:rsidRPr="00FC34BD" w:rsidRDefault="00585747" w:rsidP="00394608">
            <w:pPr>
              <w:jc w:val="center"/>
              <w:rPr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</w:tr>
      <w:tr w:rsidR="00FC34BD" w:rsidRPr="00FC34BD" w:rsidTr="00900C41">
        <w:tc>
          <w:tcPr>
            <w:tcW w:w="1129" w:type="dxa"/>
            <w:vAlign w:val="center"/>
          </w:tcPr>
          <w:p w:rsidR="00585747" w:rsidRPr="00FC34BD" w:rsidRDefault="005C5C33" w:rsidP="00900C4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40</w:t>
            </w:r>
          </w:p>
        </w:tc>
        <w:tc>
          <w:tcPr>
            <w:tcW w:w="3549" w:type="dxa"/>
            <w:vAlign w:val="center"/>
          </w:tcPr>
          <w:p w:rsidR="00585747" w:rsidRPr="00FC34BD" w:rsidRDefault="00585747" w:rsidP="00394608">
            <w:pPr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Дмитриева Ирина Борисовна</w:t>
            </w:r>
          </w:p>
        </w:tc>
        <w:tc>
          <w:tcPr>
            <w:tcW w:w="1842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20006006501</w:t>
            </w:r>
          </w:p>
        </w:tc>
        <w:tc>
          <w:tcPr>
            <w:tcW w:w="3544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протокол № 46/кк-14 от 22.01.2014 г.</w:t>
            </w:r>
          </w:p>
        </w:tc>
        <w:tc>
          <w:tcPr>
            <w:tcW w:w="1701" w:type="dxa"/>
            <w:vAlign w:val="center"/>
          </w:tcPr>
          <w:p w:rsidR="00585747" w:rsidRPr="00FC34BD" w:rsidRDefault="00585747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2010 - 2011</w:t>
            </w:r>
          </w:p>
        </w:tc>
        <w:tc>
          <w:tcPr>
            <w:tcW w:w="2268" w:type="dxa"/>
            <w:vAlign w:val="center"/>
          </w:tcPr>
          <w:p w:rsidR="00585747" w:rsidRPr="00FC34BD" w:rsidRDefault="00585747" w:rsidP="00394608">
            <w:pPr>
              <w:jc w:val="center"/>
              <w:rPr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</w:tr>
      <w:tr w:rsidR="00FC34BD" w:rsidRPr="00FC34BD" w:rsidTr="00900C41">
        <w:tc>
          <w:tcPr>
            <w:tcW w:w="1129" w:type="dxa"/>
            <w:vAlign w:val="center"/>
          </w:tcPr>
          <w:p w:rsidR="00585747" w:rsidRPr="00FC34BD" w:rsidRDefault="005C5C33" w:rsidP="00900C4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41</w:t>
            </w:r>
          </w:p>
        </w:tc>
        <w:tc>
          <w:tcPr>
            <w:tcW w:w="3549" w:type="dxa"/>
            <w:vAlign w:val="center"/>
          </w:tcPr>
          <w:p w:rsidR="00585747" w:rsidRPr="00FC34BD" w:rsidRDefault="00585747" w:rsidP="00394608">
            <w:pPr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Больгер Арина Гаевна</w:t>
            </w:r>
          </w:p>
        </w:tc>
        <w:tc>
          <w:tcPr>
            <w:tcW w:w="1842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21206005852</w:t>
            </w:r>
          </w:p>
        </w:tc>
        <w:tc>
          <w:tcPr>
            <w:tcW w:w="3544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протокол № 46/кк-14 от 22.01.2014 г.</w:t>
            </w:r>
          </w:p>
        </w:tc>
        <w:tc>
          <w:tcPr>
            <w:tcW w:w="1701" w:type="dxa"/>
            <w:vAlign w:val="center"/>
          </w:tcPr>
          <w:p w:rsidR="00585747" w:rsidRPr="00FC34BD" w:rsidRDefault="00585747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2012</w:t>
            </w:r>
          </w:p>
        </w:tc>
        <w:tc>
          <w:tcPr>
            <w:tcW w:w="2268" w:type="dxa"/>
            <w:vAlign w:val="center"/>
          </w:tcPr>
          <w:p w:rsidR="00585747" w:rsidRPr="00FC34BD" w:rsidRDefault="00585747" w:rsidP="00394608">
            <w:pPr>
              <w:jc w:val="center"/>
              <w:rPr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</w:tr>
      <w:tr w:rsidR="00FC34BD" w:rsidRPr="00FC34BD" w:rsidTr="00900C41">
        <w:trPr>
          <w:trHeight w:val="343"/>
        </w:trPr>
        <w:tc>
          <w:tcPr>
            <w:tcW w:w="1129" w:type="dxa"/>
            <w:vAlign w:val="center"/>
          </w:tcPr>
          <w:p w:rsidR="00585747" w:rsidRPr="00FC34BD" w:rsidRDefault="005C5C33" w:rsidP="00900C4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42</w:t>
            </w:r>
          </w:p>
        </w:tc>
        <w:tc>
          <w:tcPr>
            <w:tcW w:w="3549" w:type="dxa"/>
            <w:vAlign w:val="center"/>
          </w:tcPr>
          <w:p w:rsidR="00585747" w:rsidRPr="00FC34BD" w:rsidRDefault="00585747" w:rsidP="00394608">
            <w:pPr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Бурма Людмила Геннадьевна</w:t>
            </w:r>
          </w:p>
        </w:tc>
        <w:tc>
          <w:tcPr>
            <w:tcW w:w="1842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21206004974</w:t>
            </w:r>
          </w:p>
        </w:tc>
        <w:tc>
          <w:tcPr>
            <w:tcW w:w="3544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протокол № 46/кк-14 от 22.01.2014 г.</w:t>
            </w:r>
          </w:p>
        </w:tc>
        <w:tc>
          <w:tcPr>
            <w:tcW w:w="1701" w:type="dxa"/>
            <w:vAlign w:val="center"/>
          </w:tcPr>
          <w:p w:rsidR="00585747" w:rsidRPr="00FC34BD" w:rsidRDefault="00585747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2012</w:t>
            </w:r>
          </w:p>
        </w:tc>
        <w:tc>
          <w:tcPr>
            <w:tcW w:w="2268" w:type="dxa"/>
            <w:vAlign w:val="center"/>
          </w:tcPr>
          <w:p w:rsidR="00585747" w:rsidRPr="00FC34BD" w:rsidRDefault="00585747" w:rsidP="00394608">
            <w:pPr>
              <w:jc w:val="center"/>
              <w:rPr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</w:tr>
      <w:tr w:rsidR="00FC34BD" w:rsidRPr="00FC34BD" w:rsidTr="00900C41">
        <w:trPr>
          <w:trHeight w:val="357"/>
        </w:trPr>
        <w:tc>
          <w:tcPr>
            <w:tcW w:w="1129" w:type="dxa"/>
            <w:vAlign w:val="center"/>
          </w:tcPr>
          <w:p w:rsidR="00585747" w:rsidRPr="00FC34BD" w:rsidRDefault="005C5C33" w:rsidP="00900C4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43</w:t>
            </w:r>
          </w:p>
        </w:tc>
        <w:tc>
          <w:tcPr>
            <w:tcW w:w="3549" w:type="dxa"/>
            <w:vAlign w:val="center"/>
          </w:tcPr>
          <w:p w:rsidR="00585747" w:rsidRPr="00FC34BD" w:rsidRDefault="00585747" w:rsidP="00394608">
            <w:pPr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Бурханова Татьяна Борисовна</w:t>
            </w:r>
          </w:p>
        </w:tc>
        <w:tc>
          <w:tcPr>
            <w:tcW w:w="1842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21206004985</w:t>
            </w:r>
          </w:p>
        </w:tc>
        <w:tc>
          <w:tcPr>
            <w:tcW w:w="3544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протокол № 46/кк-14 от 22.01.2014 г.</w:t>
            </w:r>
          </w:p>
        </w:tc>
        <w:tc>
          <w:tcPr>
            <w:tcW w:w="1701" w:type="dxa"/>
            <w:vAlign w:val="center"/>
          </w:tcPr>
          <w:p w:rsidR="00585747" w:rsidRPr="00FC34BD" w:rsidRDefault="00585747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2012</w:t>
            </w:r>
          </w:p>
        </w:tc>
        <w:tc>
          <w:tcPr>
            <w:tcW w:w="2268" w:type="dxa"/>
            <w:vAlign w:val="center"/>
          </w:tcPr>
          <w:p w:rsidR="00585747" w:rsidRPr="00FC34BD" w:rsidRDefault="00585747" w:rsidP="00394608">
            <w:pPr>
              <w:jc w:val="center"/>
              <w:rPr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585747" w:rsidRPr="00FC34BD" w:rsidRDefault="005C5C33" w:rsidP="00900C4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44</w:t>
            </w:r>
          </w:p>
        </w:tc>
        <w:tc>
          <w:tcPr>
            <w:tcW w:w="3549" w:type="dxa"/>
            <w:vAlign w:val="center"/>
          </w:tcPr>
          <w:p w:rsidR="00585747" w:rsidRPr="00FC34BD" w:rsidRDefault="00585747" w:rsidP="00394608">
            <w:pPr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Калина Елена Викторовна</w:t>
            </w:r>
          </w:p>
        </w:tc>
        <w:tc>
          <w:tcPr>
            <w:tcW w:w="1842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21206005920</w:t>
            </w:r>
          </w:p>
        </w:tc>
        <w:tc>
          <w:tcPr>
            <w:tcW w:w="3544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протокол № 46/кк-14 от 22.01.2014 г.</w:t>
            </w:r>
          </w:p>
        </w:tc>
        <w:tc>
          <w:tcPr>
            <w:tcW w:w="1701" w:type="dxa"/>
            <w:vAlign w:val="center"/>
          </w:tcPr>
          <w:p w:rsidR="00585747" w:rsidRPr="00FC34BD" w:rsidRDefault="00585747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2012</w:t>
            </w:r>
          </w:p>
        </w:tc>
        <w:tc>
          <w:tcPr>
            <w:tcW w:w="2268" w:type="dxa"/>
            <w:vAlign w:val="center"/>
          </w:tcPr>
          <w:p w:rsidR="00585747" w:rsidRPr="00FC34BD" w:rsidRDefault="00585747" w:rsidP="00394608">
            <w:pPr>
              <w:jc w:val="center"/>
              <w:rPr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</w:tr>
      <w:tr w:rsidR="00FC34BD" w:rsidRPr="00FC34BD" w:rsidTr="00900C41">
        <w:tc>
          <w:tcPr>
            <w:tcW w:w="1129" w:type="dxa"/>
            <w:vAlign w:val="center"/>
          </w:tcPr>
          <w:p w:rsidR="00585747" w:rsidRPr="00FC34BD" w:rsidRDefault="005C5C33" w:rsidP="00900C4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45</w:t>
            </w:r>
          </w:p>
        </w:tc>
        <w:tc>
          <w:tcPr>
            <w:tcW w:w="3549" w:type="dxa"/>
            <w:vAlign w:val="center"/>
          </w:tcPr>
          <w:p w:rsidR="00585747" w:rsidRPr="00FC34BD" w:rsidRDefault="00585747" w:rsidP="00394608">
            <w:pPr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Морозенко Надежда Иосифовна</w:t>
            </w:r>
          </w:p>
        </w:tc>
        <w:tc>
          <w:tcPr>
            <w:tcW w:w="1842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21206005874</w:t>
            </w:r>
          </w:p>
        </w:tc>
        <w:tc>
          <w:tcPr>
            <w:tcW w:w="3544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протокол № 46/кк-14 от 22.01.2014 г.</w:t>
            </w:r>
          </w:p>
        </w:tc>
        <w:tc>
          <w:tcPr>
            <w:tcW w:w="1701" w:type="dxa"/>
            <w:vAlign w:val="center"/>
          </w:tcPr>
          <w:p w:rsidR="00585747" w:rsidRPr="00FC34BD" w:rsidRDefault="00585747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2012</w:t>
            </w:r>
          </w:p>
        </w:tc>
        <w:tc>
          <w:tcPr>
            <w:tcW w:w="2268" w:type="dxa"/>
            <w:vAlign w:val="center"/>
          </w:tcPr>
          <w:p w:rsidR="00585747" w:rsidRPr="00FC34BD" w:rsidRDefault="00585747" w:rsidP="00394608">
            <w:pPr>
              <w:jc w:val="center"/>
              <w:rPr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</w:tr>
      <w:tr w:rsidR="00FC34BD" w:rsidRPr="00FC34BD" w:rsidTr="00900C41">
        <w:tc>
          <w:tcPr>
            <w:tcW w:w="1129" w:type="dxa"/>
            <w:vAlign w:val="center"/>
          </w:tcPr>
          <w:p w:rsidR="00585747" w:rsidRPr="00FC34BD" w:rsidRDefault="005C5C33" w:rsidP="00900C4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46</w:t>
            </w:r>
          </w:p>
        </w:tc>
        <w:tc>
          <w:tcPr>
            <w:tcW w:w="3549" w:type="dxa"/>
            <w:vAlign w:val="center"/>
          </w:tcPr>
          <w:p w:rsidR="00585747" w:rsidRPr="00FC34BD" w:rsidRDefault="00585747" w:rsidP="00394608">
            <w:pPr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Черных Яна Александровна</w:t>
            </w:r>
          </w:p>
        </w:tc>
        <w:tc>
          <w:tcPr>
            <w:tcW w:w="1842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21206028611</w:t>
            </w:r>
          </w:p>
        </w:tc>
        <w:tc>
          <w:tcPr>
            <w:tcW w:w="3544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протокол № 46/кк-14 от 22.01.2014 г.</w:t>
            </w:r>
          </w:p>
        </w:tc>
        <w:tc>
          <w:tcPr>
            <w:tcW w:w="1701" w:type="dxa"/>
            <w:vAlign w:val="center"/>
          </w:tcPr>
          <w:p w:rsidR="00585747" w:rsidRPr="00FC34BD" w:rsidRDefault="00585747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2012</w:t>
            </w:r>
          </w:p>
        </w:tc>
        <w:tc>
          <w:tcPr>
            <w:tcW w:w="2268" w:type="dxa"/>
            <w:vAlign w:val="center"/>
          </w:tcPr>
          <w:p w:rsidR="00585747" w:rsidRPr="00FC34BD" w:rsidRDefault="00585747" w:rsidP="00394608">
            <w:pPr>
              <w:jc w:val="center"/>
              <w:rPr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</w:tr>
      <w:tr w:rsidR="00FC34BD" w:rsidRPr="00FC34BD" w:rsidTr="00900C41">
        <w:tc>
          <w:tcPr>
            <w:tcW w:w="1129" w:type="dxa"/>
            <w:vAlign w:val="center"/>
          </w:tcPr>
          <w:p w:rsidR="00585747" w:rsidRPr="00FC34BD" w:rsidRDefault="005C5C33" w:rsidP="00900C4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47</w:t>
            </w:r>
          </w:p>
        </w:tc>
        <w:tc>
          <w:tcPr>
            <w:tcW w:w="3549" w:type="dxa"/>
            <w:vAlign w:val="center"/>
          </w:tcPr>
          <w:p w:rsidR="00585747" w:rsidRPr="00FC34BD" w:rsidRDefault="00585747" w:rsidP="00394608">
            <w:pPr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Тарасова Елена Юрьевна</w:t>
            </w:r>
          </w:p>
        </w:tc>
        <w:tc>
          <w:tcPr>
            <w:tcW w:w="1842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21206003850</w:t>
            </w:r>
          </w:p>
        </w:tc>
        <w:tc>
          <w:tcPr>
            <w:tcW w:w="3544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протокол № 46/кк-14 от 22.01.2014 г.</w:t>
            </w:r>
          </w:p>
        </w:tc>
        <w:tc>
          <w:tcPr>
            <w:tcW w:w="1701" w:type="dxa"/>
            <w:vAlign w:val="center"/>
          </w:tcPr>
          <w:p w:rsidR="00585747" w:rsidRPr="00FC34BD" w:rsidRDefault="00585747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2012</w:t>
            </w:r>
          </w:p>
        </w:tc>
        <w:tc>
          <w:tcPr>
            <w:tcW w:w="2268" w:type="dxa"/>
            <w:vAlign w:val="center"/>
          </w:tcPr>
          <w:p w:rsidR="00585747" w:rsidRPr="00FC34BD" w:rsidRDefault="00585747" w:rsidP="00394608">
            <w:pPr>
              <w:jc w:val="center"/>
              <w:rPr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</w:tr>
      <w:tr w:rsidR="00FC34BD" w:rsidRPr="00FC34BD" w:rsidTr="00900C41">
        <w:trPr>
          <w:trHeight w:val="343"/>
        </w:trPr>
        <w:tc>
          <w:tcPr>
            <w:tcW w:w="1129" w:type="dxa"/>
            <w:vAlign w:val="center"/>
          </w:tcPr>
          <w:p w:rsidR="00585747" w:rsidRPr="00FC34BD" w:rsidRDefault="005C5C33" w:rsidP="00900C4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48</w:t>
            </w:r>
          </w:p>
        </w:tc>
        <w:tc>
          <w:tcPr>
            <w:tcW w:w="3549" w:type="dxa"/>
            <w:vAlign w:val="center"/>
          </w:tcPr>
          <w:p w:rsidR="00585747" w:rsidRPr="00FC34BD" w:rsidRDefault="00585747" w:rsidP="00394608">
            <w:pPr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Тишина Елена Михайловна</w:t>
            </w:r>
          </w:p>
        </w:tc>
        <w:tc>
          <w:tcPr>
            <w:tcW w:w="1842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21006002610</w:t>
            </w:r>
          </w:p>
        </w:tc>
        <w:tc>
          <w:tcPr>
            <w:tcW w:w="3544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протокол № 46/кк-14 от 22.01.2014 г.</w:t>
            </w:r>
          </w:p>
        </w:tc>
        <w:tc>
          <w:tcPr>
            <w:tcW w:w="1701" w:type="dxa"/>
            <w:vAlign w:val="center"/>
          </w:tcPr>
          <w:p w:rsidR="00585747" w:rsidRPr="00FC34BD" w:rsidRDefault="00585747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2010 - 2012</w:t>
            </w:r>
          </w:p>
        </w:tc>
        <w:tc>
          <w:tcPr>
            <w:tcW w:w="2268" w:type="dxa"/>
            <w:vAlign w:val="center"/>
          </w:tcPr>
          <w:p w:rsidR="00585747" w:rsidRPr="00FC34BD" w:rsidRDefault="00585747" w:rsidP="00394608">
            <w:pPr>
              <w:jc w:val="center"/>
              <w:rPr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</w:tr>
      <w:tr w:rsidR="00FC34BD" w:rsidRPr="00FC34BD" w:rsidTr="00900C41">
        <w:trPr>
          <w:trHeight w:val="357"/>
        </w:trPr>
        <w:tc>
          <w:tcPr>
            <w:tcW w:w="1129" w:type="dxa"/>
            <w:vAlign w:val="center"/>
          </w:tcPr>
          <w:p w:rsidR="00585747" w:rsidRPr="00FC34BD" w:rsidRDefault="005C5C33" w:rsidP="00900C4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49</w:t>
            </w:r>
          </w:p>
        </w:tc>
        <w:tc>
          <w:tcPr>
            <w:tcW w:w="3549" w:type="dxa"/>
            <w:vAlign w:val="center"/>
          </w:tcPr>
          <w:p w:rsidR="00585747" w:rsidRPr="00FC34BD" w:rsidRDefault="00585747" w:rsidP="00394608">
            <w:pPr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Кривошеева Людмила Александровна</w:t>
            </w:r>
          </w:p>
        </w:tc>
        <w:tc>
          <w:tcPr>
            <w:tcW w:w="1842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21006002621</w:t>
            </w:r>
          </w:p>
        </w:tc>
        <w:tc>
          <w:tcPr>
            <w:tcW w:w="3544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протокол № 46/кк-14 от 22.01.2014 г.</w:t>
            </w:r>
          </w:p>
        </w:tc>
        <w:tc>
          <w:tcPr>
            <w:tcW w:w="1701" w:type="dxa"/>
            <w:vAlign w:val="center"/>
          </w:tcPr>
          <w:p w:rsidR="00585747" w:rsidRPr="00FC34BD" w:rsidRDefault="00585747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2010 - 2012</w:t>
            </w:r>
          </w:p>
        </w:tc>
        <w:tc>
          <w:tcPr>
            <w:tcW w:w="2268" w:type="dxa"/>
            <w:vAlign w:val="center"/>
          </w:tcPr>
          <w:p w:rsidR="00585747" w:rsidRPr="00FC34BD" w:rsidRDefault="00585747" w:rsidP="00394608">
            <w:pPr>
              <w:jc w:val="center"/>
              <w:rPr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585747" w:rsidRPr="00FC34BD" w:rsidRDefault="005C5C33" w:rsidP="00900C4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50</w:t>
            </w:r>
          </w:p>
        </w:tc>
        <w:tc>
          <w:tcPr>
            <w:tcW w:w="3549" w:type="dxa"/>
            <w:vAlign w:val="center"/>
          </w:tcPr>
          <w:p w:rsidR="00585747" w:rsidRPr="00FC34BD" w:rsidRDefault="00585747" w:rsidP="00394608">
            <w:pPr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Заугольникова Елена Викторовна</w:t>
            </w:r>
          </w:p>
        </w:tc>
        <w:tc>
          <w:tcPr>
            <w:tcW w:w="1842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21006012532</w:t>
            </w:r>
          </w:p>
        </w:tc>
        <w:tc>
          <w:tcPr>
            <w:tcW w:w="3544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протокол № 46/кк-14 от 22.01.2014 г.</w:t>
            </w:r>
          </w:p>
        </w:tc>
        <w:tc>
          <w:tcPr>
            <w:tcW w:w="1701" w:type="dxa"/>
            <w:vAlign w:val="center"/>
          </w:tcPr>
          <w:p w:rsidR="00585747" w:rsidRPr="00FC34BD" w:rsidRDefault="00585747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2010 - 2012</w:t>
            </w:r>
          </w:p>
        </w:tc>
        <w:tc>
          <w:tcPr>
            <w:tcW w:w="2268" w:type="dxa"/>
            <w:vAlign w:val="center"/>
          </w:tcPr>
          <w:p w:rsidR="00585747" w:rsidRPr="00FC34BD" w:rsidRDefault="00585747" w:rsidP="00394608">
            <w:pPr>
              <w:jc w:val="center"/>
              <w:rPr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</w:tr>
      <w:tr w:rsidR="00FC34BD" w:rsidRPr="00FC34BD" w:rsidTr="00900C41">
        <w:tc>
          <w:tcPr>
            <w:tcW w:w="1129" w:type="dxa"/>
            <w:vAlign w:val="center"/>
          </w:tcPr>
          <w:p w:rsidR="00585747" w:rsidRPr="00FC34BD" w:rsidRDefault="005C5C33" w:rsidP="00900C4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51</w:t>
            </w:r>
          </w:p>
        </w:tc>
        <w:tc>
          <w:tcPr>
            <w:tcW w:w="3549" w:type="dxa"/>
            <w:vAlign w:val="center"/>
          </w:tcPr>
          <w:p w:rsidR="00585747" w:rsidRPr="00FC34BD" w:rsidRDefault="00585747" w:rsidP="00394608">
            <w:pPr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Мохова Анна Николаевна</w:t>
            </w:r>
          </w:p>
        </w:tc>
        <w:tc>
          <w:tcPr>
            <w:tcW w:w="1842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21006002608</w:t>
            </w:r>
          </w:p>
        </w:tc>
        <w:tc>
          <w:tcPr>
            <w:tcW w:w="3544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протокол № 46/кк-14 от 22.01.2014 г.</w:t>
            </w:r>
          </w:p>
        </w:tc>
        <w:tc>
          <w:tcPr>
            <w:tcW w:w="1701" w:type="dxa"/>
            <w:vAlign w:val="center"/>
          </w:tcPr>
          <w:p w:rsidR="00585747" w:rsidRPr="00FC34BD" w:rsidRDefault="00585747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2010 - 2012</w:t>
            </w:r>
          </w:p>
        </w:tc>
        <w:tc>
          <w:tcPr>
            <w:tcW w:w="2268" w:type="dxa"/>
            <w:vAlign w:val="center"/>
          </w:tcPr>
          <w:p w:rsidR="00585747" w:rsidRPr="00FC34BD" w:rsidRDefault="00585747" w:rsidP="00394608">
            <w:pPr>
              <w:jc w:val="center"/>
              <w:rPr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</w:tr>
      <w:tr w:rsidR="00FC34BD" w:rsidRPr="00FC34BD" w:rsidTr="00900C41">
        <w:tc>
          <w:tcPr>
            <w:tcW w:w="1129" w:type="dxa"/>
            <w:vAlign w:val="center"/>
          </w:tcPr>
          <w:p w:rsidR="00585747" w:rsidRPr="00FC34BD" w:rsidRDefault="005C5C33" w:rsidP="00900C4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52</w:t>
            </w:r>
          </w:p>
        </w:tc>
        <w:tc>
          <w:tcPr>
            <w:tcW w:w="3549" w:type="dxa"/>
            <w:vAlign w:val="center"/>
          </w:tcPr>
          <w:p w:rsidR="00585747" w:rsidRPr="00FC34BD" w:rsidRDefault="00585747" w:rsidP="00394608">
            <w:pPr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Балюк Елена Викторовна</w:t>
            </w:r>
          </w:p>
        </w:tc>
        <w:tc>
          <w:tcPr>
            <w:tcW w:w="1842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21006006660</w:t>
            </w:r>
          </w:p>
        </w:tc>
        <w:tc>
          <w:tcPr>
            <w:tcW w:w="3544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протокол № 46/кк-14 от 22.01.2014 г.</w:t>
            </w:r>
          </w:p>
        </w:tc>
        <w:tc>
          <w:tcPr>
            <w:tcW w:w="1701" w:type="dxa"/>
            <w:vAlign w:val="center"/>
          </w:tcPr>
          <w:p w:rsidR="00585747" w:rsidRPr="00FC34BD" w:rsidRDefault="00585747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2010 - 2012</w:t>
            </w:r>
          </w:p>
        </w:tc>
        <w:tc>
          <w:tcPr>
            <w:tcW w:w="2268" w:type="dxa"/>
            <w:vAlign w:val="center"/>
          </w:tcPr>
          <w:p w:rsidR="00585747" w:rsidRPr="00FC34BD" w:rsidRDefault="00585747" w:rsidP="00394608">
            <w:pPr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Выписка</w:t>
            </w:r>
          </w:p>
        </w:tc>
      </w:tr>
      <w:tr w:rsidR="00FC34BD" w:rsidRPr="00FC34BD" w:rsidTr="00900C41">
        <w:tc>
          <w:tcPr>
            <w:tcW w:w="1129" w:type="dxa"/>
            <w:vAlign w:val="center"/>
          </w:tcPr>
          <w:p w:rsidR="00585747" w:rsidRPr="00FC34BD" w:rsidRDefault="005C5C33" w:rsidP="00900C4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53</w:t>
            </w:r>
          </w:p>
        </w:tc>
        <w:tc>
          <w:tcPr>
            <w:tcW w:w="3549" w:type="dxa"/>
            <w:vAlign w:val="center"/>
          </w:tcPr>
          <w:p w:rsidR="00585747" w:rsidRPr="00FC34BD" w:rsidRDefault="00585747" w:rsidP="00394608">
            <w:pPr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Гречина Лилия Ивановна</w:t>
            </w:r>
          </w:p>
        </w:tc>
        <w:tc>
          <w:tcPr>
            <w:tcW w:w="1842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21006006647</w:t>
            </w:r>
          </w:p>
        </w:tc>
        <w:tc>
          <w:tcPr>
            <w:tcW w:w="3544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протокол № 46/кк-14 от 22.01.2014 г.</w:t>
            </w:r>
          </w:p>
        </w:tc>
        <w:tc>
          <w:tcPr>
            <w:tcW w:w="1701" w:type="dxa"/>
            <w:vAlign w:val="center"/>
          </w:tcPr>
          <w:p w:rsidR="00585747" w:rsidRPr="00FC34BD" w:rsidRDefault="00585747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2010 - 2012</w:t>
            </w:r>
          </w:p>
        </w:tc>
        <w:tc>
          <w:tcPr>
            <w:tcW w:w="2268" w:type="dxa"/>
            <w:vAlign w:val="center"/>
          </w:tcPr>
          <w:p w:rsidR="00585747" w:rsidRPr="00FC34BD" w:rsidRDefault="00585747" w:rsidP="00394608">
            <w:pPr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Выписка</w:t>
            </w:r>
          </w:p>
        </w:tc>
      </w:tr>
      <w:tr w:rsidR="00FC34BD" w:rsidRPr="00FC34BD" w:rsidTr="00900C41">
        <w:trPr>
          <w:trHeight w:val="343"/>
        </w:trPr>
        <w:tc>
          <w:tcPr>
            <w:tcW w:w="1129" w:type="dxa"/>
            <w:vAlign w:val="center"/>
          </w:tcPr>
          <w:p w:rsidR="00585747" w:rsidRPr="00FC34BD" w:rsidRDefault="005C5C33" w:rsidP="00900C4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54</w:t>
            </w:r>
          </w:p>
        </w:tc>
        <w:tc>
          <w:tcPr>
            <w:tcW w:w="3549" w:type="dxa"/>
            <w:vAlign w:val="center"/>
          </w:tcPr>
          <w:p w:rsidR="00585747" w:rsidRPr="00FC34BD" w:rsidRDefault="00585747" w:rsidP="00394608">
            <w:pPr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Зубарева Алла Юрьевна</w:t>
            </w:r>
          </w:p>
        </w:tc>
        <w:tc>
          <w:tcPr>
            <w:tcW w:w="1842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20306001510</w:t>
            </w:r>
          </w:p>
        </w:tc>
        <w:tc>
          <w:tcPr>
            <w:tcW w:w="3544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протокол № 1-14 от 19.03.2014 г.</w:t>
            </w:r>
          </w:p>
        </w:tc>
        <w:tc>
          <w:tcPr>
            <w:tcW w:w="1701" w:type="dxa"/>
            <w:vAlign w:val="center"/>
          </w:tcPr>
          <w:p w:rsidR="00585747" w:rsidRPr="00FC34BD" w:rsidRDefault="00585747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2011 – 2013</w:t>
            </w:r>
          </w:p>
        </w:tc>
        <w:tc>
          <w:tcPr>
            <w:tcW w:w="2268" w:type="dxa"/>
            <w:vAlign w:val="center"/>
          </w:tcPr>
          <w:p w:rsidR="00585747" w:rsidRPr="00FC34BD" w:rsidRDefault="00585747" w:rsidP="00394608">
            <w:pPr>
              <w:jc w:val="center"/>
              <w:rPr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</w:tr>
      <w:tr w:rsidR="00FC34BD" w:rsidRPr="00FC34BD" w:rsidTr="00900C41">
        <w:trPr>
          <w:trHeight w:val="357"/>
        </w:trPr>
        <w:tc>
          <w:tcPr>
            <w:tcW w:w="1129" w:type="dxa"/>
            <w:vAlign w:val="center"/>
          </w:tcPr>
          <w:p w:rsidR="00585747" w:rsidRPr="00FC34BD" w:rsidRDefault="005C5C33" w:rsidP="00900C4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55</w:t>
            </w:r>
          </w:p>
        </w:tc>
        <w:tc>
          <w:tcPr>
            <w:tcW w:w="3549" w:type="dxa"/>
            <w:vAlign w:val="center"/>
          </w:tcPr>
          <w:p w:rsidR="00585747" w:rsidRPr="00FC34BD" w:rsidRDefault="00585747" w:rsidP="00394608">
            <w:pPr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Николаева Нина Сергеевна</w:t>
            </w:r>
          </w:p>
        </w:tc>
        <w:tc>
          <w:tcPr>
            <w:tcW w:w="1842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29906001900</w:t>
            </w:r>
          </w:p>
        </w:tc>
        <w:tc>
          <w:tcPr>
            <w:tcW w:w="3544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протокол № 1-14 от 19.03.2014 г.</w:t>
            </w:r>
          </w:p>
        </w:tc>
        <w:tc>
          <w:tcPr>
            <w:tcW w:w="1701" w:type="dxa"/>
            <w:vAlign w:val="center"/>
          </w:tcPr>
          <w:p w:rsidR="00585747" w:rsidRPr="00FC34BD" w:rsidRDefault="00585747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2011 – 2013</w:t>
            </w:r>
          </w:p>
        </w:tc>
        <w:tc>
          <w:tcPr>
            <w:tcW w:w="2268" w:type="dxa"/>
            <w:vAlign w:val="center"/>
          </w:tcPr>
          <w:p w:rsidR="00585747" w:rsidRPr="00FC34BD" w:rsidRDefault="00585747" w:rsidP="00394608">
            <w:pPr>
              <w:jc w:val="center"/>
              <w:rPr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585747" w:rsidRPr="00FC34BD" w:rsidRDefault="005C5C33" w:rsidP="00900C4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56</w:t>
            </w:r>
          </w:p>
        </w:tc>
        <w:tc>
          <w:tcPr>
            <w:tcW w:w="3549" w:type="dxa"/>
            <w:vAlign w:val="center"/>
          </w:tcPr>
          <w:p w:rsidR="00585747" w:rsidRPr="00FC34BD" w:rsidRDefault="00585747" w:rsidP="00394608">
            <w:pPr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Сараждинова Елена Юрьевна</w:t>
            </w:r>
          </w:p>
        </w:tc>
        <w:tc>
          <w:tcPr>
            <w:tcW w:w="1842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20906001494</w:t>
            </w:r>
          </w:p>
        </w:tc>
        <w:tc>
          <w:tcPr>
            <w:tcW w:w="3544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протокол № 1-14 от 19.03.2014 г.</w:t>
            </w:r>
          </w:p>
        </w:tc>
        <w:tc>
          <w:tcPr>
            <w:tcW w:w="1701" w:type="dxa"/>
            <w:vAlign w:val="center"/>
          </w:tcPr>
          <w:p w:rsidR="00585747" w:rsidRPr="00FC34BD" w:rsidRDefault="00585747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2011 – 2013</w:t>
            </w:r>
          </w:p>
        </w:tc>
        <w:tc>
          <w:tcPr>
            <w:tcW w:w="2268" w:type="dxa"/>
            <w:vAlign w:val="center"/>
          </w:tcPr>
          <w:p w:rsidR="00585747" w:rsidRPr="00FC34BD" w:rsidRDefault="00585747" w:rsidP="00394608">
            <w:pPr>
              <w:jc w:val="center"/>
              <w:rPr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</w:tr>
      <w:tr w:rsidR="00FC34BD" w:rsidRPr="00FC34BD" w:rsidTr="00900C41">
        <w:tc>
          <w:tcPr>
            <w:tcW w:w="1129" w:type="dxa"/>
            <w:vAlign w:val="center"/>
          </w:tcPr>
          <w:p w:rsidR="00585747" w:rsidRPr="00FC34BD" w:rsidRDefault="005C5C33" w:rsidP="00900C4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57</w:t>
            </w:r>
          </w:p>
        </w:tc>
        <w:tc>
          <w:tcPr>
            <w:tcW w:w="3549" w:type="dxa"/>
            <w:vAlign w:val="center"/>
          </w:tcPr>
          <w:p w:rsidR="00585747" w:rsidRPr="00FC34BD" w:rsidRDefault="00585747" w:rsidP="00394608">
            <w:pPr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Попко Наталья Михайловна</w:t>
            </w:r>
          </w:p>
        </w:tc>
        <w:tc>
          <w:tcPr>
            <w:tcW w:w="1842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20306000913</w:t>
            </w:r>
          </w:p>
        </w:tc>
        <w:tc>
          <w:tcPr>
            <w:tcW w:w="3544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протокол № 1-14 от 19.03.2014 г.</w:t>
            </w:r>
          </w:p>
        </w:tc>
        <w:tc>
          <w:tcPr>
            <w:tcW w:w="1701" w:type="dxa"/>
            <w:vAlign w:val="center"/>
          </w:tcPr>
          <w:p w:rsidR="00585747" w:rsidRPr="00FC34BD" w:rsidRDefault="00585747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2011 – 2013</w:t>
            </w:r>
          </w:p>
        </w:tc>
        <w:tc>
          <w:tcPr>
            <w:tcW w:w="2268" w:type="dxa"/>
            <w:vAlign w:val="center"/>
          </w:tcPr>
          <w:p w:rsidR="00585747" w:rsidRPr="00FC34BD" w:rsidRDefault="00585747" w:rsidP="00394608">
            <w:pPr>
              <w:jc w:val="center"/>
              <w:rPr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</w:tr>
      <w:tr w:rsidR="00FC34BD" w:rsidRPr="00FC34BD" w:rsidTr="00900C41">
        <w:tc>
          <w:tcPr>
            <w:tcW w:w="1129" w:type="dxa"/>
            <w:vAlign w:val="center"/>
          </w:tcPr>
          <w:p w:rsidR="00585747" w:rsidRPr="00FC34BD" w:rsidRDefault="005C5C33" w:rsidP="00900C4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58</w:t>
            </w:r>
          </w:p>
        </w:tc>
        <w:tc>
          <w:tcPr>
            <w:tcW w:w="3549" w:type="dxa"/>
            <w:vAlign w:val="center"/>
          </w:tcPr>
          <w:p w:rsidR="00585747" w:rsidRPr="00FC34BD" w:rsidRDefault="00585747" w:rsidP="00394608">
            <w:pPr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Шумакова Людмила Михайловна</w:t>
            </w:r>
          </w:p>
        </w:tc>
        <w:tc>
          <w:tcPr>
            <w:tcW w:w="1842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29406002016</w:t>
            </w:r>
          </w:p>
        </w:tc>
        <w:tc>
          <w:tcPr>
            <w:tcW w:w="3544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протокол № 1-14 от 19.03.2014 г.</w:t>
            </w:r>
          </w:p>
        </w:tc>
        <w:tc>
          <w:tcPr>
            <w:tcW w:w="1701" w:type="dxa"/>
            <w:vAlign w:val="center"/>
          </w:tcPr>
          <w:p w:rsidR="00585747" w:rsidRPr="00FC34BD" w:rsidRDefault="00585747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2011 – 2013</w:t>
            </w:r>
          </w:p>
        </w:tc>
        <w:tc>
          <w:tcPr>
            <w:tcW w:w="2268" w:type="dxa"/>
            <w:vAlign w:val="center"/>
          </w:tcPr>
          <w:p w:rsidR="00585747" w:rsidRPr="00FC34BD" w:rsidRDefault="00585747" w:rsidP="00394608">
            <w:pPr>
              <w:jc w:val="center"/>
              <w:rPr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</w:tr>
      <w:tr w:rsidR="00FC34BD" w:rsidRPr="00FC34BD" w:rsidTr="00900C41">
        <w:tc>
          <w:tcPr>
            <w:tcW w:w="1129" w:type="dxa"/>
            <w:vAlign w:val="center"/>
          </w:tcPr>
          <w:p w:rsidR="00585747" w:rsidRPr="00FC34BD" w:rsidRDefault="005C5C33" w:rsidP="00900C4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59</w:t>
            </w:r>
          </w:p>
        </w:tc>
        <w:tc>
          <w:tcPr>
            <w:tcW w:w="3549" w:type="dxa"/>
            <w:vAlign w:val="center"/>
          </w:tcPr>
          <w:p w:rsidR="00585747" w:rsidRPr="00FC34BD" w:rsidRDefault="00585747" w:rsidP="00394608">
            <w:pPr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Кастрюлева Людмила Евгеньевна</w:t>
            </w:r>
          </w:p>
        </w:tc>
        <w:tc>
          <w:tcPr>
            <w:tcW w:w="1842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21006008278</w:t>
            </w:r>
          </w:p>
        </w:tc>
        <w:tc>
          <w:tcPr>
            <w:tcW w:w="3544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протокол № 1-14 от 19.03.2014 г.</w:t>
            </w:r>
          </w:p>
        </w:tc>
        <w:tc>
          <w:tcPr>
            <w:tcW w:w="1701" w:type="dxa"/>
            <w:vAlign w:val="center"/>
          </w:tcPr>
          <w:p w:rsidR="00585747" w:rsidRPr="00FC34BD" w:rsidRDefault="00585747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2010 - 2012</w:t>
            </w:r>
          </w:p>
        </w:tc>
        <w:tc>
          <w:tcPr>
            <w:tcW w:w="2268" w:type="dxa"/>
            <w:vAlign w:val="center"/>
          </w:tcPr>
          <w:p w:rsidR="00585747" w:rsidRPr="00FC34BD" w:rsidRDefault="00585747" w:rsidP="00394608">
            <w:pPr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Выписка</w:t>
            </w:r>
          </w:p>
        </w:tc>
      </w:tr>
      <w:tr w:rsidR="00FC34BD" w:rsidRPr="00FC34BD" w:rsidTr="00900C41">
        <w:trPr>
          <w:trHeight w:val="343"/>
        </w:trPr>
        <w:tc>
          <w:tcPr>
            <w:tcW w:w="1129" w:type="dxa"/>
            <w:vAlign w:val="center"/>
          </w:tcPr>
          <w:p w:rsidR="00585747" w:rsidRPr="00FC34BD" w:rsidRDefault="005C5C33" w:rsidP="00900C4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60</w:t>
            </w:r>
          </w:p>
        </w:tc>
        <w:tc>
          <w:tcPr>
            <w:tcW w:w="3549" w:type="dxa"/>
            <w:vAlign w:val="center"/>
          </w:tcPr>
          <w:p w:rsidR="00585747" w:rsidRPr="00FC34BD" w:rsidRDefault="00585747" w:rsidP="00394608">
            <w:pPr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Никипелова Светлана Николаевна</w:t>
            </w:r>
          </w:p>
        </w:tc>
        <w:tc>
          <w:tcPr>
            <w:tcW w:w="1842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21006007964</w:t>
            </w:r>
          </w:p>
        </w:tc>
        <w:tc>
          <w:tcPr>
            <w:tcW w:w="3544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протокол № 1-14 от 19.03.2014 г.</w:t>
            </w:r>
          </w:p>
        </w:tc>
        <w:tc>
          <w:tcPr>
            <w:tcW w:w="1701" w:type="dxa"/>
            <w:vAlign w:val="center"/>
          </w:tcPr>
          <w:p w:rsidR="00585747" w:rsidRPr="00FC34BD" w:rsidRDefault="00585747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2010 - 2012</w:t>
            </w:r>
          </w:p>
        </w:tc>
        <w:tc>
          <w:tcPr>
            <w:tcW w:w="2268" w:type="dxa"/>
            <w:vAlign w:val="center"/>
          </w:tcPr>
          <w:p w:rsidR="00585747" w:rsidRPr="00FC34BD" w:rsidRDefault="00585747" w:rsidP="00394608">
            <w:pPr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Выписка</w:t>
            </w:r>
          </w:p>
        </w:tc>
      </w:tr>
      <w:tr w:rsidR="00FC34BD" w:rsidRPr="00FC34BD" w:rsidTr="00900C41">
        <w:trPr>
          <w:trHeight w:val="201"/>
        </w:trPr>
        <w:tc>
          <w:tcPr>
            <w:tcW w:w="1129" w:type="dxa"/>
            <w:vAlign w:val="center"/>
          </w:tcPr>
          <w:p w:rsidR="00585747" w:rsidRPr="00FC34BD" w:rsidRDefault="005C5C33" w:rsidP="00900C4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61</w:t>
            </w:r>
          </w:p>
        </w:tc>
        <w:tc>
          <w:tcPr>
            <w:tcW w:w="3549" w:type="dxa"/>
            <w:vAlign w:val="center"/>
          </w:tcPr>
          <w:p w:rsidR="00585747" w:rsidRPr="00FC34BD" w:rsidRDefault="00585747" w:rsidP="00394608">
            <w:pPr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Тагин Вадим Владимирович</w:t>
            </w:r>
          </w:p>
        </w:tc>
        <w:tc>
          <w:tcPr>
            <w:tcW w:w="1842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21006007975</w:t>
            </w:r>
          </w:p>
        </w:tc>
        <w:tc>
          <w:tcPr>
            <w:tcW w:w="3544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протокол № 1-14 от 19.03.2014 г.</w:t>
            </w:r>
          </w:p>
        </w:tc>
        <w:tc>
          <w:tcPr>
            <w:tcW w:w="1701" w:type="dxa"/>
            <w:vAlign w:val="center"/>
          </w:tcPr>
          <w:p w:rsidR="00585747" w:rsidRPr="00FC34BD" w:rsidRDefault="00585747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2010 - 2012</w:t>
            </w:r>
          </w:p>
        </w:tc>
        <w:tc>
          <w:tcPr>
            <w:tcW w:w="2268" w:type="dxa"/>
            <w:vAlign w:val="center"/>
          </w:tcPr>
          <w:p w:rsidR="00585747" w:rsidRPr="00FC34BD" w:rsidRDefault="00585747" w:rsidP="00394608">
            <w:pPr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Выписка</w:t>
            </w:r>
          </w:p>
        </w:tc>
      </w:tr>
      <w:tr w:rsidR="00FC34BD" w:rsidRPr="00FC34BD" w:rsidTr="00900C41">
        <w:trPr>
          <w:trHeight w:val="357"/>
        </w:trPr>
        <w:tc>
          <w:tcPr>
            <w:tcW w:w="1129" w:type="dxa"/>
            <w:vAlign w:val="center"/>
          </w:tcPr>
          <w:p w:rsidR="00585747" w:rsidRPr="00FC34BD" w:rsidRDefault="005C5C33" w:rsidP="00900C4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62</w:t>
            </w:r>
          </w:p>
        </w:tc>
        <w:tc>
          <w:tcPr>
            <w:tcW w:w="3549" w:type="dxa"/>
            <w:vAlign w:val="center"/>
          </w:tcPr>
          <w:p w:rsidR="00585747" w:rsidRPr="00FC34BD" w:rsidRDefault="00585747" w:rsidP="00394608">
            <w:pPr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Распопов Иван Иванович</w:t>
            </w:r>
          </w:p>
        </w:tc>
        <w:tc>
          <w:tcPr>
            <w:tcW w:w="1842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21306014831</w:t>
            </w:r>
          </w:p>
        </w:tc>
        <w:tc>
          <w:tcPr>
            <w:tcW w:w="3544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протокол № 3-14 от 28.04.2014 г.</w:t>
            </w:r>
          </w:p>
        </w:tc>
        <w:tc>
          <w:tcPr>
            <w:tcW w:w="1701" w:type="dxa"/>
            <w:vAlign w:val="center"/>
          </w:tcPr>
          <w:p w:rsidR="00585747" w:rsidRPr="00FC34BD" w:rsidRDefault="00585747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2010 – 2012</w:t>
            </w:r>
          </w:p>
        </w:tc>
        <w:tc>
          <w:tcPr>
            <w:tcW w:w="2268" w:type="dxa"/>
            <w:vAlign w:val="center"/>
          </w:tcPr>
          <w:p w:rsidR="00585747" w:rsidRPr="00FC34BD" w:rsidRDefault="00585747" w:rsidP="00394608">
            <w:pPr>
              <w:jc w:val="center"/>
              <w:rPr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585747" w:rsidRPr="00FC34BD" w:rsidRDefault="005C5C33" w:rsidP="00900C4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63</w:t>
            </w:r>
          </w:p>
        </w:tc>
        <w:tc>
          <w:tcPr>
            <w:tcW w:w="3549" w:type="dxa"/>
            <w:vAlign w:val="center"/>
          </w:tcPr>
          <w:p w:rsidR="00585747" w:rsidRPr="00FC34BD" w:rsidRDefault="00585747" w:rsidP="00394608">
            <w:pPr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Распопова Екатерина Степановна</w:t>
            </w:r>
          </w:p>
        </w:tc>
        <w:tc>
          <w:tcPr>
            <w:tcW w:w="1842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21306014853</w:t>
            </w:r>
          </w:p>
        </w:tc>
        <w:tc>
          <w:tcPr>
            <w:tcW w:w="3544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протокол № 3-14 от 28.04.2014 г.</w:t>
            </w:r>
          </w:p>
        </w:tc>
        <w:tc>
          <w:tcPr>
            <w:tcW w:w="1701" w:type="dxa"/>
            <w:vAlign w:val="center"/>
          </w:tcPr>
          <w:p w:rsidR="00585747" w:rsidRPr="00FC34BD" w:rsidRDefault="00585747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2010 – 2012</w:t>
            </w:r>
          </w:p>
        </w:tc>
        <w:tc>
          <w:tcPr>
            <w:tcW w:w="2268" w:type="dxa"/>
            <w:vAlign w:val="center"/>
          </w:tcPr>
          <w:p w:rsidR="00585747" w:rsidRPr="00FC34BD" w:rsidRDefault="00585747" w:rsidP="00394608">
            <w:pPr>
              <w:jc w:val="center"/>
              <w:rPr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</w:tr>
      <w:tr w:rsidR="00FC34BD" w:rsidRPr="00FC34BD" w:rsidTr="00900C41">
        <w:tc>
          <w:tcPr>
            <w:tcW w:w="1129" w:type="dxa"/>
            <w:vAlign w:val="center"/>
          </w:tcPr>
          <w:p w:rsidR="00585747" w:rsidRPr="00FC34BD" w:rsidRDefault="005C5C33" w:rsidP="00900C4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64</w:t>
            </w:r>
          </w:p>
        </w:tc>
        <w:tc>
          <w:tcPr>
            <w:tcW w:w="3549" w:type="dxa"/>
            <w:vAlign w:val="center"/>
          </w:tcPr>
          <w:p w:rsidR="00585747" w:rsidRPr="00FC34BD" w:rsidRDefault="00585747" w:rsidP="00394608">
            <w:pPr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Распопов Кирилл Иванович</w:t>
            </w:r>
          </w:p>
        </w:tc>
        <w:tc>
          <w:tcPr>
            <w:tcW w:w="1842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21306032908</w:t>
            </w:r>
          </w:p>
        </w:tc>
        <w:tc>
          <w:tcPr>
            <w:tcW w:w="3544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протокол № 3-14 от 28.04.2014 г.</w:t>
            </w:r>
          </w:p>
        </w:tc>
        <w:tc>
          <w:tcPr>
            <w:tcW w:w="1701" w:type="dxa"/>
            <w:vAlign w:val="center"/>
          </w:tcPr>
          <w:p w:rsidR="00585747" w:rsidRPr="00FC34BD" w:rsidRDefault="00585747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2010 – 2012</w:t>
            </w:r>
          </w:p>
        </w:tc>
        <w:tc>
          <w:tcPr>
            <w:tcW w:w="2268" w:type="dxa"/>
            <w:vAlign w:val="center"/>
          </w:tcPr>
          <w:p w:rsidR="00585747" w:rsidRPr="00FC34BD" w:rsidRDefault="00585747" w:rsidP="00394608">
            <w:pPr>
              <w:jc w:val="center"/>
              <w:rPr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</w:tr>
      <w:tr w:rsidR="00FC34BD" w:rsidRPr="00FC34BD" w:rsidTr="00900C41">
        <w:tc>
          <w:tcPr>
            <w:tcW w:w="1129" w:type="dxa"/>
            <w:vAlign w:val="center"/>
          </w:tcPr>
          <w:p w:rsidR="00585747" w:rsidRPr="00FC34BD" w:rsidRDefault="005C5C33" w:rsidP="00900C4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65</w:t>
            </w:r>
          </w:p>
        </w:tc>
        <w:tc>
          <w:tcPr>
            <w:tcW w:w="3549" w:type="dxa"/>
            <w:vAlign w:val="center"/>
          </w:tcPr>
          <w:p w:rsidR="00585747" w:rsidRPr="00FC34BD" w:rsidRDefault="00585747" w:rsidP="00394608">
            <w:pPr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Бирюков Андрей Александрович</w:t>
            </w:r>
          </w:p>
        </w:tc>
        <w:tc>
          <w:tcPr>
            <w:tcW w:w="1842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21306032886</w:t>
            </w:r>
          </w:p>
        </w:tc>
        <w:tc>
          <w:tcPr>
            <w:tcW w:w="3544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протокол № 3-14 от 28.04.2014 г.</w:t>
            </w:r>
          </w:p>
        </w:tc>
        <w:tc>
          <w:tcPr>
            <w:tcW w:w="1701" w:type="dxa"/>
            <w:vAlign w:val="center"/>
          </w:tcPr>
          <w:p w:rsidR="00585747" w:rsidRPr="00FC34BD" w:rsidRDefault="00585747" w:rsidP="00394608">
            <w:pPr>
              <w:tabs>
                <w:tab w:val="left" w:pos="1168"/>
                <w:tab w:val="left" w:pos="1608"/>
              </w:tabs>
              <w:ind w:right="15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2010 - 2012</w:t>
            </w:r>
          </w:p>
        </w:tc>
        <w:tc>
          <w:tcPr>
            <w:tcW w:w="2268" w:type="dxa"/>
            <w:vAlign w:val="center"/>
          </w:tcPr>
          <w:p w:rsidR="00585747" w:rsidRPr="00FC34BD" w:rsidRDefault="00585747" w:rsidP="00394608">
            <w:pPr>
              <w:jc w:val="center"/>
              <w:rPr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585747" w:rsidRPr="00FC34BD" w:rsidRDefault="005C5C33" w:rsidP="00900C4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66</w:t>
            </w:r>
          </w:p>
        </w:tc>
        <w:tc>
          <w:tcPr>
            <w:tcW w:w="3549" w:type="dxa"/>
            <w:vAlign w:val="center"/>
          </w:tcPr>
          <w:p w:rsidR="00585747" w:rsidRPr="00FC34BD" w:rsidRDefault="00585747" w:rsidP="00394608">
            <w:pPr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Вешникова Майя Анатольевна</w:t>
            </w:r>
          </w:p>
        </w:tc>
        <w:tc>
          <w:tcPr>
            <w:tcW w:w="1842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21206007718</w:t>
            </w:r>
          </w:p>
        </w:tc>
        <w:tc>
          <w:tcPr>
            <w:tcW w:w="3544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протокол № 3-14 от 28.04.2014 г.</w:t>
            </w:r>
          </w:p>
        </w:tc>
        <w:tc>
          <w:tcPr>
            <w:tcW w:w="1701" w:type="dxa"/>
            <w:vAlign w:val="center"/>
          </w:tcPr>
          <w:p w:rsidR="00585747" w:rsidRPr="00FC34BD" w:rsidRDefault="00585747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2011 – 2012</w:t>
            </w:r>
          </w:p>
        </w:tc>
        <w:tc>
          <w:tcPr>
            <w:tcW w:w="2268" w:type="dxa"/>
            <w:vAlign w:val="center"/>
          </w:tcPr>
          <w:p w:rsidR="00585747" w:rsidRPr="00FC34BD" w:rsidRDefault="00585747" w:rsidP="00394608">
            <w:pPr>
              <w:jc w:val="center"/>
              <w:rPr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</w:tr>
      <w:tr w:rsidR="00FC34BD" w:rsidRPr="00FC34BD" w:rsidTr="00900C41">
        <w:tc>
          <w:tcPr>
            <w:tcW w:w="1129" w:type="dxa"/>
            <w:vAlign w:val="center"/>
          </w:tcPr>
          <w:p w:rsidR="00585747" w:rsidRPr="00FC34BD" w:rsidRDefault="005C5C33" w:rsidP="00900C4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67</w:t>
            </w:r>
          </w:p>
        </w:tc>
        <w:tc>
          <w:tcPr>
            <w:tcW w:w="3549" w:type="dxa"/>
            <w:vAlign w:val="center"/>
          </w:tcPr>
          <w:p w:rsidR="00585747" w:rsidRPr="00FC34BD" w:rsidRDefault="00585747" w:rsidP="00394608">
            <w:pPr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Зыков Владимир Александрович</w:t>
            </w:r>
          </w:p>
        </w:tc>
        <w:tc>
          <w:tcPr>
            <w:tcW w:w="1842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21206007707</w:t>
            </w:r>
          </w:p>
        </w:tc>
        <w:tc>
          <w:tcPr>
            <w:tcW w:w="3544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протокол № 3-14 от 28.04.2014 г.</w:t>
            </w:r>
          </w:p>
        </w:tc>
        <w:tc>
          <w:tcPr>
            <w:tcW w:w="1701" w:type="dxa"/>
            <w:vAlign w:val="center"/>
          </w:tcPr>
          <w:p w:rsidR="00585747" w:rsidRPr="00FC34BD" w:rsidRDefault="00585747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2011 – 2012</w:t>
            </w:r>
          </w:p>
        </w:tc>
        <w:tc>
          <w:tcPr>
            <w:tcW w:w="2268" w:type="dxa"/>
            <w:vAlign w:val="center"/>
          </w:tcPr>
          <w:p w:rsidR="00585747" w:rsidRPr="00FC34BD" w:rsidRDefault="00585747" w:rsidP="00394608">
            <w:pPr>
              <w:jc w:val="center"/>
              <w:rPr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</w:tr>
      <w:tr w:rsidR="00FC34BD" w:rsidRPr="00FC34BD" w:rsidTr="00900C41">
        <w:tc>
          <w:tcPr>
            <w:tcW w:w="1129" w:type="dxa"/>
            <w:vAlign w:val="center"/>
          </w:tcPr>
          <w:p w:rsidR="00585747" w:rsidRPr="00FC34BD" w:rsidRDefault="005C5C33" w:rsidP="00900C4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68</w:t>
            </w:r>
          </w:p>
        </w:tc>
        <w:tc>
          <w:tcPr>
            <w:tcW w:w="3549" w:type="dxa"/>
            <w:vAlign w:val="center"/>
          </w:tcPr>
          <w:p w:rsidR="00585747" w:rsidRPr="00FC34BD" w:rsidRDefault="00585747" w:rsidP="00394608">
            <w:pPr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Иванова Татьяна Эдуардовна</w:t>
            </w:r>
          </w:p>
        </w:tc>
        <w:tc>
          <w:tcPr>
            <w:tcW w:w="1842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21206007720</w:t>
            </w:r>
          </w:p>
        </w:tc>
        <w:tc>
          <w:tcPr>
            <w:tcW w:w="3544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протокол № 3-14 от 28.04.2014 г.</w:t>
            </w:r>
          </w:p>
        </w:tc>
        <w:tc>
          <w:tcPr>
            <w:tcW w:w="1701" w:type="dxa"/>
            <w:vAlign w:val="center"/>
          </w:tcPr>
          <w:p w:rsidR="00585747" w:rsidRPr="00FC34BD" w:rsidRDefault="00585747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2011 – 2012</w:t>
            </w:r>
          </w:p>
        </w:tc>
        <w:tc>
          <w:tcPr>
            <w:tcW w:w="2268" w:type="dxa"/>
            <w:vAlign w:val="center"/>
          </w:tcPr>
          <w:p w:rsidR="00585747" w:rsidRPr="00FC34BD" w:rsidRDefault="00585747" w:rsidP="00394608">
            <w:pPr>
              <w:jc w:val="center"/>
              <w:rPr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</w:tr>
      <w:tr w:rsidR="00FC34BD" w:rsidRPr="00FC34BD" w:rsidTr="00900C41">
        <w:tc>
          <w:tcPr>
            <w:tcW w:w="1129" w:type="dxa"/>
            <w:vAlign w:val="center"/>
          </w:tcPr>
          <w:p w:rsidR="00585747" w:rsidRPr="00FC34BD" w:rsidRDefault="005C5C33" w:rsidP="00900C4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69</w:t>
            </w:r>
          </w:p>
        </w:tc>
        <w:tc>
          <w:tcPr>
            <w:tcW w:w="3549" w:type="dxa"/>
            <w:vAlign w:val="center"/>
          </w:tcPr>
          <w:p w:rsidR="00585747" w:rsidRPr="00FC34BD" w:rsidRDefault="00585747" w:rsidP="00394608">
            <w:pPr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Осетрова Марина Викторовна</w:t>
            </w:r>
          </w:p>
        </w:tc>
        <w:tc>
          <w:tcPr>
            <w:tcW w:w="1842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21206006807</w:t>
            </w:r>
          </w:p>
        </w:tc>
        <w:tc>
          <w:tcPr>
            <w:tcW w:w="3544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протокол № 3-14 от 28.04.2014 г.</w:t>
            </w:r>
          </w:p>
        </w:tc>
        <w:tc>
          <w:tcPr>
            <w:tcW w:w="1701" w:type="dxa"/>
            <w:vAlign w:val="center"/>
          </w:tcPr>
          <w:p w:rsidR="00585747" w:rsidRPr="00FC34BD" w:rsidRDefault="00585747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2011 – 2012</w:t>
            </w:r>
          </w:p>
        </w:tc>
        <w:tc>
          <w:tcPr>
            <w:tcW w:w="2268" w:type="dxa"/>
            <w:vAlign w:val="center"/>
          </w:tcPr>
          <w:p w:rsidR="00585747" w:rsidRPr="00FC34BD" w:rsidRDefault="00585747" w:rsidP="00394608">
            <w:pPr>
              <w:jc w:val="center"/>
              <w:rPr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</w:tr>
      <w:tr w:rsidR="00FC34BD" w:rsidRPr="00FC34BD" w:rsidTr="00900C41">
        <w:trPr>
          <w:trHeight w:val="343"/>
        </w:trPr>
        <w:tc>
          <w:tcPr>
            <w:tcW w:w="1129" w:type="dxa"/>
            <w:vAlign w:val="center"/>
          </w:tcPr>
          <w:p w:rsidR="00585747" w:rsidRPr="00FC34BD" w:rsidRDefault="005C5C33" w:rsidP="00900C4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70</w:t>
            </w:r>
          </w:p>
        </w:tc>
        <w:tc>
          <w:tcPr>
            <w:tcW w:w="3549" w:type="dxa"/>
            <w:vAlign w:val="center"/>
          </w:tcPr>
          <w:p w:rsidR="00585747" w:rsidRPr="00FC34BD" w:rsidRDefault="00585747" w:rsidP="00394608">
            <w:pPr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Сафронова Ольга Алексеевна</w:t>
            </w:r>
          </w:p>
        </w:tc>
        <w:tc>
          <w:tcPr>
            <w:tcW w:w="1842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21206006796</w:t>
            </w:r>
          </w:p>
        </w:tc>
        <w:tc>
          <w:tcPr>
            <w:tcW w:w="3544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протокол № 3-14 от 28.04.2014 г.</w:t>
            </w:r>
          </w:p>
        </w:tc>
        <w:tc>
          <w:tcPr>
            <w:tcW w:w="1701" w:type="dxa"/>
            <w:vAlign w:val="center"/>
          </w:tcPr>
          <w:p w:rsidR="00585747" w:rsidRPr="00FC34BD" w:rsidRDefault="00585747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2011 – 2012</w:t>
            </w:r>
          </w:p>
        </w:tc>
        <w:tc>
          <w:tcPr>
            <w:tcW w:w="2268" w:type="dxa"/>
            <w:vAlign w:val="center"/>
          </w:tcPr>
          <w:p w:rsidR="00585747" w:rsidRPr="00FC34BD" w:rsidRDefault="00585747" w:rsidP="00394608">
            <w:pPr>
              <w:jc w:val="center"/>
              <w:rPr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</w:tr>
      <w:tr w:rsidR="00FC34BD" w:rsidRPr="00FC34BD" w:rsidTr="00900C41">
        <w:trPr>
          <w:trHeight w:val="357"/>
        </w:trPr>
        <w:tc>
          <w:tcPr>
            <w:tcW w:w="1129" w:type="dxa"/>
            <w:vAlign w:val="center"/>
          </w:tcPr>
          <w:p w:rsidR="00585747" w:rsidRPr="00FC34BD" w:rsidRDefault="005C5C33" w:rsidP="00900C4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71</w:t>
            </w:r>
          </w:p>
        </w:tc>
        <w:tc>
          <w:tcPr>
            <w:tcW w:w="3549" w:type="dxa"/>
            <w:vAlign w:val="center"/>
          </w:tcPr>
          <w:p w:rsidR="00585747" w:rsidRPr="00FC34BD" w:rsidRDefault="00585747" w:rsidP="00394608">
            <w:pPr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Пашина Наталья Афанасьевна</w:t>
            </w:r>
          </w:p>
        </w:tc>
        <w:tc>
          <w:tcPr>
            <w:tcW w:w="1842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21206061180</w:t>
            </w:r>
          </w:p>
        </w:tc>
        <w:tc>
          <w:tcPr>
            <w:tcW w:w="3544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протокол № 3-14 от 28.04.2014 г.</w:t>
            </w:r>
          </w:p>
        </w:tc>
        <w:tc>
          <w:tcPr>
            <w:tcW w:w="1701" w:type="dxa"/>
            <w:vAlign w:val="center"/>
          </w:tcPr>
          <w:p w:rsidR="00585747" w:rsidRPr="00FC34BD" w:rsidRDefault="00585747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2013</w:t>
            </w:r>
          </w:p>
        </w:tc>
        <w:tc>
          <w:tcPr>
            <w:tcW w:w="2268" w:type="dxa"/>
            <w:vAlign w:val="center"/>
          </w:tcPr>
          <w:p w:rsidR="00585747" w:rsidRPr="00FC34BD" w:rsidRDefault="00585747" w:rsidP="00394608">
            <w:pPr>
              <w:jc w:val="center"/>
              <w:rPr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585747" w:rsidRPr="00FC34BD" w:rsidRDefault="005C5C33" w:rsidP="00900C4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72</w:t>
            </w:r>
          </w:p>
        </w:tc>
        <w:tc>
          <w:tcPr>
            <w:tcW w:w="3549" w:type="dxa"/>
            <w:vAlign w:val="center"/>
          </w:tcPr>
          <w:p w:rsidR="00585747" w:rsidRPr="00FC34BD" w:rsidRDefault="00585747" w:rsidP="00394608">
            <w:pPr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Бахметьева Людмила Михайловна</w:t>
            </w:r>
          </w:p>
        </w:tc>
        <w:tc>
          <w:tcPr>
            <w:tcW w:w="1842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21006008763</w:t>
            </w:r>
          </w:p>
        </w:tc>
        <w:tc>
          <w:tcPr>
            <w:tcW w:w="3544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протокол № 3-14 от 28.04.2014 г.</w:t>
            </w:r>
          </w:p>
        </w:tc>
        <w:tc>
          <w:tcPr>
            <w:tcW w:w="1701" w:type="dxa"/>
            <w:vAlign w:val="center"/>
          </w:tcPr>
          <w:p w:rsidR="00585747" w:rsidRPr="00FC34BD" w:rsidRDefault="00585747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2010 – 2012</w:t>
            </w:r>
          </w:p>
        </w:tc>
        <w:tc>
          <w:tcPr>
            <w:tcW w:w="2268" w:type="dxa"/>
            <w:vAlign w:val="center"/>
          </w:tcPr>
          <w:p w:rsidR="00585747" w:rsidRPr="00FC34BD" w:rsidRDefault="00585747" w:rsidP="00394608">
            <w:pPr>
              <w:jc w:val="center"/>
              <w:rPr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</w:tr>
      <w:tr w:rsidR="00FC34BD" w:rsidRPr="00FC34BD" w:rsidTr="00900C41">
        <w:tc>
          <w:tcPr>
            <w:tcW w:w="1129" w:type="dxa"/>
            <w:vAlign w:val="center"/>
          </w:tcPr>
          <w:p w:rsidR="00585747" w:rsidRPr="00FC34BD" w:rsidRDefault="005C5C33" w:rsidP="00900C4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73</w:t>
            </w:r>
          </w:p>
        </w:tc>
        <w:tc>
          <w:tcPr>
            <w:tcW w:w="3549" w:type="dxa"/>
            <w:vAlign w:val="center"/>
          </w:tcPr>
          <w:p w:rsidR="00585747" w:rsidRPr="00FC34BD" w:rsidRDefault="00585747" w:rsidP="00394608">
            <w:pPr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Куцырь Елена Николаевна</w:t>
            </w:r>
          </w:p>
        </w:tc>
        <w:tc>
          <w:tcPr>
            <w:tcW w:w="1842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21006027033</w:t>
            </w:r>
          </w:p>
        </w:tc>
        <w:tc>
          <w:tcPr>
            <w:tcW w:w="3544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протокол № 3-14 от 28.04.2014 г.</w:t>
            </w:r>
          </w:p>
        </w:tc>
        <w:tc>
          <w:tcPr>
            <w:tcW w:w="1701" w:type="dxa"/>
            <w:vAlign w:val="center"/>
          </w:tcPr>
          <w:p w:rsidR="00585747" w:rsidRPr="00FC34BD" w:rsidRDefault="00585747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2010 – 2012</w:t>
            </w:r>
          </w:p>
        </w:tc>
        <w:tc>
          <w:tcPr>
            <w:tcW w:w="2268" w:type="dxa"/>
            <w:vAlign w:val="center"/>
          </w:tcPr>
          <w:p w:rsidR="00585747" w:rsidRPr="00FC34BD" w:rsidRDefault="00585747" w:rsidP="00394608">
            <w:pPr>
              <w:jc w:val="center"/>
              <w:rPr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</w:tr>
      <w:tr w:rsidR="00FC34BD" w:rsidRPr="00FC34BD" w:rsidTr="00900C41">
        <w:tc>
          <w:tcPr>
            <w:tcW w:w="1129" w:type="dxa"/>
            <w:vAlign w:val="center"/>
          </w:tcPr>
          <w:p w:rsidR="00585747" w:rsidRPr="00FC34BD" w:rsidRDefault="005C5C33" w:rsidP="00900C4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74</w:t>
            </w:r>
          </w:p>
        </w:tc>
        <w:tc>
          <w:tcPr>
            <w:tcW w:w="3549" w:type="dxa"/>
            <w:vAlign w:val="center"/>
          </w:tcPr>
          <w:p w:rsidR="00585747" w:rsidRPr="00FC34BD" w:rsidRDefault="00585747" w:rsidP="00394608">
            <w:pPr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Вишнякова Евгения Владимировна</w:t>
            </w:r>
          </w:p>
        </w:tc>
        <w:tc>
          <w:tcPr>
            <w:tcW w:w="1842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20406020973</w:t>
            </w:r>
          </w:p>
        </w:tc>
        <w:tc>
          <w:tcPr>
            <w:tcW w:w="3544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протокол № 3-14 от 28.04.2014 г.</w:t>
            </w:r>
          </w:p>
        </w:tc>
        <w:tc>
          <w:tcPr>
            <w:tcW w:w="1701" w:type="dxa"/>
            <w:vAlign w:val="center"/>
          </w:tcPr>
          <w:p w:rsidR="00585747" w:rsidRPr="00FC34BD" w:rsidRDefault="00585747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2010 – 2012</w:t>
            </w:r>
          </w:p>
        </w:tc>
        <w:tc>
          <w:tcPr>
            <w:tcW w:w="2268" w:type="dxa"/>
            <w:vAlign w:val="center"/>
          </w:tcPr>
          <w:p w:rsidR="00585747" w:rsidRPr="00FC34BD" w:rsidRDefault="00585747" w:rsidP="00394608">
            <w:pPr>
              <w:jc w:val="center"/>
              <w:rPr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</w:tr>
      <w:tr w:rsidR="00FC34BD" w:rsidRPr="00FC34BD" w:rsidTr="00900C41">
        <w:tc>
          <w:tcPr>
            <w:tcW w:w="1129" w:type="dxa"/>
            <w:vAlign w:val="center"/>
          </w:tcPr>
          <w:p w:rsidR="00585747" w:rsidRPr="00FC34BD" w:rsidRDefault="005C5C33" w:rsidP="00900C4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75</w:t>
            </w:r>
          </w:p>
        </w:tc>
        <w:tc>
          <w:tcPr>
            <w:tcW w:w="3549" w:type="dxa"/>
            <w:vAlign w:val="center"/>
          </w:tcPr>
          <w:p w:rsidR="00585747" w:rsidRPr="00FC34BD" w:rsidRDefault="00585747" w:rsidP="00394608">
            <w:pPr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Мифтахов Амир Вильевич</w:t>
            </w:r>
          </w:p>
        </w:tc>
        <w:tc>
          <w:tcPr>
            <w:tcW w:w="1842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29506014090</w:t>
            </w:r>
          </w:p>
        </w:tc>
        <w:tc>
          <w:tcPr>
            <w:tcW w:w="3544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протокол № 3-14 от 28.04.2014 г.</w:t>
            </w:r>
          </w:p>
        </w:tc>
        <w:tc>
          <w:tcPr>
            <w:tcW w:w="1701" w:type="dxa"/>
            <w:vAlign w:val="center"/>
          </w:tcPr>
          <w:p w:rsidR="00585747" w:rsidRPr="00FC34BD" w:rsidRDefault="00585747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2011 – 2013</w:t>
            </w:r>
          </w:p>
        </w:tc>
        <w:tc>
          <w:tcPr>
            <w:tcW w:w="2268" w:type="dxa"/>
            <w:vAlign w:val="center"/>
          </w:tcPr>
          <w:p w:rsidR="00585747" w:rsidRPr="00FC34BD" w:rsidRDefault="00585747" w:rsidP="00394608">
            <w:pPr>
              <w:jc w:val="center"/>
              <w:rPr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</w:tr>
      <w:tr w:rsidR="00FC34BD" w:rsidRPr="00FC34BD" w:rsidTr="00900C41">
        <w:trPr>
          <w:trHeight w:val="343"/>
        </w:trPr>
        <w:tc>
          <w:tcPr>
            <w:tcW w:w="1129" w:type="dxa"/>
            <w:vAlign w:val="center"/>
          </w:tcPr>
          <w:p w:rsidR="00585747" w:rsidRPr="00FC34BD" w:rsidRDefault="005C5C33" w:rsidP="00900C4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76</w:t>
            </w:r>
          </w:p>
        </w:tc>
        <w:tc>
          <w:tcPr>
            <w:tcW w:w="3549" w:type="dxa"/>
            <w:vAlign w:val="center"/>
          </w:tcPr>
          <w:p w:rsidR="00585747" w:rsidRPr="00FC34BD" w:rsidRDefault="00585747" w:rsidP="00394608">
            <w:pPr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Колесникова Алла Петровна</w:t>
            </w:r>
          </w:p>
        </w:tc>
        <w:tc>
          <w:tcPr>
            <w:tcW w:w="1842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29406001588</w:t>
            </w:r>
          </w:p>
        </w:tc>
        <w:tc>
          <w:tcPr>
            <w:tcW w:w="3544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протокол № 3-14 от 28.04.2014 г.</w:t>
            </w:r>
          </w:p>
        </w:tc>
        <w:tc>
          <w:tcPr>
            <w:tcW w:w="1701" w:type="dxa"/>
            <w:vAlign w:val="center"/>
          </w:tcPr>
          <w:p w:rsidR="00585747" w:rsidRPr="00FC34BD" w:rsidRDefault="00585747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2011 – 2013</w:t>
            </w:r>
          </w:p>
        </w:tc>
        <w:tc>
          <w:tcPr>
            <w:tcW w:w="2268" w:type="dxa"/>
            <w:vAlign w:val="center"/>
          </w:tcPr>
          <w:p w:rsidR="00585747" w:rsidRPr="00FC34BD" w:rsidRDefault="00585747" w:rsidP="00394608">
            <w:pPr>
              <w:jc w:val="center"/>
              <w:rPr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</w:tr>
      <w:tr w:rsidR="00FC34BD" w:rsidRPr="00FC34BD" w:rsidTr="00900C41">
        <w:trPr>
          <w:trHeight w:val="357"/>
        </w:trPr>
        <w:tc>
          <w:tcPr>
            <w:tcW w:w="1129" w:type="dxa"/>
            <w:vAlign w:val="center"/>
          </w:tcPr>
          <w:p w:rsidR="00585747" w:rsidRPr="00FC34BD" w:rsidRDefault="005C5C33" w:rsidP="00900C4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77</w:t>
            </w:r>
          </w:p>
        </w:tc>
        <w:tc>
          <w:tcPr>
            <w:tcW w:w="3549" w:type="dxa"/>
            <w:vAlign w:val="center"/>
          </w:tcPr>
          <w:p w:rsidR="00585747" w:rsidRPr="00FC34BD" w:rsidRDefault="00585747" w:rsidP="00394608">
            <w:pPr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Саввина Ольга Акимовна</w:t>
            </w:r>
          </w:p>
        </w:tc>
        <w:tc>
          <w:tcPr>
            <w:tcW w:w="1842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20506017295</w:t>
            </w:r>
          </w:p>
        </w:tc>
        <w:tc>
          <w:tcPr>
            <w:tcW w:w="3544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протокол № 3-14 от 28.04.2014 г.</w:t>
            </w:r>
          </w:p>
        </w:tc>
        <w:tc>
          <w:tcPr>
            <w:tcW w:w="1701" w:type="dxa"/>
            <w:vAlign w:val="center"/>
          </w:tcPr>
          <w:p w:rsidR="00585747" w:rsidRPr="00FC34BD" w:rsidRDefault="00585747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2011 – 2013</w:t>
            </w:r>
          </w:p>
        </w:tc>
        <w:tc>
          <w:tcPr>
            <w:tcW w:w="2268" w:type="dxa"/>
            <w:vAlign w:val="center"/>
          </w:tcPr>
          <w:p w:rsidR="00585747" w:rsidRPr="00FC34BD" w:rsidRDefault="00585747" w:rsidP="00394608">
            <w:pPr>
              <w:jc w:val="center"/>
              <w:rPr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585747" w:rsidRPr="00FC34BD" w:rsidRDefault="005C5C33" w:rsidP="00900C4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78</w:t>
            </w:r>
          </w:p>
        </w:tc>
        <w:tc>
          <w:tcPr>
            <w:tcW w:w="3549" w:type="dxa"/>
            <w:vAlign w:val="center"/>
          </w:tcPr>
          <w:p w:rsidR="00585747" w:rsidRPr="00FC34BD" w:rsidRDefault="00585747" w:rsidP="00394608">
            <w:pPr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Бесаева Наталия Михайловна</w:t>
            </w:r>
          </w:p>
        </w:tc>
        <w:tc>
          <w:tcPr>
            <w:tcW w:w="1842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21006009628</w:t>
            </w:r>
          </w:p>
        </w:tc>
        <w:tc>
          <w:tcPr>
            <w:tcW w:w="3544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протокол № 3-14 от 28.04.2014 г.</w:t>
            </w:r>
          </w:p>
        </w:tc>
        <w:tc>
          <w:tcPr>
            <w:tcW w:w="1701" w:type="dxa"/>
            <w:vAlign w:val="center"/>
          </w:tcPr>
          <w:p w:rsidR="00585747" w:rsidRPr="00FC34BD" w:rsidRDefault="00585747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2011 – 2013</w:t>
            </w:r>
          </w:p>
        </w:tc>
        <w:tc>
          <w:tcPr>
            <w:tcW w:w="2268" w:type="dxa"/>
            <w:vAlign w:val="center"/>
          </w:tcPr>
          <w:p w:rsidR="00585747" w:rsidRPr="00FC34BD" w:rsidRDefault="00585747" w:rsidP="00394608">
            <w:pPr>
              <w:jc w:val="center"/>
              <w:rPr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</w:tr>
      <w:tr w:rsidR="00FC34BD" w:rsidRPr="00FC34BD" w:rsidTr="00900C41">
        <w:tc>
          <w:tcPr>
            <w:tcW w:w="1129" w:type="dxa"/>
            <w:vAlign w:val="center"/>
          </w:tcPr>
          <w:p w:rsidR="00585747" w:rsidRPr="00FC34BD" w:rsidRDefault="005C5C33" w:rsidP="00900C4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79</w:t>
            </w:r>
          </w:p>
        </w:tc>
        <w:tc>
          <w:tcPr>
            <w:tcW w:w="3549" w:type="dxa"/>
            <w:vAlign w:val="center"/>
          </w:tcPr>
          <w:p w:rsidR="00585747" w:rsidRPr="00FC34BD" w:rsidRDefault="00585747" w:rsidP="00394608">
            <w:pPr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Агафонова Татьяна Николаевна</w:t>
            </w:r>
          </w:p>
        </w:tc>
        <w:tc>
          <w:tcPr>
            <w:tcW w:w="1842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21006007626</w:t>
            </w:r>
          </w:p>
        </w:tc>
        <w:tc>
          <w:tcPr>
            <w:tcW w:w="3544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протокол № 3-14 от 28.04.2014 г.</w:t>
            </w:r>
          </w:p>
        </w:tc>
        <w:tc>
          <w:tcPr>
            <w:tcW w:w="1701" w:type="dxa"/>
            <w:vAlign w:val="center"/>
          </w:tcPr>
          <w:p w:rsidR="00585747" w:rsidRPr="00FC34BD" w:rsidRDefault="00585747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2010 - 2012</w:t>
            </w:r>
          </w:p>
        </w:tc>
        <w:tc>
          <w:tcPr>
            <w:tcW w:w="2268" w:type="dxa"/>
            <w:vAlign w:val="center"/>
          </w:tcPr>
          <w:p w:rsidR="00585747" w:rsidRPr="00FC34BD" w:rsidRDefault="00585747" w:rsidP="00394608">
            <w:pPr>
              <w:jc w:val="center"/>
              <w:rPr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</w:tr>
      <w:tr w:rsidR="00FC34BD" w:rsidRPr="00FC34BD" w:rsidTr="00900C41">
        <w:tc>
          <w:tcPr>
            <w:tcW w:w="1129" w:type="dxa"/>
            <w:vAlign w:val="center"/>
          </w:tcPr>
          <w:p w:rsidR="00585747" w:rsidRPr="00FC34BD" w:rsidRDefault="005C5C33" w:rsidP="00900C4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80</w:t>
            </w:r>
          </w:p>
        </w:tc>
        <w:tc>
          <w:tcPr>
            <w:tcW w:w="3549" w:type="dxa"/>
            <w:vAlign w:val="center"/>
          </w:tcPr>
          <w:p w:rsidR="00585747" w:rsidRPr="00FC34BD" w:rsidRDefault="00585747" w:rsidP="00394608">
            <w:pPr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Галкина Татьяна Петровна</w:t>
            </w:r>
          </w:p>
        </w:tc>
        <w:tc>
          <w:tcPr>
            <w:tcW w:w="1842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21006007593</w:t>
            </w:r>
          </w:p>
        </w:tc>
        <w:tc>
          <w:tcPr>
            <w:tcW w:w="3544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протокол № 3-14 от 28.04.2014 г.</w:t>
            </w:r>
          </w:p>
        </w:tc>
        <w:tc>
          <w:tcPr>
            <w:tcW w:w="1701" w:type="dxa"/>
            <w:vAlign w:val="center"/>
          </w:tcPr>
          <w:p w:rsidR="00585747" w:rsidRPr="00FC34BD" w:rsidRDefault="00585747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2010 - 2012</w:t>
            </w:r>
          </w:p>
        </w:tc>
        <w:tc>
          <w:tcPr>
            <w:tcW w:w="2268" w:type="dxa"/>
            <w:vAlign w:val="center"/>
          </w:tcPr>
          <w:p w:rsidR="00585747" w:rsidRPr="00FC34BD" w:rsidRDefault="00585747" w:rsidP="00394608">
            <w:pPr>
              <w:jc w:val="center"/>
              <w:rPr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</w:tr>
      <w:tr w:rsidR="00FC34BD" w:rsidRPr="00FC34BD" w:rsidTr="00900C41">
        <w:tc>
          <w:tcPr>
            <w:tcW w:w="1129" w:type="dxa"/>
            <w:vAlign w:val="center"/>
          </w:tcPr>
          <w:p w:rsidR="00585747" w:rsidRPr="00FC34BD" w:rsidRDefault="005C5C33" w:rsidP="00900C4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81</w:t>
            </w:r>
          </w:p>
        </w:tc>
        <w:tc>
          <w:tcPr>
            <w:tcW w:w="3549" w:type="dxa"/>
            <w:vAlign w:val="center"/>
          </w:tcPr>
          <w:p w:rsidR="00585747" w:rsidRPr="00FC34BD" w:rsidRDefault="00585747" w:rsidP="00394608">
            <w:pPr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Пестова Татьяна Петровна</w:t>
            </w:r>
          </w:p>
        </w:tc>
        <w:tc>
          <w:tcPr>
            <w:tcW w:w="1842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21006007672</w:t>
            </w:r>
          </w:p>
        </w:tc>
        <w:tc>
          <w:tcPr>
            <w:tcW w:w="3544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протокол № 3-14 от 28.04.2014 г.</w:t>
            </w:r>
          </w:p>
        </w:tc>
        <w:tc>
          <w:tcPr>
            <w:tcW w:w="1701" w:type="dxa"/>
            <w:vAlign w:val="center"/>
          </w:tcPr>
          <w:p w:rsidR="00585747" w:rsidRPr="00FC34BD" w:rsidRDefault="00585747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2010 - 2012</w:t>
            </w:r>
          </w:p>
        </w:tc>
        <w:tc>
          <w:tcPr>
            <w:tcW w:w="2268" w:type="dxa"/>
            <w:vAlign w:val="center"/>
          </w:tcPr>
          <w:p w:rsidR="00585747" w:rsidRPr="00FC34BD" w:rsidRDefault="00585747" w:rsidP="00394608">
            <w:pPr>
              <w:jc w:val="center"/>
              <w:rPr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</w:tr>
      <w:tr w:rsidR="00FC34BD" w:rsidRPr="00FC34BD" w:rsidTr="00900C41">
        <w:trPr>
          <w:trHeight w:val="343"/>
        </w:trPr>
        <w:tc>
          <w:tcPr>
            <w:tcW w:w="1129" w:type="dxa"/>
            <w:vAlign w:val="center"/>
          </w:tcPr>
          <w:p w:rsidR="00585747" w:rsidRPr="00FC34BD" w:rsidRDefault="005C5C33" w:rsidP="00900C4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82</w:t>
            </w:r>
          </w:p>
        </w:tc>
        <w:tc>
          <w:tcPr>
            <w:tcW w:w="3549" w:type="dxa"/>
            <w:vAlign w:val="center"/>
          </w:tcPr>
          <w:p w:rsidR="00585747" w:rsidRPr="00FC34BD" w:rsidRDefault="00585747" w:rsidP="00394608">
            <w:pPr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Соловова Марина Александровна</w:t>
            </w:r>
          </w:p>
        </w:tc>
        <w:tc>
          <w:tcPr>
            <w:tcW w:w="1842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21006007604</w:t>
            </w:r>
          </w:p>
        </w:tc>
        <w:tc>
          <w:tcPr>
            <w:tcW w:w="3544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протокол № 3-14 от 28.04.2014 г.</w:t>
            </w:r>
          </w:p>
        </w:tc>
        <w:tc>
          <w:tcPr>
            <w:tcW w:w="1701" w:type="dxa"/>
            <w:vAlign w:val="center"/>
          </w:tcPr>
          <w:p w:rsidR="00585747" w:rsidRPr="00FC34BD" w:rsidRDefault="00585747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2010 - 2012</w:t>
            </w:r>
          </w:p>
        </w:tc>
        <w:tc>
          <w:tcPr>
            <w:tcW w:w="2268" w:type="dxa"/>
            <w:vAlign w:val="center"/>
          </w:tcPr>
          <w:p w:rsidR="00585747" w:rsidRPr="00FC34BD" w:rsidRDefault="00585747" w:rsidP="00394608">
            <w:pPr>
              <w:jc w:val="center"/>
              <w:rPr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</w:tr>
      <w:tr w:rsidR="00FC34BD" w:rsidRPr="00FC34BD" w:rsidTr="00900C41">
        <w:trPr>
          <w:trHeight w:val="357"/>
        </w:trPr>
        <w:tc>
          <w:tcPr>
            <w:tcW w:w="1129" w:type="dxa"/>
            <w:vAlign w:val="center"/>
          </w:tcPr>
          <w:p w:rsidR="00585747" w:rsidRPr="00FC34BD" w:rsidRDefault="005C5C33" w:rsidP="00900C4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83</w:t>
            </w:r>
          </w:p>
        </w:tc>
        <w:tc>
          <w:tcPr>
            <w:tcW w:w="3549" w:type="dxa"/>
            <w:vAlign w:val="center"/>
          </w:tcPr>
          <w:p w:rsidR="00585747" w:rsidRPr="00FC34BD" w:rsidRDefault="00585747" w:rsidP="00394608">
            <w:pPr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Неделько Ирина Викторовна</w:t>
            </w:r>
          </w:p>
        </w:tc>
        <w:tc>
          <w:tcPr>
            <w:tcW w:w="1842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20206005006</w:t>
            </w:r>
          </w:p>
        </w:tc>
        <w:tc>
          <w:tcPr>
            <w:tcW w:w="3544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протокол № 3-14 от 28.04.2014 г.</w:t>
            </w:r>
          </w:p>
        </w:tc>
        <w:tc>
          <w:tcPr>
            <w:tcW w:w="1701" w:type="dxa"/>
            <w:vAlign w:val="center"/>
          </w:tcPr>
          <w:p w:rsidR="00585747" w:rsidRPr="00FC34BD" w:rsidRDefault="00585747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2011 - 2012</w:t>
            </w:r>
          </w:p>
        </w:tc>
        <w:tc>
          <w:tcPr>
            <w:tcW w:w="2268" w:type="dxa"/>
            <w:vAlign w:val="center"/>
          </w:tcPr>
          <w:p w:rsidR="00585747" w:rsidRPr="00FC34BD" w:rsidRDefault="00585747" w:rsidP="00394608">
            <w:pPr>
              <w:jc w:val="center"/>
              <w:rPr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585747" w:rsidRPr="00FC34BD" w:rsidRDefault="005C5C33" w:rsidP="00900C4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84</w:t>
            </w:r>
          </w:p>
        </w:tc>
        <w:tc>
          <w:tcPr>
            <w:tcW w:w="3549" w:type="dxa"/>
            <w:vAlign w:val="center"/>
          </w:tcPr>
          <w:p w:rsidR="00585747" w:rsidRPr="00FC34BD" w:rsidRDefault="00585747" w:rsidP="00394608">
            <w:pPr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Маркина Юлия Валерьевна</w:t>
            </w:r>
          </w:p>
        </w:tc>
        <w:tc>
          <w:tcPr>
            <w:tcW w:w="1842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21006016830</w:t>
            </w:r>
          </w:p>
        </w:tc>
        <w:tc>
          <w:tcPr>
            <w:tcW w:w="3544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протокол № 3-14 от 28.04.2014 г.</w:t>
            </w:r>
          </w:p>
        </w:tc>
        <w:tc>
          <w:tcPr>
            <w:tcW w:w="1701" w:type="dxa"/>
            <w:vAlign w:val="center"/>
          </w:tcPr>
          <w:p w:rsidR="00585747" w:rsidRPr="00FC34BD" w:rsidRDefault="00585747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2011 - 2012</w:t>
            </w:r>
          </w:p>
        </w:tc>
        <w:tc>
          <w:tcPr>
            <w:tcW w:w="2268" w:type="dxa"/>
            <w:vAlign w:val="center"/>
          </w:tcPr>
          <w:p w:rsidR="00585747" w:rsidRPr="00FC34BD" w:rsidRDefault="00585747" w:rsidP="00394608">
            <w:pPr>
              <w:jc w:val="center"/>
              <w:rPr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</w:tr>
      <w:tr w:rsidR="00FC34BD" w:rsidRPr="00FC34BD" w:rsidTr="00900C41">
        <w:tc>
          <w:tcPr>
            <w:tcW w:w="1129" w:type="dxa"/>
            <w:vAlign w:val="center"/>
          </w:tcPr>
          <w:p w:rsidR="00585747" w:rsidRPr="00FC34BD" w:rsidRDefault="005C5C33" w:rsidP="00900C4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85</w:t>
            </w:r>
          </w:p>
        </w:tc>
        <w:tc>
          <w:tcPr>
            <w:tcW w:w="3549" w:type="dxa"/>
            <w:vAlign w:val="center"/>
          </w:tcPr>
          <w:p w:rsidR="00585747" w:rsidRPr="00FC34BD" w:rsidRDefault="00585747" w:rsidP="00394608">
            <w:pPr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Бодикова Вера Владимировна</w:t>
            </w:r>
          </w:p>
        </w:tc>
        <w:tc>
          <w:tcPr>
            <w:tcW w:w="1842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20406006628</w:t>
            </w:r>
          </w:p>
        </w:tc>
        <w:tc>
          <w:tcPr>
            <w:tcW w:w="3544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протокол № 3-14 от 28.04.2014 г.</w:t>
            </w:r>
          </w:p>
        </w:tc>
        <w:tc>
          <w:tcPr>
            <w:tcW w:w="1701" w:type="dxa"/>
            <w:vAlign w:val="center"/>
          </w:tcPr>
          <w:p w:rsidR="00585747" w:rsidRPr="00FC34BD" w:rsidRDefault="00585747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2011 - 2012</w:t>
            </w:r>
          </w:p>
        </w:tc>
        <w:tc>
          <w:tcPr>
            <w:tcW w:w="2268" w:type="dxa"/>
            <w:vAlign w:val="center"/>
          </w:tcPr>
          <w:p w:rsidR="00585747" w:rsidRPr="00FC34BD" w:rsidRDefault="00585747" w:rsidP="00394608">
            <w:pPr>
              <w:jc w:val="center"/>
              <w:rPr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</w:tr>
      <w:tr w:rsidR="00FC34BD" w:rsidRPr="00FC34BD" w:rsidTr="00900C41">
        <w:tc>
          <w:tcPr>
            <w:tcW w:w="1129" w:type="dxa"/>
            <w:vAlign w:val="center"/>
          </w:tcPr>
          <w:p w:rsidR="00585747" w:rsidRPr="00FC34BD" w:rsidRDefault="005C5C33" w:rsidP="00900C4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86</w:t>
            </w:r>
          </w:p>
        </w:tc>
        <w:tc>
          <w:tcPr>
            <w:tcW w:w="3549" w:type="dxa"/>
            <w:vAlign w:val="center"/>
          </w:tcPr>
          <w:p w:rsidR="00585747" w:rsidRPr="00FC34BD" w:rsidRDefault="00585747" w:rsidP="00394608">
            <w:pPr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Лямцева Надежда Александровна</w:t>
            </w:r>
          </w:p>
        </w:tc>
        <w:tc>
          <w:tcPr>
            <w:tcW w:w="1842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20406006630</w:t>
            </w:r>
          </w:p>
        </w:tc>
        <w:tc>
          <w:tcPr>
            <w:tcW w:w="3544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протокол № 3-14 от 28.04.2014 г.</w:t>
            </w:r>
          </w:p>
        </w:tc>
        <w:tc>
          <w:tcPr>
            <w:tcW w:w="1701" w:type="dxa"/>
            <w:vAlign w:val="center"/>
          </w:tcPr>
          <w:p w:rsidR="00585747" w:rsidRPr="00FC34BD" w:rsidRDefault="00585747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2011 - 2012</w:t>
            </w:r>
          </w:p>
        </w:tc>
        <w:tc>
          <w:tcPr>
            <w:tcW w:w="2268" w:type="dxa"/>
            <w:vAlign w:val="center"/>
          </w:tcPr>
          <w:p w:rsidR="00585747" w:rsidRPr="00FC34BD" w:rsidRDefault="00585747" w:rsidP="00394608">
            <w:pPr>
              <w:jc w:val="center"/>
              <w:rPr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</w:tr>
      <w:tr w:rsidR="00FC34BD" w:rsidRPr="00FC34BD" w:rsidTr="00900C41">
        <w:tc>
          <w:tcPr>
            <w:tcW w:w="1129" w:type="dxa"/>
            <w:vAlign w:val="center"/>
          </w:tcPr>
          <w:p w:rsidR="00585747" w:rsidRPr="00FC34BD" w:rsidRDefault="005C5C33" w:rsidP="00900C4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87</w:t>
            </w:r>
          </w:p>
        </w:tc>
        <w:tc>
          <w:tcPr>
            <w:tcW w:w="3549" w:type="dxa"/>
            <w:vAlign w:val="center"/>
          </w:tcPr>
          <w:p w:rsidR="00585747" w:rsidRPr="00FC34BD" w:rsidRDefault="00585747" w:rsidP="00394608">
            <w:pPr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Билан Нина Яковлевна</w:t>
            </w:r>
          </w:p>
        </w:tc>
        <w:tc>
          <w:tcPr>
            <w:tcW w:w="1842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29506000860</w:t>
            </w:r>
          </w:p>
        </w:tc>
        <w:tc>
          <w:tcPr>
            <w:tcW w:w="3544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протокол № 3-14 от 28.04.2014 г.</w:t>
            </w:r>
          </w:p>
        </w:tc>
        <w:tc>
          <w:tcPr>
            <w:tcW w:w="1701" w:type="dxa"/>
            <w:vAlign w:val="center"/>
          </w:tcPr>
          <w:p w:rsidR="00585747" w:rsidRPr="00FC34BD" w:rsidRDefault="00585747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2011 – 2013</w:t>
            </w:r>
          </w:p>
        </w:tc>
        <w:tc>
          <w:tcPr>
            <w:tcW w:w="2268" w:type="dxa"/>
            <w:vAlign w:val="center"/>
          </w:tcPr>
          <w:p w:rsidR="00585747" w:rsidRPr="00FC34BD" w:rsidRDefault="00585747" w:rsidP="00394608">
            <w:pPr>
              <w:jc w:val="center"/>
              <w:rPr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</w:tr>
      <w:tr w:rsidR="00FC34BD" w:rsidRPr="00FC34BD" w:rsidTr="00900C41">
        <w:trPr>
          <w:trHeight w:val="343"/>
        </w:trPr>
        <w:tc>
          <w:tcPr>
            <w:tcW w:w="1129" w:type="dxa"/>
            <w:vAlign w:val="center"/>
          </w:tcPr>
          <w:p w:rsidR="00585747" w:rsidRPr="00FC34BD" w:rsidRDefault="005C5C33" w:rsidP="00900C4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88</w:t>
            </w:r>
          </w:p>
        </w:tc>
        <w:tc>
          <w:tcPr>
            <w:tcW w:w="3549" w:type="dxa"/>
            <w:vAlign w:val="center"/>
          </w:tcPr>
          <w:p w:rsidR="00585747" w:rsidRPr="00FC34BD" w:rsidRDefault="00585747" w:rsidP="00394608">
            <w:pPr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Вдовиченко Тамара Георгиевна</w:t>
            </w:r>
          </w:p>
        </w:tc>
        <w:tc>
          <w:tcPr>
            <w:tcW w:w="1842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20106001631</w:t>
            </w:r>
          </w:p>
        </w:tc>
        <w:tc>
          <w:tcPr>
            <w:tcW w:w="3544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протокол № 3-14 от 28.04.2014 г.</w:t>
            </w:r>
          </w:p>
        </w:tc>
        <w:tc>
          <w:tcPr>
            <w:tcW w:w="1701" w:type="dxa"/>
            <w:vAlign w:val="center"/>
          </w:tcPr>
          <w:p w:rsidR="00585747" w:rsidRPr="00FC34BD" w:rsidRDefault="00585747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2011 – 2013</w:t>
            </w:r>
          </w:p>
        </w:tc>
        <w:tc>
          <w:tcPr>
            <w:tcW w:w="2268" w:type="dxa"/>
            <w:vAlign w:val="center"/>
          </w:tcPr>
          <w:p w:rsidR="00585747" w:rsidRPr="00FC34BD" w:rsidRDefault="00585747" w:rsidP="00394608">
            <w:pPr>
              <w:jc w:val="center"/>
              <w:rPr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</w:tr>
      <w:tr w:rsidR="00FC34BD" w:rsidRPr="00FC34BD" w:rsidTr="00900C41">
        <w:trPr>
          <w:trHeight w:val="357"/>
        </w:trPr>
        <w:tc>
          <w:tcPr>
            <w:tcW w:w="1129" w:type="dxa"/>
            <w:vAlign w:val="center"/>
          </w:tcPr>
          <w:p w:rsidR="00585747" w:rsidRPr="00FC34BD" w:rsidRDefault="005C5C33" w:rsidP="00900C4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89</w:t>
            </w:r>
          </w:p>
        </w:tc>
        <w:tc>
          <w:tcPr>
            <w:tcW w:w="3549" w:type="dxa"/>
            <w:vAlign w:val="center"/>
          </w:tcPr>
          <w:p w:rsidR="00585747" w:rsidRPr="00FC34BD" w:rsidRDefault="00585747" w:rsidP="00394608">
            <w:pPr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Елин Сергей Викторович</w:t>
            </w:r>
          </w:p>
        </w:tc>
        <w:tc>
          <w:tcPr>
            <w:tcW w:w="1842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20306018340</w:t>
            </w:r>
          </w:p>
        </w:tc>
        <w:tc>
          <w:tcPr>
            <w:tcW w:w="3544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протокол № 3-14 от 28.04.2014 г.</w:t>
            </w:r>
          </w:p>
        </w:tc>
        <w:tc>
          <w:tcPr>
            <w:tcW w:w="1701" w:type="dxa"/>
            <w:vAlign w:val="center"/>
          </w:tcPr>
          <w:p w:rsidR="00585747" w:rsidRPr="00FC34BD" w:rsidRDefault="00585747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2011 – 2013</w:t>
            </w:r>
          </w:p>
        </w:tc>
        <w:tc>
          <w:tcPr>
            <w:tcW w:w="2268" w:type="dxa"/>
            <w:vAlign w:val="center"/>
          </w:tcPr>
          <w:p w:rsidR="00585747" w:rsidRPr="00FC34BD" w:rsidRDefault="00585747" w:rsidP="00394608">
            <w:pPr>
              <w:jc w:val="center"/>
              <w:rPr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585747" w:rsidRPr="00FC34BD" w:rsidRDefault="005C5C33" w:rsidP="00900C4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90</w:t>
            </w:r>
          </w:p>
        </w:tc>
        <w:tc>
          <w:tcPr>
            <w:tcW w:w="3549" w:type="dxa"/>
            <w:vAlign w:val="center"/>
          </w:tcPr>
          <w:p w:rsidR="00585747" w:rsidRPr="00FC34BD" w:rsidRDefault="00585747" w:rsidP="00394608">
            <w:pPr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Асеев Валерий Николаевич</w:t>
            </w:r>
          </w:p>
        </w:tc>
        <w:tc>
          <w:tcPr>
            <w:tcW w:w="1842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21206025887</w:t>
            </w:r>
          </w:p>
        </w:tc>
        <w:tc>
          <w:tcPr>
            <w:tcW w:w="3544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протокол № 3-14 от 28.04.2014 г.</w:t>
            </w:r>
          </w:p>
        </w:tc>
        <w:tc>
          <w:tcPr>
            <w:tcW w:w="1701" w:type="dxa"/>
            <w:vAlign w:val="center"/>
          </w:tcPr>
          <w:p w:rsidR="00585747" w:rsidRPr="00FC34BD" w:rsidRDefault="00585747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2010 - 2012</w:t>
            </w:r>
          </w:p>
        </w:tc>
        <w:tc>
          <w:tcPr>
            <w:tcW w:w="2268" w:type="dxa"/>
            <w:vAlign w:val="center"/>
          </w:tcPr>
          <w:p w:rsidR="00585747" w:rsidRPr="00FC34BD" w:rsidRDefault="00585747" w:rsidP="00394608">
            <w:pPr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Выписка</w:t>
            </w:r>
          </w:p>
        </w:tc>
      </w:tr>
      <w:tr w:rsidR="00FC34BD" w:rsidRPr="00FC34BD" w:rsidTr="00900C41">
        <w:tc>
          <w:tcPr>
            <w:tcW w:w="1129" w:type="dxa"/>
            <w:vAlign w:val="center"/>
          </w:tcPr>
          <w:p w:rsidR="00585747" w:rsidRPr="00FC34BD" w:rsidRDefault="005C5C33" w:rsidP="00900C4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91</w:t>
            </w:r>
          </w:p>
        </w:tc>
        <w:tc>
          <w:tcPr>
            <w:tcW w:w="3549" w:type="dxa"/>
            <w:vAlign w:val="center"/>
          </w:tcPr>
          <w:p w:rsidR="00585747" w:rsidRPr="00FC34BD" w:rsidRDefault="00585747" w:rsidP="00394608">
            <w:pPr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Макарова Татьяна Игоревна</w:t>
            </w:r>
          </w:p>
        </w:tc>
        <w:tc>
          <w:tcPr>
            <w:tcW w:w="1842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20306010453</w:t>
            </w:r>
          </w:p>
        </w:tc>
        <w:tc>
          <w:tcPr>
            <w:tcW w:w="3544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протокол № 3-14 от 28.04.2014 г.</w:t>
            </w:r>
          </w:p>
        </w:tc>
        <w:tc>
          <w:tcPr>
            <w:tcW w:w="1701" w:type="dxa"/>
            <w:vAlign w:val="center"/>
          </w:tcPr>
          <w:p w:rsidR="00585747" w:rsidRPr="00FC34BD" w:rsidRDefault="00585747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2010 - 2012</w:t>
            </w:r>
          </w:p>
        </w:tc>
        <w:tc>
          <w:tcPr>
            <w:tcW w:w="2268" w:type="dxa"/>
            <w:vAlign w:val="center"/>
          </w:tcPr>
          <w:p w:rsidR="00585747" w:rsidRPr="00FC34BD" w:rsidRDefault="00585747" w:rsidP="00394608">
            <w:pPr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Выписка</w:t>
            </w:r>
          </w:p>
        </w:tc>
      </w:tr>
      <w:tr w:rsidR="00FC34BD" w:rsidRPr="00FC34BD" w:rsidTr="00900C41">
        <w:tc>
          <w:tcPr>
            <w:tcW w:w="1129" w:type="dxa"/>
            <w:vAlign w:val="center"/>
          </w:tcPr>
          <w:p w:rsidR="00585747" w:rsidRPr="00FC34BD" w:rsidRDefault="005C5C33" w:rsidP="00900C4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92</w:t>
            </w:r>
          </w:p>
        </w:tc>
        <w:tc>
          <w:tcPr>
            <w:tcW w:w="3549" w:type="dxa"/>
            <w:vAlign w:val="center"/>
          </w:tcPr>
          <w:p w:rsidR="00585747" w:rsidRPr="00FC34BD" w:rsidRDefault="00585747" w:rsidP="00394608">
            <w:pPr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Соболь Елена Александровна</w:t>
            </w:r>
          </w:p>
        </w:tc>
        <w:tc>
          <w:tcPr>
            <w:tcW w:w="1842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21206027384</w:t>
            </w:r>
          </w:p>
        </w:tc>
        <w:tc>
          <w:tcPr>
            <w:tcW w:w="3544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протокол № 3-14 от 28.04.2014 г.</w:t>
            </w:r>
          </w:p>
        </w:tc>
        <w:tc>
          <w:tcPr>
            <w:tcW w:w="1701" w:type="dxa"/>
            <w:vAlign w:val="center"/>
          </w:tcPr>
          <w:p w:rsidR="00585747" w:rsidRPr="00FC34BD" w:rsidRDefault="00585747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2010 - 2012</w:t>
            </w:r>
          </w:p>
        </w:tc>
        <w:tc>
          <w:tcPr>
            <w:tcW w:w="2268" w:type="dxa"/>
            <w:vAlign w:val="center"/>
          </w:tcPr>
          <w:p w:rsidR="00585747" w:rsidRPr="00FC34BD" w:rsidRDefault="00585747" w:rsidP="00394608">
            <w:pPr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Выписка</w:t>
            </w:r>
          </w:p>
        </w:tc>
      </w:tr>
      <w:tr w:rsidR="00FC34BD" w:rsidRPr="00FC34BD" w:rsidTr="00900C41">
        <w:tc>
          <w:tcPr>
            <w:tcW w:w="1129" w:type="dxa"/>
            <w:vAlign w:val="center"/>
          </w:tcPr>
          <w:p w:rsidR="00585747" w:rsidRPr="00FC34BD" w:rsidRDefault="005C5C33" w:rsidP="00900C4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93</w:t>
            </w:r>
          </w:p>
        </w:tc>
        <w:tc>
          <w:tcPr>
            <w:tcW w:w="3549" w:type="dxa"/>
            <w:vAlign w:val="center"/>
          </w:tcPr>
          <w:p w:rsidR="00585747" w:rsidRPr="00FC34BD" w:rsidRDefault="00585747" w:rsidP="00394608">
            <w:pPr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Солонская Алена Геннадьевна</w:t>
            </w:r>
          </w:p>
        </w:tc>
        <w:tc>
          <w:tcPr>
            <w:tcW w:w="1842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21206042627</w:t>
            </w:r>
          </w:p>
        </w:tc>
        <w:tc>
          <w:tcPr>
            <w:tcW w:w="3544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протокол № 3-14 от 28.04.2014 г.</w:t>
            </w:r>
          </w:p>
        </w:tc>
        <w:tc>
          <w:tcPr>
            <w:tcW w:w="1701" w:type="dxa"/>
            <w:vAlign w:val="center"/>
          </w:tcPr>
          <w:p w:rsidR="00585747" w:rsidRPr="00FC34BD" w:rsidRDefault="00585747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2010 - 2012</w:t>
            </w:r>
          </w:p>
        </w:tc>
        <w:tc>
          <w:tcPr>
            <w:tcW w:w="2268" w:type="dxa"/>
            <w:vAlign w:val="center"/>
          </w:tcPr>
          <w:p w:rsidR="00585747" w:rsidRPr="00FC34BD" w:rsidRDefault="00585747" w:rsidP="00394608">
            <w:pPr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Выписка</w:t>
            </w:r>
          </w:p>
        </w:tc>
      </w:tr>
      <w:tr w:rsidR="00FC34BD" w:rsidRPr="00FC34BD" w:rsidTr="00900C41">
        <w:trPr>
          <w:trHeight w:val="343"/>
        </w:trPr>
        <w:tc>
          <w:tcPr>
            <w:tcW w:w="1129" w:type="dxa"/>
            <w:vAlign w:val="center"/>
          </w:tcPr>
          <w:p w:rsidR="00585747" w:rsidRPr="00FC34BD" w:rsidRDefault="005C5C33" w:rsidP="00900C4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94</w:t>
            </w:r>
          </w:p>
        </w:tc>
        <w:tc>
          <w:tcPr>
            <w:tcW w:w="3549" w:type="dxa"/>
            <w:vAlign w:val="center"/>
          </w:tcPr>
          <w:p w:rsidR="00585747" w:rsidRPr="00FC34BD" w:rsidRDefault="00585747" w:rsidP="00394608">
            <w:pPr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Казакова Марина Анатольевна</w:t>
            </w:r>
          </w:p>
        </w:tc>
        <w:tc>
          <w:tcPr>
            <w:tcW w:w="1842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21006006311</w:t>
            </w:r>
          </w:p>
        </w:tc>
        <w:tc>
          <w:tcPr>
            <w:tcW w:w="3544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протокол № 3-14 от 28.04.2014 г.</w:t>
            </w:r>
          </w:p>
        </w:tc>
        <w:tc>
          <w:tcPr>
            <w:tcW w:w="1701" w:type="dxa"/>
            <w:vAlign w:val="center"/>
          </w:tcPr>
          <w:p w:rsidR="00585747" w:rsidRPr="00FC34BD" w:rsidRDefault="00585747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2010 - 2012</w:t>
            </w:r>
          </w:p>
        </w:tc>
        <w:tc>
          <w:tcPr>
            <w:tcW w:w="2268" w:type="dxa"/>
            <w:vAlign w:val="center"/>
          </w:tcPr>
          <w:p w:rsidR="00585747" w:rsidRPr="00FC34BD" w:rsidRDefault="00585747" w:rsidP="00394608">
            <w:pPr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Выписка</w:t>
            </w:r>
          </w:p>
        </w:tc>
      </w:tr>
      <w:tr w:rsidR="00FC34BD" w:rsidRPr="00FC34BD" w:rsidTr="00900C41">
        <w:trPr>
          <w:trHeight w:val="357"/>
        </w:trPr>
        <w:tc>
          <w:tcPr>
            <w:tcW w:w="1129" w:type="dxa"/>
            <w:vAlign w:val="center"/>
          </w:tcPr>
          <w:p w:rsidR="00585747" w:rsidRPr="00FC34BD" w:rsidRDefault="005C5C33" w:rsidP="00900C4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95</w:t>
            </w:r>
          </w:p>
        </w:tc>
        <w:tc>
          <w:tcPr>
            <w:tcW w:w="3549" w:type="dxa"/>
            <w:vAlign w:val="center"/>
          </w:tcPr>
          <w:p w:rsidR="00585747" w:rsidRPr="00FC34BD" w:rsidRDefault="00585747" w:rsidP="00394608">
            <w:pPr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Кись Алла Васильевна</w:t>
            </w:r>
          </w:p>
        </w:tc>
        <w:tc>
          <w:tcPr>
            <w:tcW w:w="1842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21006006322</w:t>
            </w:r>
          </w:p>
        </w:tc>
        <w:tc>
          <w:tcPr>
            <w:tcW w:w="3544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протокол № 3-14 от 28.04.2014 г.</w:t>
            </w:r>
          </w:p>
        </w:tc>
        <w:tc>
          <w:tcPr>
            <w:tcW w:w="1701" w:type="dxa"/>
            <w:vAlign w:val="center"/>
          </w:tcPr>
          <w:p w:rsidR="00585747" w:rsidRPr="00FC34BD" w:rsidRDefault="00585747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2010 - 2012</w:t>
            </w:r>
          </w:p>
        </w:tc>
        <w:tc>
          <w:tcPr>
            <w:tcW w:w="2268" w:type="dxa"/>
            <w:vAlign w:val="center"/>
          </w:tcPr>
          <w:p w:rsidR="00585747" w:rsidRPr="00FC34BD" w:rsidRDefault="00585747" w:rsidP="00394608">
            <w:pPr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Выписка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826BBF" w:rsidRPr="00FC34BD" w:rsidRDefault="005C5C33" w:rsidP="00900C4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96</w:t>
            </w:r>
          </w:p>
        </w:tc>
        <w:tc>
          <w:tcPr>
            <w:tcW w:w="3549" w:type="dxa"/>
            <w:vAlign w:val="center"/>
          </w:tcPr>
          <w:p w:rsidR="00826BBF" w:rsidRPr="00FC34BD" w:rsidRDefault="00826BBF" w:rsidP="00394608">
            <w:pPr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Лесникова Светлана Михайловна</w:t>
            </w:r>
          </w:p>
        </w:tc>
        <w:tc>
          <w:tcPr>
            <w:tcW w:w="1842" w:type="dxa"/>
            <w:vAlign w:val="center"/>
          </w:tcPr>
          <w:p w:rsidR="00826BBF" w:rsidRPr="00FC34BD" w:rsidRDefault="00826BBF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20206005197</w:t>
            </w:r>
          </w:p>
        </w:tc>
        <w:tc>
          <w:tcPr>
            <w:tcW w:w="3544" w:type="dxa"/>
          </w:tcPr>
          <w:p w:rsidR="00826BBF" w:rsidRPr="00FC34BD" w:rsidRDefault="00826BBF" w:rsidP="00394608">
            <w:pPr>
              <w:jc w:val="center"/>
              <w:rPr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протокол №4-14 от 28.05.2014</w:t>
            </w:r>
          </w:p>
        </w:tc>
        <w:tc>
          <w:tcPr>
            <w:tcW w:w="1701" w:type="dxa"/>
            <w:vAlign w:val="center"/>
          </w:tcPr>
          <w:p w:rsidR="00826BBF" w:rsidRPr="00FC34BD" w:rsidRDefault="00826BBF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2011 – 2012</w:t>
            </w:r>
          </w:p>
        </w:tc>
        <w:tc>
          <w:tcPr>
            <w:tcW w:w="2268" w:type="dxa"/>
            <w:vAlign w:val="center"/>
          </w:tcPr>
          <w:p w:rsidR="00826BBF" w:rsidRPr="00FC34BD" w:rsidRDefault="00826BBF" w:rsidP="00394608">
            <w:pPr>
              <w:jc w:val="center"/>
              <w:rPr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826BBF" w:rsidRPr="00FC34BD" w:rsidRDefault="005C5C33" w:rsidP="00900C4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97</w:t>
            </w:r>
          </w:p>
        </w:tc>
        <w:tc>
          <w:tcPr>
            <w:tcW w:w="3549" w:type="dxa"/>
            <w:vAlign w:val="center"/>
          </w:tcPr>
          <w:p w:rsidR="00826BBF" w:rsidRPr="00FC34BD" w:rsidRDefault="00826BBF" w:rsidP="00394608">
            <w:pPr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Свиридова-Чаплыгина Мария Михайловна</w:t>
            </w:r>
          </w:p>
        </w:tc>
        <w:tc>
          <w:tcPr>
            <w:tcW w:w="1842" w:type="dxa"/>
            <w:vAlign w:val="center"/>
          </w:tcPr>
          <w:p w:rsidR="00826BBF" w:rsidRPr="00FC34BD" w:rsidRDefault="00826BBF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20806014677</w:t>
            </w:r>
          </w:p>
        </w:tc>
        <w:tc>
          <w:tcPr>
            <w:tcW w:w="3544" w:type="dxa"/>
          </w:tcPr>
          <w:p w:rsidR="00826BBF" w:rsidRPr="00FC34BD" w:rsidRDefault="00826BBF" w:rsidP="00394608">
            <w:pPr>
              <w:jc w:val="center"/>
              <w:rPr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протокол №4-14 от 28.05.2014</w:t>
            </w:r>
          </w:p>
        </w:tc>
        <w:tc>
          <w:tcPr>
            <w:tcW w:w="1701" w:type="dxa"/>
            <w:vAlign w:val="center"/>
          </w:tcPr>
          <w:p w:rsidR="00826BBF" w:rsidRPr="00FC34BD" w:rsidRDefault="00826BBF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2011 – 2012</w:t>
            </w:r>
          </w:p>
        </w:tc>
        <w:tc>
          <w:tcPr>
            <w:tcW w:w="2268" w:type="dxa"/>
            <w:vAlign w:val="center"/>
          </w:tcPr>
          <w:p w:rsidR="00826BBF" w:rsidRPr="00FC34BD" w:rsidRDefault="00826BBF" w:rsidP="00394608">
            <w:pPr>
              <w:jc w:val="center"/>
              <w:rPr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826BBF" w:rsidRPr="00FC34BD" w:rsidRDefault="005C5C33" w:rsidP="00900C4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98</w:t>
            </w:r>
          </w:p>
        </w:tc>
        <w:tc>
          <w:tcPr>
            <w:tcW w:w="3549" w:type="dxa"/>
            <w:vAlign w:val="center"/>
          </w:tcPr>
          <w:p w:rsidR="00826BBF" w:rsidRPr="00FC34BD" w:rsidRDefault="00826BBF" w:rsidP="00394608">
            <w:pPr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Юрковец Светлана Владимировна</w:t>
            </w:r>
          </w:p>
        </w:tc>
        <w:tc>
          <w:tcPr>
            <w:tcW w:w="1842" w:type="dxa"/>
            <w:vAlign w:val="center"/>
          </w:tcPr>
          <w:p w:rsidR="00826BBF" w:rsidRPr="00FC34BD" w:rsidRDefault="00826BBF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21006000325</w:t>
            </w:r>
          </w:p>
        </w:tc>
        <w:tc>
          <w:tcPr>
            <w:tcW w:w="3544" w:type="dxa"/>
          </w:tcPr>
          <w:p w:rsidR="00826BBF" w:rsidRPr="00FC34BD" w:rsidRDefault="00826BBF" w:rsidP="00394608">
            <w:pPr>
              <w:jc w:val="center"/>
              <w:rPr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протокол №4-14 от 28.05.2014</w:t>
            </w:r>
          </w:p>
        </w:tc>
        <w:tc>
          <w:tcPr>
            <w:tcW w:w="1701" w:type="dxa"/>
            <w:vAlign w:val="center"/>
          </w:tcPr>
          <w:p w:rsidR="00826BBF" w:rsidRPr="00FC34BD" w:rsidRDefault="00826BBF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2011 – 2012</w:t>
            </w:r>
          </w:p>
        </w:tc>
        <w:tc>
          <w:tcPr>
            <w:tcW w:w="2268" w:type="dxa"/>
            <w:vAlign w:val="center"/>
          </w:tcPr>
          <w:p w:rsidR="00826BBF" w:rsidRPr="00FC34BD" w:rsidRDefault="00826BBF" w:rsidP="00394608">
            <w:pPr>
              <w:jc w:val="center"/>
              <w:rPr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826BBF" w:rsidRPr="00FC34BD" w:rsidRDefault="005C5C33" w:rsidP="00900C4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99</w:t>
            </w:r>
          </w:p>
        </w:tc>
        <w:tc>
          <w:tcPr>
            <w:tcW w:w="3549" w:type="dxa"/>
            <w:vAlign w:val="center"/>
          </w:tcPr>
          <w:p w:rsidR="00826BBF" w:rsidRPr="00FC34BD" w:rsidRDefault="00826BBF" w:rsidP="00394608">
            <w:pPr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Никулина Ольга Михайловна</w:t>
            </w:r>
          </w:p>
        </w:tc>
        <w:tc>
          <w:tcPr>
            <w:tcW w:w="1842" w:type="dxa"/>
            <w:vAlign w:val="center"/>
          </w:tcPr>
          <w:p w:rsidR="00826BBF" w:rsidRPr="00FC34BD" w:rsidRDefault="00826BBF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21106007684</w:t>
            </w:r>
          </w:p>
        </w:tc>
        <w:tc>
          <w:tcPr>
            <w:tcW w:w="3544" w:type="dxa"/>
          </w:tcPr>
          <w:p w:rsidR="00826BBF" w:rsidRPr="00FC34BD" w:rsidRDefault="00826BBF" w:rsidP="00394608">
            <w:pPr>
              <w:jc w:val="center"/>
              <w:rPr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протокол №4-14 от 28.05.2014</w:t>
            </w:r>
          </w:p>
        </w:tc>
        <w:tc>
          <w:tcPr>
            <w:tcW w:w="1701" w:type="dxa"/>
            <w:vAlign w:val="center"/>
          </w:tcPr>
          <w:p w:rsidR="00826BBF" w:rsidRPr="00FC34BD" w:rsidRDefault="00826BBF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2010 – 2012</w:t>
            </w:r>
          </w:p>
        </w:tc>
        <w:tc>
          <w:tcPr>
            <w:tcW w:w="2268" w:type="dxa"/>
            <w:vAlign w:val="center"/>
          </w:tcPr>
          <w:p w:rsidR="00826BBF" w:rsidRPr="00FC34BD" w:rsidRDefault="00826BBF" w:rsidP="00394608">
            <w:pPr>
              <w:jc w:val="center"/>
              <w:rPr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826BBF" w:rsidRPr="00FC34BD" w:rsidRDefault="005C5C33" w:rsidP="00900C41">
            <w:pPr>
              <w:ind w:left="360" w:right="175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100</w:t>
            </w:r>
          </w:p>
        </w:tc>
        <w:tc>
          <w:tcPr>
            <w:tcW w:w="3549" w:type="dxa"/>
            <w:vAlign w:val="center"/>
          </w:tcPr>
          <w:p w:rsidR="00826BBF" w:rsidRPr="00FC34BD" w:rsidRDefault="00826BBF" w:rsidP="00394608">
            <w:pPr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Кудинова Анна Станиславовна</w:t>
            </w:r>
          </w:p>
        </w:tc>
        <w:tc>
          <w:tcPr>
            <w:tcW w:w="1842" w:type="dxa"/>
            <w:vAlign w:val="center"/>
          </w:tcPr>
          <w:p w:rsidR="00826BBF" w:rsidRPr="00FC34BD" w:rsidRDefault="00826BBF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21006011711</w:t>
            </w:r>
          </w:p>
        </w:tc>
        <w:tc>
          <w:tcPr>
            <w:tcW w:w="3544" w:type="dxa"/>
          </w:tcPr>
          <w:p w:rsidR="00826BBF" w:rsidRPr="00FC34BD" w:rsidRDefault="00826BBF" w:rsidP="00394608">
            <w:pPr>
              <w:jc w:val="center"/>
              <w:rPr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протокол №4-14 от 28.05.2014</w:t>
            </w:r>
          </w:p>
        </w:tc>
        <w:tc>
          <w:tcPr>
            <w:tcW w:w="1701" w:type="dxa"/>
            <w:vAlign w:val="center"/>
          </w:tcPr>
          <w:p w:rsidR="00826BBF" w:rsidRPr="00FC34BD" w:rsidRDefault="00826BBF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2010 – 2012</w:t>
            </w:r>
          </w:p>
        </w:tc>
        <w:tc>
          <w:tcPr>
            <w:tcW w:w="2268" w:type="dxa"/>
            <w:vAlign w:val="center"/>
          </w:tcPr>
          <w:p w:rsidR="00826BBF" w:rsidRPr="00FC34BD" w:rsidRDefault="00826BBF" w:rsidP="00394608">
            <w:pPr>
              <w:jc w:val="center"/>
              <w:rPr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826BBF" w:rsidRPr="00FC34BD" w:rsidRDefault="005C5C33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101</w:t>
            </w:r>
          </w:p>
        </w:tc>
        <w:tc>
          <w:tcPr>
            <w:tcW w:w="3549" w:type="dxa"/>
            <w:vAlign w:val="center"/>
          </w:tcPr>
          <w:p w:rsidR="00826BBF" w:rsidRPr="00FC34BD" w:rsidRDefault="00826BBF" w:rsidP="00394608">
            <w:pPr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Лехнер Анна Валентиновна</w:t>
            </w:r>
          </w:p>
        </w:tc>
        <w:tc>
          <w:tcPr>
            <w:tcW w:w="1842" w:type="dxa"/>
            <w:vAlign w:val="center"/>
          </w:tcPr>
          <w:p w:rsidR="00826BBF" w:rsidRPr="00FC34BD" w:rsidRDefault="00826BBF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21006015041</w:t>
            </w:r>
          </w:p>
        </w:tc>
        <w:tc>
          <w:tcPr>
            <w:tcW w:w="3544" w:type="dxa"/>
          </w:tcPr>
          <w:p w:rsidR="00826BBF" w:rsidRPr="00FC34BD" w:rsidRDefault="00826BBF" w:rsidP="00394608">
            <w:pPr>
              <w:jc w:val="center"/>
              <w:rPr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протокол №4-14 от 28.05.2014</w:t>
            </w:r>
          </w:p>
        </w:tc>
        <w:tc>
          <w:tcPr>
            <w:tcW w:w="1701" w:type="dxa"/>
            <w:vAlign w:val="center"/>
          </w:tcPr>
          <w:p w:rsidR="00826BBF" w:rsidRPr="00FC34BD" w:rsidRDefault="00826BBF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2010 – 2012</w:t>
            </w:r>
          </w:p>
        </w:tc>
        <w:tc>
          <w:tcPr>
            <w:tcW w:w="2268" w:type="dxa"/>
            <w:vAlign w:val="center"/>
          </w:tcPr>
          <w:p w:rsidR="00826BBF" w:rsidRPr="00FC34BD" w:rsidRDefault="00826BBF" w:rsidP="00394608">
            <w:pPr>
              <w:jc w:val="center"/>
              <w:rPr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826BBF" w:rsidRPr="00FC34BD" w:rsidRDefault="005C5C33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102</w:t>
            </w:r>
          </w:p>
        </w:tc>
        <w:tc>
          <w:tcPr>
            <w:tcW w:w="3549" w:type="dxa"/>
            <w:vAlign w:val="center"/>
          </w:tcPr>
          <w:p w:rsidR="00826BBF" w:rsidRPr="00FC34BD" w:rsidRDefault="00826BBF" w:rsidP="00394608">
            <w:pPr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Носкова Елена Олеговна</w:t>
            </w:r>
          </w:p>
        </w:tc>
        <w:tc>
          <w:tcPr>
            <w:tcW w:w="1842" w:type="dxa"/>
            <w:vAlign w:val="center"/>
          </w:tcPr>
          <w:p w:rsidR="00826BBF" w:rsidRPr="00FC34BD" w:rsidRDefault="00826BBF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20806010087</w:t>
            </w:r>
          </w:p>
        </w:tc>
        <w:tc>
          <w:tcPr>
            <w:tcW w:w="3544" w:type="dxa"/>
          </w:tcPr>
          <w:p w:rsidR="00826BBF" w:rsidRPr="00FC34BD" w:rsidRDefault="00826BBF" w:rsidP="00394608">
            <w:pPr>
              <w:jc w:val="center"/>
              <w:rPr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протокол №4-14 от 28.05.2014</w:t>
            </w:r>
          </w:p>
        </w:tc>
        <w:tc>
          <w:tcPr>
            <w:tcW w:w="1701" w:type="dxa"/>
            <w:vAlign w:val="center"/>
          </w:tcPr>
          <w:p w:rsidR="00826BBF" w:rsidRPr="00FC34BD" w:rsidRDefault="00826BBF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2011 – 2013</w:t>
            </w:r>
          </w:p>
        </w:tc>
        <w:tc>
          <w:tcPr>
            <w:tcW w:w="2268" w:type="dxa"/>
            <w:vAlign w:val="center"/>
          </w:tcPr>
          <w:p w:rsidR="00826BBF" w:rsidRPr="00FC34BD" w:rsidRDefault="00826BBF" w:rsidP="00394608">
            <w:pPr>
              <w:jc w:val="center"/>
              <w:rPr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826BBF" w:rsidRPr="00FC34BD" w:rsidRDefault="005C5C33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103</w:t>
            </w:r>
          </w:p>
        </w:tc>
        <w:tc>
          <w:tcPr>
            <w:tcW w:w="3549" w:type="dxa"/>
            <w:vAlign w:val="center"/>
          </w:tcPr>
          <w:p w:rsidR="00826BBF" w:rsidRPr="00FC34BD" w:rsidRDefault="00826BBF" w:rsidP="00394608">
            <w:pPr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Выборнова Мария Анатольевна</w:t>
            </w:r>
          </w:p>
        </w:tc>
        <w:tc>
          <w:tcPr>
            <w:tcW w:w="1842" w:type="dxa"/>
            <w:vAlign w:val="center"/>
          </w:tcPr>
          <w:p w:rsidR="00826BBF" w:rsidRPr="00FC34BD" w:rsidRDefault="00826BBF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20406010105</w:t>
            </w:r>
          </w:p>
        </w:tc>
        <w:tc>
          <w:tcPr>
            <w:tcW w:w="3544" w:type="dxa"/>
          </w:tcPr>
          <w:p w:rsidR="00826BBF" w:rsidRPr="00FC34BD" w:rsidRDefault="00826BBF" w:rsidP="00394608">
            <w:pPr>
              <w:jc w:val="center"/>
              <w:rPr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протокол №4-14 от 28.05.2014</w:t>
            </w:r>
          </w:p>
        </w:tc>
        <w:tc>
          <w:tcPr>
            <w:tcW w:w="1701" w:type="dxa"/>
            <w:vAlign w:val="center"/>
          </w:tcPr>
          <w:p w:rsidR="00826BBF" w:rsidRPr="00FC34BD" w:rsidRDefault="00826BBF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2011 – 2013</w:t>
            </w:r>
          </w:p>
        </w:tc>
        <w:tc>
          <w:tcPr>
            <w:tcW w:w="2268" w:type="dxa"/>
            <w:vAlign w:val="center"/>
          </w:tcPr>
          <w:p w:rsidR="00826BBF" w:rsidRPr="00FC34BD" w:rsidRDefault="00826BBF" w:rsidP="00394608">
            <w:pPr>
              <w:jc w:val="center"/>
              <w:rPr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826BBF" w:rsidRPr="00FC34BD" w:rsidRDefault="005C5C33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104</w:t>
            </w:r>
          </w:p>
        </w:tc>
        <w:tc>
          <w:tcPr>
            <w:tcW w:w="3549" w:type="dxa"/>
            <w:vAlign w:val="center"/>
          </w:tcPr>
          <w:p w:rsidR="00826BBF" w:rsidRPr="00FC34BD" w:rsidRDefault="00826BBF" w:rsidP="00394608">
            <w:pPr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Меркулов Николай Станиславович</w:t>
            </w:r>
          </w:p>
        </w:tc>
        <w:tc>
          <w:tcPr>
            <w:tcW w:w="1842" w:type="dxa"/>
            <w:vAlign w:val="center"/>
          </w:tcPr>
          <w:p w:rsidR="00826BBF" w:rsidRPr="00FC34BD" w:rsidRDefault="00826BBF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20506010117</w:t>
            </w:r>
          </w:p>
        </w:tc>
        <w:tc>
          <w:tcPr>
            <w:tcW w:w="3544" w:type="dxa"/>
          </w:tcPr>
          <w:p w:rsidR="00826BBF" w:rsidRPr="00FC34BD" w:rsidRDefault="00826BBF" w:rsidP="00394608">
            <w:pPr>
              <w:jc w:val="center"/>
              <w:rPr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протокол №4-14 от 28.05.2014</w:t>
            </w:r>
          </w:p>
        </w:tc>
        <w:tc>
          <w:tcPr>
            <w:tcW w:w="1701" w:type="dxa"/>
            <w:vAlign w:val="center"/>
          </w:tcPr>
          <w:p w:rsidR="00826BBF" w:rsidRPr="00FC34BD" w:rsidRDefault="00826BBF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2011 – 2013</w:t>
            </w:r>
          </w:p>
        </w:tc>
        <w:tc>
          <w:tcPr>
            <w:tcW w:w="2268" w:type="dxa"/>
            <w:vAlign w:val="center"/>
          </w:tcPr>
          <w:p w:rsidR="00826BBF" w:rsidRPr="00FC34BD" w:rsidRDefault="00826BBF" w:rsidP="00394608">
            <w:pPr>
              <w:jc w:val="center"/>
              <w:rPr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826BBF" w:rsidRPr="00FC34BD" w:rsidRDefault="005C5C33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105</w:t>
            </w:r>
          </w:p>
        </w:tc>
        <w:tc>
          <w:tcPr>
            <w:tcW w:w="3549" w:type="dxa"/>
            <w:vAlign w:val="center"/>
          </w:tcPr>
          <w:p w:rsidR="00826BBF" w:rsidRPr="00FC34BD" w:rsidRDefault="00826BBF" w:rsidP="00394608">
            <w:pPr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Тюрина Екатерина Владимировна</w:t>
            </w:r>
          </w:p>
        </w:tc>
        <w:tc>
          <w:tcPr>
            <w:tcW w:w="1842" w:type="dxa"/>
            <w:vAlign w:val="center"/>
          </w:tcPr>
          <w:p w:rsidR="00826BBF" w:rsidRPr="00FC34BD" w:rsidRDefault="00826BBF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20506010073</w:t>
            </w:r>
          </w:p>
        </w:tc>
        <w:tc>
          <w:tcPr>
            <w:tcW w:w="3544" w:type="dxa"/>
          </w:tcPr>
          <w:p w:rsidR="00826BBF" w:rsidRPr="00FC34BD" w:rsidRDefault="00826BBF" w:rsidP="00394608">
            <w:pPr>
              <w:jc w:val="center"/>
              <w:rPr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протокол №4-14 от 28.05.2014</w:t>
            </w:r>
          </w:p>
        </w:tc>
        <w:tc>
          <w:tcPr>
            <w:tcW w:w="1701" w:type="dxa"/>
            <w:vAlign w:val="center"/>
          </w:tcPr>
          <w:p w:rsidR="00826BBF" w:rsidRPr="00FC34BD" w:rsidRDefault="00826BBF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2011 – 2013</w:t>
            </w:r>
          </w:p>
        </w:tc>
        <w:tc>
          <w:tcPr>
            <w:tcW w:w="2268" w:type="dxa"/>
            <w:vAlign w:val="center"/>
          </w:tcPr>
          <w:p w:rsidR="00826BBF" w:rsidRPr="00FC34BD" w:rsidRDefault="00826BBF" w:rsidP="00394608">
            <w:pPr>
              <w:jc w:val="center"/>
              <w:rPr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826BBF" w:rsidRPr="00FC34BD" w:rsidRDefault="005C5C33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106</w:t>
            </w:r>
          </w:p>
        </w:tc>
        <w:tc>
          <w:tcPr>
            <w:tcW w:w="3549" w:type="dxa"/>
            <w:vAlign w:val="center"/>
          </w:tcPr>
          <w:p w:rsidR="00826BBF" w:rsidRPr="00FC34BD" w:rsidRDefault="00826BBF" w:rsidP="00394608">
            <w:pPr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Перченко Анастасия Викторовна</w:t>
            </w:r>
          </w:p>
        </w:tc>
        <w:tc>
          <w:tcPr>
            <w:tcW w:w="1842" w:type="dxa"/>
            <w:vAlign w:val="center"/>
          </w:tcPr>
          <w:p w:rsidR="00826BBF" w:rsidRPr="00FC34BD" w:rsidRDefault="00826BBF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20306011094</w:t>
            </w:r>
          </w:p>
        </w:tc>
        <w:tc>
          <w:tcPr>
            <w:tcW w:w="3544" w:type="dxa"/>
          </w:tcPr>
          <w:p w:rsidR="00826BBF" w:rsidRPr="00FC34BD" w:rsidRDefault="00826BBF" w:rsidP="00394608">
            <w:pPr>
              <w:jc w:val="center"/>
              <w:rPr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протокол №4-14 от 28.05.2014</w:t>
            </w:r>
          </w:p>
        </w:tc>
        <w:tc>
          <w:tcPr>
            <w:tcW w:w="1701" w:type="dxa"/>
            <w:vAlign w:val="center"/>
          </w:tcPr>
          <w:p w:rsidR="00826BBF" w:rsidRPr="00FC34BD" w:rsidRDefault="00826BBF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2011 – 2013</w:t>
            </w:r>
          </w:p>
        </w:tc>
        <w:tc>
          <w:tcPr>
            <w:tcW w:w="2268" w:type="dxa"/>
            <w:vAlign w:val="center"/>
          </w:tcPr>
          <w:p w:rsidR="00826BBF" w:rsidRPr="00FC34BD" w:rsidRDefault="00826BBF" w:rsidP="00394608">
            <w:pPr>
              <w:jc w:val="center"/>
              <w:rPr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826BBF" w:rsidRPr="00FC34BD" w:rsidRDefault="005C5C33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107</w:t>
            </w:r>
          </w:p>
        </w:tc>
        <w:tc>
          <w:tcPr>
            <w:tcW w:w="3549" w:type="dxa"/>
            <w:vAlign w:val="center"/>
          </w:tcPr>
          <w:p w:rsidR="00826BBF" w:rsidRPr="00FC34BD" w:rsidRDefault="00826BBF" w:rsidP="00394608">
            <w:pPr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Попцова Ольга Витальевна</w:t>
            </w:r>
          </w:p>
        </w:tc>
        <w:tc>
          <w:tcPr>
            <w:tcW w:w="1842" w:type="dxa"/>
            <w:vAlign w:val="center"/>
          </w:tcPr>
          <w:p w:rsidR="00826BBF" w:rsidRPr="00FC34BD" w:rsidRDefault="00826BBF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21006031026</w:t>
            </w:r>
          </w:p>
        </w:tc>
        <w:tc>
          <w:tcPr>
            <w:tcW w:w="3544" w:type="dxa"/>
          </w:tcPr>
          <w:p w:rsidR="00826BBF" w:rsidRPr="00FC34BD" w:rsidRDefault="00826BBF" w:rsidP="00394608">
            <w:pPr>
              <w:jc w:val="center"/>
              <w:rPr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протокол №4-14 от 28.05.2014</w:t>
            </w:r>
          </w:p>
        </w:tc>
        <w:tc>
          <w:tcPr>
            <w:tcW w:w="1701" w:type="dxa"/>
            <w:vAlign w:val="center"/>
          </w:tcPr>
          <w:p w:rsidR="00826BBF" w:rsidRPr="00FC34BD" w:rsidRDefault="00826BBF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2011 – 2012</w:t>
            </w:r>
          </w:p>
        </w:tc>
        <w:tc>
          <w:tcPr>
            <w:tcW w:w="2268" w:type="dxa"/>
            <w:vAlign w:val="center"/>
          </w:tcPr>
          <w:p w:rsidR="00826BBF" w:rsidRPr="00FC34BD" w:rsidRDefault="00826BBF" w:rsidP="00394608">
            <w:pPr>
              <w:jc w:val="center"/>
              <w:rPr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826BBF" w:rsidRPr="00FC34BD" w:rsidRDefault="005C5C33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108</w:t>
            </w:r>
          </w:p>
        </w:tc>
        <w:tc>
          <w:tcPr>
            <w:tcW w:w="3549" w:type="dxa"/>
            <w:vAlign w:val="center"/>
          </w:tcPr>
          <w:p w:rsidR="00826BBF" w:rsidRPr="00FC34BD" w:rsidRDefault="00826BBF" w:rsidP="00394608">
            <w:pPr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Бабкина Светлана Борисовна</w:t>
            </w:r>
          </w:p>
        </w:tc>
        <w:tc>
          <w:tcPr>
            <w:tcW w:w="1842" w:type="dxa"/>
            <w:vAlign w:val="center"/>
          </w:tcPr>
          <w:p w:rsidR="00826BBF" w:rsidRPr="00FC34BD" w:rsidRDefault="00826BBF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21006031015</w:t>
            </w:r>
          </w:p>
        </w:tc>
        <w:tc>
          <w:tcPr>
            <w:tcW w:w="3544" w:type="dxa"/>
          </w:tcPr>
          <w:p w:rsidR="00826BBF" w:rsidRPr="00FC34BD" w:rsidRDefault="00826BBF" w:rsidP="00394608">
            <w:pPr>
              <w:jc w:val="center"/>
              <w:rPr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протокол №4-14 от 28.05.2014</w:t>
            </w:r>
          </w:p>
        </w:tc>
        <w:tc>
          <w:tcPr>
            <w:tcW w:w="1701" w:type="dxa"/>
            <w:vAlign w:val="center"/>
          </w:tcPr>
          <w:p w:rsidR="00826BBF" w:rsidRPr="00FC34BD" w:rsidRDefault="00826BBF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2011 – 2012</w:t>
            </w:r>
          </w:p>
        </w:tc>
        <w:tc>
          <w:tcPr>
            <w:tcW w:w="2268" w:type="dxa"/>
            <w:vAlign w:val="center"/>
          </w:tcPr>
          <w:p w:rsidR="00826BBF" w:rsidRPr="00FC34BD" w:rsidRDefault="00826BBF" w:rsidP="00394608">
            <w:pPr>
              <w:jc w:val="center"/>
              <w:rPr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826BBF" w:rsidRPr="00FC34BD" w:rsidRDefault="005C5C33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109</w:t>
            </w:r>
          </w:p>
        </w:tc>
        <w:tc>
          <w:tcPr>
            <w:tcW w:w="3549" w:type="dxa"/>
            <w:vAlign w:val="center"/>
          </w:tcPr>
          <w:p w:rsidR="00826BBF" w:rsidRPr="00FC34BD" w:rsidRDefault="00826BBF" w:rsidP="00394608">
            <w:pPr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Павлова Татьяна Юрьевна</w:t>
            </w:r>
          </w:p>
        </w:tc>
        <w:tc>
          <w:tcPr>
            <w:tcW w:w="1842" w:type="dxa"/>
            <w:vAlign w:val="center"/>
          </w:tcPr>
          <w:p w:rsidR="00826BBF" w:rsidRPr="00FC34BD" w:rsidRDefault="00826BBF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21006031004</w:t>
            </w:r>
          </w:p>
        </w:tc>
        <w:tc>
          <w:tcPr>
            <w:tcW w:w="3544" w:type="dxa"/>
          </w:tcPr>
          <w:p w:rsidR="00826BBF" w:rsidRPr="00FC34BD" w:rsidRDefault="00826BBF" w:rsidP="00394608">
            <w:pPr>
              <w:jc w:val="center"/>
              <w:rPr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протокол №4-14 от 28.05.2014</w:t>
            </w:r>
          </w:p>
        </w:tc>
        <w:tc>
          <w:tcPr>
            <w:tcW w:w="1701" w:type="dxa"/>
            <w:vAlign w:val="center"/>
          </w:tcPr>
          <w:p w:rsidR="00826BBF" w:rsidRPr="00FC34BD" w:rsidRDefault="00826BBF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2011 – 2012</w:t>
            </w:r>
          </w:p>
        </w:tc>
        <w:tc>
          <w:tcPr>
            <w:tcW w:w="2268" w:type="dxa"/>
            <w:vAlign w:val="center"/>
          </w:tcPr>
          <w:p w:rsidR="00826BBF" w:rsidRPr="00FC34BD" w:rsidRDefault="00826BBF" w:rsidP="00394608">
            <w:pPr>
              <w:jc w:val="center"/>
              <w:rPr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826BBF" w:rsidRPr="00FC34BD" w:rsidRDefault="005C5C33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110</w:t>
            </w:r>
          </w:p>
        </w:tc>
        <w:tc>
          <w:tcPr>
            <w:tcW w:w="3549" w:type="dxa"/>
            <w:vAlign w:val="center"/>
          </w:tcPr>
          <w:p w:rsidR="00826BBF" w:rsidRPr="00FC34BD" w:rsidRDefault="00826BBF" w:rsidP="00394608">
            <w:pPr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Олиферчук Марина Евгеньевна</w:t>
            </w:r>
          </w:p>
        </w:tc>
        <w:tc>
          <w:tcPr>
            <w:tcW w:w="1842" w:type="dxa"/>
            <w:vAlign w:val="center"/>
          </w:tcPr>
          <w:p w:rsidR="00826BBF" w:rsidRPr="00FC34BD" w:rsidRDefault="00826BBF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21106012285</w:t>
            </w:r>
          </w:p>
        </w:tc>
        <w:tc>
          <w:tcPr>
            <w:tcW w:w="3544" w:type="dxa"/>
          </w:tcPr>
          <w:p w:rsidR="00826BBF" w:rsidRPr="00FC34BD" w:rsidRDefault="00826BBF" w:rsidP="00394608">
            <w:pPr>
              <w:jc w:val="center"/>
              <w:rPr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протокол №4-14 от 28.05.2014</w:t>
            </w:r>
          </w:p>
        </w:tc>
        <w:tc>
          <w:tcPr>
            <w:tcW w:w="1701" w:type="dxa"/>
            <w:vAlign w:val="center"/>
          </w:tcPr>
          <w:p w:rsidR="00826BBF" w:rsidRPr="00FC34BD" w:rsidRDefault="00826BBF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2011 – 2012</w:t>
            </w:r>
          </w:p>
        </w:tc>
        <w:tc>
          <w:tcPr>
            <w:tcW w:w="2268" w:type="dxa"/>
            <w:vAlign w:val="center"/>
          </w:tcPr>
          <w:p w:rsidR="00826BBF" w:rsidRPr="00FC34BD" w:rsidRDefault="00826BBF" w:rsidP="00394608">
            <w:pPr>
              <w:jc w:val="center"/>
              <w:rPr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826BBF" w:rsidRPr="00FC34BD" w:rsidRDefault="005C5C33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111</w:t>
            </w:r>
          </w:p>
        </w:tc>
        <w:tc>
          <w:tcPr>
            <w:tcW w:w="3549" w:type="dxa"/>
            <w:vAlign w:val="center"/>
          </w:tcPr>
          <w:p w:rsidR="00826BBF" w:rsidRPr="00FC34BD" w:rsidRDefault="00826BBF" w:rsidP="00394608">
            <w:pPr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Пикина Елена Сергеевна</w:t>
            </w:r>
          </w:p>
        </w:tc>
        <w:tc>
          <w:tcPr>
            <w:tcW w:w="1842" w:type="dxa"/>
            <w:vAlign w:val="center"/>
          </w:tcPr>
          <w:p w:rsidR="00826BBF" w:rsidRPr="00FC34BD" w:rsidRDefault="00826BBF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20306015032</w:t>
            </w:r>
          </w:p>
        </w:tc>
        <w:tc>
          <w:tcPr>
            <w:tcW w:w="3544" w:type="dxa"/>
          </w:tcPr>
          <w:p w:rsidR="00826BBF" w:rsidRPr="00FC34BD" w:rsidRDefault="00826BBF" w:rsidP="00394608">
            <w:pPr>
              <w:jc w:val="center"/>
              <w:rPr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протокол №4-14 от 28.05.2014</w:t>
            </w:r>
          </w:p>
        </w:tc>
        <w:tc>
          <w:tcPr>
            <w:tcW w:w="1701" w:type="dxa"/>
            <w:vAlign w:val="center"/>
          </w:tcPr>
          <w:p w:rsidR="00826BBF" w:rsidRPr="00FC34BD" w:rsidRDefault="00826BBF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2010 – 2013</w:t>
            </w:r>
          </w:p>
        </w:tc>
        <w:tc>
          <w:tcPr>
            <w:tcW w:w="2268" w:type="dxa"/>
            <w:vAlign w:val="center"/>
          </w:tcPr>
          <w:p w:rsidR="00826BBF" w:rsidRPr="00FC34BD" w:rsidRDefault="00826BBF" w:rsidP="00394608">
            <w:pPr>
              <w:jc w:val="center"/>
              <w:rPr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826BBF" w:rsidRPr="00FC34BD" w:rsidRDefault="005C5C33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112</w:t>
            </w:r>
          </w:p>
        </w:tc>
        <w:tc>
          <w:tcPr>
            <w:tcW w:w="3549" w:type="dxa"/>
            <w:vAlign w:val="center"/>
          </w:tcPr>
          <w:p w:rsidR="00826BBF" w:rsidRPr="00FC34BD" w:rsidRDefault="00826BBF" w:rsidP="00394608">
            <w:pPr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Хачина Татьяна Владимировна</w:t>
            </w:r>
          </w:p>
        </w:tc>
        <w:tc>
          <w:tcPr>
            <w:tcW w:w="1842" w:type="dxa"/>
            <w:vAlign w:val="center"/>
          </w:tcPr>
          <w:p w:rsidR="00826BBF" w:rsidRPr="00FC34BD" w:rsidRDefault="00826BBF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20206016886</w:t>
            </w:r>
          </w:p>
        </w:tc>
        <w:tc>
          <w:tcPr>
            <w:tcW w:w="3544" w:type="dxa"/>
          </w:tcPr>
          <w:p w:rsidR="00826BBF" w:rsidRPr="00FC34BD" w:rsidRDefault="00826BBF" w:rsidP="00394608">
            <w:pPr>
              <w:jc w:val="center"/>
              <w:rPr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протокол №4-14 от 28.05.2014</w:t>
            </w:r>
          </w:p>
        </w:tc>
        <w:tc>
          <w:tcPr>
            <w:tcW w:w="1701" w:type="dxa"/>
            <w:vAlign w:val="center"/>
          </w:tcPr>
          <w:p w:rsidR="00826BBF" w:rsidRPr="00FC34BD" w:rsidRDefault="00826BBF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2010 – 2013</w:t>
            </w:r>
          </w:p>
        </w:tc>
        <w:tc>
          <w:tcPr>
            <w:tcW w:w="2268" w:type="dxa"/>
            <w:vAlign w:val="center"/>
          </w:tcPr>
          <w:p w:rsidR="00826BBF" w:rsidRPr="00FC34BD" w:rsidRDefault="00826BBF" w:rsidP="00394608">
            <w:pPr>
              <w:jc w:val="center"/>
              <w:rPr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826BBF" w:rsidRPr="00FC34BD" w:rsidRDefault="005C5C33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113</w:t>
            </w:r>
          </w:p>
        </w:tc>
        <w:tc>
          <w:tcPr>
            <w:tcW w:w="3549" w:type="dxa"/>
            <w:vAlign w:val="center"/>
          </w:tcPr>
          <w:p w:rsidR="00826BBF" w:rsidRPr="00FC34BD" w:rsidRDefault="00826BBF" w:rsidP="00394608">
            <w:pPr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Истамулов Гехе Бетизович</w:t>
            </w:r>
          </w:p>
        </w:tc>
        <w:tc>
          <w:tcPr>
            <w:tcW w:w="1842" w:type="dxa"/>
            <w:vAlign w:val="center"/>
          </w:tcPr>
          <w:p w:rsidR="00826BBF" w:rsidRPr="00FC34BD" w:rsidRDefault="00826BBF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21206049625</w:t>
            </w:r>
          </w:p>
        </w:tc>
        <w:tc>
          <w:tcPr>
            <w:tcW w:w="3544" w:type="dxa"/>
          </w:tcPr>
          <w:p w:rsidR="00826BBF" w:rsidRPr="00FC34BD" w:rsidRDefault="00826BBF" w:rsidP="00394608">
            <w:pPr>
              <w:jc w:val="center"/>
              <w:rPr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протокол №4-14 от 28.05.2014</w:t>
            </w:r>
          </w:p>
        </w:tc>
        <w:tc>
          <w:tcPr>
            <w:tcW w:w="1701" w:type="dxa"/>
            <w:vAlign w:val="center"/>
          </w:tcPr>
          <w:p w:rsidR="00826BBF" w:rsidRPr="00FC34BD" w:rsidRDefault="00826BBF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2010 – 2013</w:t>
            </w:r>
          </w:p>
        </w:tc>
        <w:tc>
          <w:tcPr>
            <w:tcW w:w="2268" w:type="dxa"/>
            <w:vAlign w:val="center"/>
          </w:tcPr>
          <w:p w:rsidR="00826BBF" w:rsidRPr="00FC34BD" w:rsidRDefault="00826BBF" w:rsidP="00394608">
            <w:pPr>
              <w:jc w:val="center"/>
              <w:rPr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826BBF" w:rsidRPr="00FC34BD" w:rsidRDefault="005C5C33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114</w:t>
            </w:r>
          </w:p>
        </w:tc>
        <w:tc>
          <w:tcPr>
            <w:tcW w:w="3549" w:type="dxa"/>
            <w:vAlign w:val="center"/>
          </w:tcPr>
          <w:p w:rsidR="00826BBF" w:rsidRPr="00FC34BD" w:rsidRDefault="00826BBF" w:rsidP="00394608">
            <w:pPr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Амирхаджиев Иса Нурдинович</w:t>
            </w:r>
          </w:p>
        </w:tc>
        <w:tc>
          <w:tcPr>
            <w:tcW w:w="1842" w:type="dxa"/>
            <w:vAlign w:val="center"/>
          </w:tcPr>
          <w:p w:rsidR="00826BBF" w:rsidRPr="00FC34BD" w:rsidRDefault="00826BBF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21006011880</w:t>
            </w:r>
          </w:p>
        </w:tc>
        <w:tc>
          <w:tcPr>
            <w:tcW w:w="3544" w:type="dxa"/>
          </w:tcPr>
          <w:p w:rsidR="00826BBF" w:rsidRPr="00FC34BD" w:rsidRDefault="00826BBF" w:rsidP="00394608">
            <w:pPr>
              <w:jc w:val="center"/>
              <w:rPr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протокол №4-14 от 28.05.2014</w:t>
            </w:r>
          </w:p>
        </w:tc>
        <w:tc>
          <w:tcPr>
            <w:tcW w:w="1701" w:type="dxa"/>
            <w:vAlign w:val="center"/>
          </w:tcPr>
          <w:p w:rsidR="00826BBF" w:rsidRPr="00FC34BD" w:rsidRDefault="00826BBF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2010 – 2013</w:t>
            </w:r>
          </w:p>
        </w:tc>
        <w:tc>
          <w:tcPr>
            <w:tcW w:w="2268" w:type="dxa"/>
            <w:vAlign w:val="center"/>
          </w:tcPr>
          <w:p w:rsidR="00826BBF" w:rsidRPr="00FC34BD" w:rsidRDefault="00826BBF" w:rsidP="00394608">
            <w:pPr>
              <w:jc w:val="center"/>
              <w:rPr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826BBF" w:rsidRPr="00FC34BD" w:rsidRDefault="005C5C33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115</w:t>
            </w:r>
          </w:p>
        </w:tc>
        <w:tc>
          <w:tcPr>
            <w:tcW w:w="3549" w:type="dxa"/>
            <w:vAlign w:val="center"/>
          </w:tcPr>
          <w:p w:rsidR="00826BBF" w:rsidRPr="00FC34BD" w:rsidRDefault="00826BBF" w:rsidP="00394608">
            <w:pPr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Гельхаев Марат Мусаевич</w:t>
            </w:r>
          </w:p>
        </w:tc>
        <w:tc>
          <w:tcPr>
            <w:tcW w:w="1842" w:type="dxa"/>
            <w:vAlign w:val="center"/>
          </w:tcPr>
          <w:p w:rsidR="00826BBF" w:rsidRPr="00FC34BD" w:rsidRDefault="00826BBF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21206045755</w:t>
            </w:r>
          </w:p>
        </w:tc>
        <w:tc>
          <w:tcPr>
            <w:tcW w:w="3544" w:type="dxa"/>
          </w:tcPr>
          <w:p w:rsidR="00826BBF" w:rsidRPr="00FC34BD" w:rsidRDefault="00826BBF" w:rsidP="00394608">
            <w:pPr>
              <w:jc w:val="center"/>
              <w:rPr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протокол №4-14 от 28.05.2014</w:t>
            </w:r>
          </w:p>
        </w:tc>
        <w:tc>
          <w:tcPr>
            <w:tcW w:w="1701" w:type="dxa"/>
            <w:vAlign w:val="center"/>
          </w:tcPr>
          <w:p w:rsidR="00826BBF" w:rsidRPr="00FC34BD" w:rsidRDefault="00826BBF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2010 – 2013</w:t>
            </w:r>
          </w:p>
        </w:tc>
        <w:tc>
          <w:tcPr>
            <w:tcW w:w="2268" w:type="dxa"/>
            <w:vAlign w:val="center"/>
          </w:tcPr>
          <w:p w:rsidR="00826BBF" w:rsidRPr="00FC34BD" w:rsidRDefault="00826BBF" w:rsidP="00394608">
            <w:pPr>
              <w:jc w:val="center"/>
              <w:rPr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826BBF" w:rsidRPr="00FC34BD" w:rsidRDefault="005C5C33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116</w:t>
            </w:r>
          </w:p>
        </w:tc>
        <w:tc>
          <w:tcPr>
            <w:tcW w:w="3549" w:type="dxa"/>
            <w:vAlign w:val="center"/>
          </w:tcPr>
          <w:p w:rsidR="00826BBF" w:rsidRPr="00FC34BD" w:rsidRDefault="00826BBF" w:rsidP="00394608">
            <w:pPr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Махтамерзаев Сулейман Лом-Алиевич</w:t>
            </w:r>
          </w:p>
        </w:tc>
        <w:tc>
          <w:tcPr>
            <w:tcW w:w="1842" w:type="dxa"/>
            <w:vAlign w:val="center"/>
          </w:tcPr>
          <w:p w:rsidR="00826BBF" w:rsidRPr="00FC34BD" w:rsidRDefault="00826BBF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21206046238</w:t>
            </w:r>
          </w:p>
        </w:tc>
        <w:tc>
          <w:tcPr>
            <w:tcW w:w="3544" w:type="dxa"/>
          </w:tcPr>
          <w:p w:rsidR="00826BBF" w:rsidRPr="00FC34BD" w:rsidRDefault="00826BBF" w:rsidP="00394608">
            <w:pPr>
              <w:jc w:val="center"/>
              <w:rPr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протокол №4-14 от 28.05.2014</w:t>
            </w:r>
          </w:p>
        </w:tc>
        <w:tc>
          <w:tcPr>
            <w:tcW w:w="1701" w:type="dxa"/>
            <w:vAlign w:val="center"/>
          </w:tcPr>
          <w:p w:rsidR="00826BBF" w:rsidRPr="00FC34BD" w:rsidRDefault="00826BBF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2010 – 2013</w:t>
            </w:r>
          </w:p>
        </w:tc>
        <w:tc>
          <w:tcPr>
            <w:tcW w:w="2268" w:type="dxa"/>
            <w:vAlign w:val="center"/>
          </w:tcPr>
          <w:p w:rsidR="00826BBF" w:rsidRPr="00FC34BD" w:rsidRDefault="00826BBF" w:rsidP="00394608">
            <w:pPr>
              <w:jc w:val="center"/>
              <w:rPr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826BBF" w:rsidRPr="00FC34BD" w:rsidRDefault="005C5C33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117</w:t>
            </w:r>
          </w:p>
        </w:tc>
        <w:tc>
          <w:tcPr>
            <w:tcW w:w="3549" w:type="dxa"/>
            <w:vAlign w:val="center"/>
          </w:tcPr>
          <w:p w:rsidR="00826BBF" w:rsidRPr="00FC34BD" w:rsidRDefault="00826BBF" w:rsidP="00394608">
            <w:pPr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Тасуев Магомед Аэльевич</w:t>
            </w:r>
          </w:p>
        </w:tc>
        <w:tc>
          <w:tcPr>
            <w:tcW w:w="1842" w:type="dxa"/>
            <w:vAlign w:val="center"/>
          </w:tcPr>
          <w:p w:rsidR="00826BBF" w:rsidRPr="00FC34BD" w:rsidRDefault="00826BBF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21006031116</w:t>
            </w:r>
          </w:p>
        </w:tc>
        <w:tc>
          <w:tcPr>
            <w:tcW w:w="3544" w:type="dxa"/>
          </w:tcPr>
          <w:p w:rsidR="00826BBF" w:rsidRPr="00FC34BD" w:rsidRDefault="00826BBF" w:rsidP="00394608">
            <w:pPr>
              <w:jc w:val="center"/>
              <w:rPr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протокол №4-14 от 28.05.2014</w:t>
            </w:r>
          </w:p>
        </w:tc>
        <w:tc>
          <w:tcPr>
            <w:tcW w:w="1701" w:type="dxa"/>
            <w:vAlign w:val="center"/>
          </w:tcPr>
          <w:p w:rsidR="00826BBF" w:rsidRPr="00FC34BD" w:rsidRDefault="00826BBF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2010 – 2013</w:t>
            </w:r>
          </w:p>
        </w:tc>
        <w:tc>
          <w:tcPr>
            <w:tcW w:w="2268" w:type="dxa"/>
            <w:vAlign w:val="center"/>
          </w:tcPr>
          <w:p w:rsidR="00826BBF" w:rsidRPr="00FC34BD" w:rsidRDefault="00826BBF" w:rsidP="00394608">
            <w:pPr>
              <w:jc w:val="center"/>
              <w:rPr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826BBF" w:rsidRPr="00FC34BD" w:rsidRDefault="005C5C33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118</w:t>
            </w:r>
          </w:p>
        </w:tc>
        <w:tc>
          <w:tcPr>
            <w:tcW w:w="3549" w:type="dxa"/>
            <w:vAlign w:val="center"/>
          </w:tcPr>
          <w:p w:rsidR="00826BBF" w:rsidRPr="00FC34BD" w:rsidRDefault="00826BBF" w:rsidP="00900C41">
            <w:pPr>
              <w:ind w:right="33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Сатуева Фатима Саид-Саламовна</w:t>
            </w:r>
          </w:p>
        </w:tc>
        <w:tc>
          <w:tcPr>
            <w:tcW w:w="1842" w:type="dxa"/>
            <w:vAlign w:val="center"/>
          </w:tcPr>
          <w:p w:rsidR="00826BBF" w:rsidRPr="00FC34BD" w:rsidRDefault="00826BBF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21206046532</w:t>
            </w:r>
          </w:p>
        </w:tc>
        <w:tc>
          <w:tcPr>
            <w:tcW w:w="3544" w:type="dxa"/>
          </w:tcPr>
          <w:p w:rsidR="00826BBF" w:rsidRPr="00FC34BD" w:rsidRDefault="00826BBF" w:rsidP="00394608">
            <w:pPr>
              <w:jc w:val="center"/>
              <w:rPr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протокол №4-14 от 28.05.2014</w:t>
            </w:r>
          </w:p>
        </w:tc>
        <w:tc>
          <w:tcPr>
            <w:tcW w:w="1701" w:type="dxa"/>
            <w:vAlign w:val="center"/>
          </w:tcPr>
          <w:p w:rsidR="00826BBF" w:rsidRPr="00FC34BD" w:rsidRDefault="00826BBF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2010 – 2013</w:t>
            </w:r>
          </w:p>
        </w:tc>
        <w:tc>
          <w:tcPr>
            <w:tcW w:w="2268" w:type="dxa"/>
            <w:vAlign w:val="center"/>
          </w:tcPr>
          <w:p w:rsidR="00826BBF" w:rsidRPr="00FC34BD" w:rsidRDefault="00826BBF" w:rsidP="00394608">
            <w:pPr>
              <w:jc w:val="center"/>
              <w:rPr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826BBF" w:rsidRPr="00FC34BD" w:rsidRDefault="005C5C33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119</w:t>
            </w:r>
          </w:p>
        </w:tc>
        <w:tc>
          <w:tcPr>
            <w:tcW w:w="3549" w:type="dxa"/>
            <w:vAlign w:val="center"/>
          </w:tcPr>
          <w:p w:rsidR="00826BBF" w:rsidRPr="00FC34BD" w:rsidRDefault="00826BBF" w:rsidP="00900C41">
            <w:pPr>
              <w:ind w:right="33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Джабраилов Лема Денхаевич</w:t>
            </w:r>
          </w:p>
        </w:tc>
        <w:tc>
          <w:tcPr>
            <w:tcW w:w="1842" w:type="dxa"/>
            <w:vAlign w:val="center"/>
          </w:tcPr>
          <w:p w:rsidR="00826BBF" w:rsidRPr="00FC34BD" w:rsidRDefault="00826BBF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21106028261</w:t>
            </w:r>
          </w:p>
        </w:tc>
        <w:tc>
          <w:tcPr>
            <w:tcW w:w="3544" w:type="dxa"/>
          </w:tcPr>
          <w:p w:rsidR="00826BBF" w:rsidRPr="00FC34BD" w:rsidRDefault="00826BBF" w:rsidP="00394608">
            <w:pPr>
              <w:jc w:val="center"/>
              <w:rPr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протокол №4-14 от 28.05.2014</w:t>
            </w:r>
          </w:p>
        </w:tc>
        <w:tc>
          <w:tcPr>
            <w:tcW w:w="1701" w:type="dxa"/>
            <w:vAlign w:val="center"/>
          </w:tcPr>
          <w:p w:rsidR="00826BBF" w:rsidRPr="00FC34BD" w:rsidRDefault="00826BBF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2010 – 2013</w:t>
            </w:r>
          </w:p>
        </w:tc>
        <w:tc>
          <w:tcPr>
            <w:tcW w:w="2268" w:type="dxa"/>
            <w:vAlign w:val="center"/>
          </w:tcPr>
          <w:p w:rsidR="00826BBF" w:rsidRPr="00FC34BD" w:rsidRDefault="00826BBF" w:rsidP="00394608">
            <w:pPr>
              <w:jc w:val="center"/>
              <w:rPr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826BBF" w:rsidRPr="00FC34BD" w:rsidRDefault="005C5C33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120</w:t>
            </w:r>
          </w:p>
        </w:tc>
        <w:tc>
          <w:tcPr>
            <w:tcW w:w="3549" w:type="dxa"/>
            <w:vAlign w:val="center"/>
          </w:tcPr>
          <w:p w:rsidR="00826BBF" w:rsidRPr="00FC34BD" w:rsidRDefault="00826BBF" w:rsidP="00900C41">
            <w:pPr>
              <w:ind w:right="33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Калимуллин Линар Равилевич</w:t>
            </w:r>
          </w:p>
        </w:tc>
        <w:tc>
          <w:tcPr>
            <w:tcW w:w="1842" w:type="dxa"/>
            <w:vAlign w:val="center"/>
          </w:tcPr>
          <w:p w:rsidR="00826BBF" w:rsidRPr="00FC34BD" w:rsidRDefault="00826BBF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21006014051</w:t>
            </w:r>
          </w:p>
        </w:tc>
        <w:tc>
          <w:tcPr>
            <w:tcW w:w="3544" w:type="dxa"/>
          </w:tcPr>
          <w:p w:rsidR="00826BBF" w:rsidRPr="00FC34BD" w:rsidRDefault="00826BBF" w:rsidP="00394608">
            <w:pPr>
              <w:jc w:val="center"/>
              <w:rPr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протокол №4-14 от 28.05.2014</w:t>
            </w:r>
          </w:p>
        </w:tc>
        <w:tc>
          <w:tcPr>
            <w:tcW w:w="1701" w:type="dxa"/>
            <w:vAlign w:val="center"/>
          </w:tcPr>
          <w:p w:rsidR="00826BBF" w:rsidRPr="00FC34BD" w:rsidRDefault="00826BBF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2010 – 2013</w:t>
            </w:r>
          </w:p>
        </w:tc>
        <w:tc>
          <w:tcPr>
            <w:tcW w:w="2268" w:type="dxa"/>
            <w:vAlign w:val="center"/>
          </w:tcPr>
          <w:p w:rsidR="00826BBF" w:rsidRPr="00FC34BD" w:rsidRDefault="00826BBF" w:rsidP="00394608">
            <w:pPr>
              <w:jc w:val="center"/>
              <w:rPr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585747" w:rsidRPr="00FC34BD" w:rsidRDefault="005C5C33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121</w:t>
            </w:r>
          </w:p>
        </w:tc>
        <w:tc>
          <w:tcPr>
            <w:tcW w:w="3549" w:type="dxa"/>
            <w:vAlign w:val="center"/>
          </w:tcPr>
          <w:p w:rsidR="00585747" w:rsidRPr="00FC34BD" w:rsidRDefault="00585747" w:rsidP="00900C41">
            <w:pPr>
              <w:ind w:right="33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Паршакова Людмила Васильевна</w:t>
            </w:r>
          </w:p>
        </w:tc>
        <w:tc>
          <w:tcPr>
            <w:tcW w:w="1842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20406016956</w:t>
            </w:r>
          </w:p>
        </w:tc>
        <w:tc>
          <w:tcPr>
            <w:tcW w:w="3544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протокол № 9-14 от 07.08.2014</w:t>
            </w:r>
          </w:p>
        </w:tc>
        <w:tc>
          <w:tcPr>
            <w:tcW w:w="1701" w:type="dxa"/>
            <w:vAlign w:val="center"/>
          </w:tcPr>
          <w:p w:rsidR="00585747" w:rsidRPr="00FC34BD" w:rsidRDefault="00585747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2010 – 2013</w:t>
            </w:r>
          </w:p>
        </w:tc>
        <w:tc>
          <w:tcPr>
            <w:tcW w:w="2268" w:type="dxa"/>
            <w:vAlign w:val="center"/>
          </w:tcPr>
          <w:p w:rsidR="00585747" w:rsidRPr="00FC34BD" w:rsidRDefault="00585747" w:rsidP="00394608">
            <w:pPr>
              <w:jc w:val="center"/>
              <w:rPr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</w:tr>
      <w:tr w:rsidR="00FC34BD" w:rsidRPr="00FC34BD" w:rsidTr="00900C41">
        <w:tc>
          <w:tcPr>
            <w:tcW w:w="1129" w:type="dxa"/>
            <w:vAlign w:val="center"/>
          </w:tcPr>
          <w:p w:rsidR="00585747" w:rsidRPr="00FC34BD" w:rsidRDefault="005C5C33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122</w:t>
            </w:r>
          </w:p>
        </w:tc>
        <w:tc>
          <w:tcPr>
            <w:tcW w:w="3549" w:type="dxa"/>
            <w:vAlign w:val="center"/>
          </w:tcPr>
          <w:p w:rsidR="00585747" w:rsidRPr="00FC34BD" w:rsidRDefault="00585747" w:rsidP="00900C41">
            <w:pPr>
              <w:ind w:right="33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Мамаевская Надежда Леонидовна</w:t>
            </w:r>
          </w:p>
        </w:tc>
        <w:tc>
          <w:tcPr>
            <w:tcW w:w="1842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20406016901</w:t>
            </w:r>
          </w:p>
        </w:tc>
        <w:tc>
          <w:tcPr>
            <w:tcW w:w="3544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протокол № 9-14 от 07.08.2014</w:t>
            </w:r>
          </w:p>
        </w:tc>
        <w:tc>
          <w:tcPr>
            <w:tcW w:w="1701" w:type="dxa"/>
            <w:vAlign w:val="center"/>
          </w:tcPr>
          <w:p w:rsidR="00585747" w:rsidRPr="00FC34BD" w:rsidRDefault="00585747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2010 – 2013</w:t>
            </w:r>
          </w:p>
        </w:tc>
        <w:tc>
          <w:tcPr>
            <w:tcW w:w="2268" w:type="dxa"/>
            <w:vAlign w:val="center"/>
          </w:tcPr>
          <w:p w:rsidR="00585747" w:rsidRPr="00FC34BD" w:rsidRDefault="00585747" w:rsidP="00394608">
            <w:pPr>
              <w:jc w:val="center"/>
              <w:rPr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</w:tr>
      <w:tr w:rsidR="00FC34BD" w:rsidRPr="00FC34BD" w:rsidTr="00900C41">
        <w:tc>
          <w:tcPr>
            <w:tcW w:w="1129" w:type="dxa"/>
            <w:vAlign w:val="center"/>
          </w:tcPr>
          <w:p w:rsidR="00585747" w:rsidRPr="00FC34BD" w:rsidRDefault="005C5C33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123</w:t>
            </w:r>
          </w:p>
        </w:tc>
        <w:tc>
          <w:tcPr>
            <w:tcW w:w="3549" w:type="dxa"/>
            <w:vAlign w:val="center"/>
          </w:tcPr>
          <w:p w:rsidR="00585747" w:rsidRPr="00FC34BD" w:rsidRDefault="00585747" w:rsidP="00900C41">
            <w:pPr>
              <w:ind w:right="33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Чурина Светлана Викторовна</w:t>
            </w:r>
          </w:p>
        </w:tc>
        <w:tc>
          <w:tcPr>
            <w:tcW w:w="1842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20306016911</w:t>
            </w:r>
          </w:p>
        </w:tc>
        <w:tc>
          <w:tcPr>
            <w:tcW w:w="3544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протокол № 9-14 от 07.08.2014</w:t>
            </w:r>
          </w:p>
        </w:tc>
        <w:tc>
          <w:tcPr>
            <w:tcW w:w="1701" w:type="dxa"/>
            <w:vAlign w:val="center"/>
          </w:tcPr>
          <w:p w:rsidR="00585747" w:rsidRPr="00FC34BD" w:rsidRDefault="00585747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2010 – 2013</w:t>
            </w:r>
          </w:p>
        </w:tc>
        <w:tc>
          <w:tcPr>
            <w:tcW w:w="2268" w:type="dxa"/>
            <w:vAlign w:val="center"/>
          </w:tcPr>
          <w:p w:rsidR="00585747" w:rsidRPr="00FC34BD" w:rsidRDefault="00585747" w:rsidP="00394608">
            <w:pPr>
              <w:jc w:val="center"/>
              <w:rPr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</w:tr>
      <w:tr w:rsidR="00FC34BD" w:rsidRPr="00FC34BD" w:rsidTr="00900C41">
        <w:tc>
          <w:tcPr>
            <w:tcW w:w="1129" w:type="dxa"/>
            <w:vAlign w:val="center"/>
          </w:tcPr>
          <w:p w:rsidR="00585747" w:rsidRPr="00FC34BD" w:rsidRDefault="005C5C33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124</w:t>
            </w:r>
          </w:p>
        </w:tc>
        <w:tc>
          <w:tcPr>
            <w:tcW w:w="3549" w:type="dxa"/>
            <w:vAlign w:val="center"/>
          </w:tcPr>
          <w:p w:rsidR="00585747" w:rsidRPr="00FC34BD" w:rsidRDefault="00585747" w:rsidP="00900C41">
            <w:pPr>
              <w:ind w:right="33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Кокоулина Татьяна Николаевна</w:t>
            </w:r>
          </w:p>
        </w:tc>
        <w:tc>
          <w:tcPr>
            <w:tcW w:w="1842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20306016933</w:t>
            </w:r>
          </w:p>
        </w:tc>
        <w:tc>
          <w:tcPr>
            <w:tcW w:w="3544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протокол № 9-14 от 07.08.2014</w:t>
            </w:r>
          </w:p>
        </w:tc>
        <w:tc>
          <w:tcPr>
            <w:tcW w:w="1701" w:type="dxa"/>
            <w:vAlign w:val="center"/>
          </w:tcPr>
          <w:p w:rsidR="00585747" w:rsidRPr="00FC34BD" w:rsidRDefault="00585747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2010 – 2013</w:t>
            </w:r>
          </w:p>
        </w:tc>
        <w:tc>
          <w:tcPr>
            <w:tcW w:w="2268" w:type="dxa"/>
            <w:vAlign w:val="center"/>
          </w:tcPr>
          <w:p w:rsidR="00585747" w:rsidRPr="00FC34BD" w:rsidRDefault="00585747" w:rsidP="00394608">
            <w:pPr>
              <w:jc w:val="center"/>
              <w:rPr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</w:tr>
      <w:tr w:rsidR="00FC34BD" w:rsidRPr="00FC34BD" w:rsidTr="00900C41">
        <w:trPr>
          <w:trHeight w:val="343"/>
        </w:trPr>
        <w:tc>
          <w:tcPr>
            <w:tcW w:w="1129" w:type="dxa"/>
            <w:vAlign w:val="center"/>
          </w:tcPr>
          <w:p w:rsidR="00585747" w:rsidRPr="00FC34BD" w:rsidRDefault="005C5C33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125</w:t>
            </w:r>
          </w:p>
        </w:tc>
        <w:tc>
          <w:tcPr>
            <w:tcW w:w="3549" w:type="dxa"/>
            <w:vAlign w:val="center"/>
          </w:tcPr>
          <w:p w:rsidR="00585747" w:rsidRPr="00FC34BD" w:rsidRDefault="00585747" w:rsidP="00900C41">
            <w:pPr>
              <w:ind w:right="33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Щербакова Наталья Сергеевна</w:t>
            </w:r>
          </w:p>
        </w:tc>
        <w:tc>
          <w:tcPr>
            <w:tcW w:w="1842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29506001927</w:t>
            </w:r>
          </w:p>
        </w:tc>
        <w:tc>
          <w:tcPr>
            <w:tcW w:w="3544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протокол № 9-14 от 07.08.2014</w:t>
            </w:r>
          </w:p>
        </w:tc>
        <w:tc>
          <w:tcPr>
            <w:tcW w:w="1701" w:type="dxa"/>
            <w:vAlign w:val="center"/>
          </w:tcPr>
          <w:p w:rsidR="00585747" w:rsidRPr="00FC34BD" w:rsidRDefault="00585747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2011 – 2013</w:t>
            </w:r>
          </w:p>
        </w:tc>
        <w:tc>
          <w:tcPr>
            <w:tcW w:w="2268" w:type="dxa"/>
            <w:vAlign w:val="center"/>
          </w:tcPr>
          <w:p w:rsidR="00585747" w:rsidRPr="00FC34BD" w:rsidRDefault="00585747" w:rsidP="00394608">
            <w:pPr>
              <w:jc w:val="center"/>
              <w:rPr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</w:tr>
      <w:tr w:rsidR="00FC34BD" w:rsidRPr="00FC34BD" w:rsidTr="00900C41">
        <w:trPr>
          <w:trHeight w:val="357"/>
        </w:trPr>
        <w:tc>
          <w:tcPr>
            <w:tcW w:w="1129" w:type="dxa"/>
            <w:vAlign w:val="center"/>
          </w:tcPr>
          <w:p w:rsidR="00585747" w:rsidRPr="00FC34BD" w:rsidRDefault="005C5C33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126</w:t>
            </w:r>
          </w:p>
        </w:tc>
        <w:tc>
          <w:tcPr>
            <w:tcW w:w="3549" w:type="dxa"/>
            <w:vAlign w:val="center"/>
          </w:tcPr>
          <w:p w:rsidR="00585747" w:rsidRPr="00FC34BD" w:rsidRDefault="00585747" w:rsidP="00900C41">
            <w:pPr>
              <w:ind w:right="33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Савин Александр Алексеевич</w:t>
            </w:r>
          </w:p>
        </w:tc>
        <w:tc>
          <w:tcPr>
            <w:tcW w:w="1842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29406002163</w:t>
            </w:r>
          </w:p>
        </w:tc>
        <w:tc>
          <w:tcPr>
            <w:tcW w:w="3544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протокол № 9-14 от 07.08.2014</w:t>
            </w:r>
          </w:p>
        </w:tc>
        <w:tc>
          <w:tcPr>
            <w:tcW w:w="1701" w:type="dxa"/>
            <w:vAlign w:val="center"/>
          </w:tcPr>
          <w:p w:rsidR="00585747" w:rsidRPr="00FC34BD" w:rsidRDefault="00585747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2011 – 2013</w:t>
            </w:r>
          </w:p>
        </w:tc>
        <w:tc>
          <w:tcPr>
            <w:tcW w:w="2268" w:type="dxa"/>
            <w:vAlign w:val="center"/>
          </w:tcPr>
          <w:p w:rsidR="00585747" w:rsidRPr="00FC34BD" w:rsidRDefault="00585747" w:rsidP="00394608">
            <w:pPr>
              <w:jc w:val="center"/>
              <w:rPr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585747" w:rsidRPr="00FC34BD" w:rsidRDefault="005C5C33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127</w:t>
            </w:r>
          </w:p>
        </w:tc>
        <w:tc>
          <w:tcPr>
            <w:tcW w:w="3549" w:type="dxa"/>
            <w:vAlign w:val="center"/>
          </w:tcPr>
          <w:p w:rsidR="00585747" w:rsidRPr="00FC34BD" w:rsidRDefault="00585747" w:rsidP="00900C41">
            <w:pPr>
              <w:ind w:right="33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Савин Илья Александрович</w:t>
            </w:r>
          </w:p>
        </w:tc>
        <w:tc>
          <w:tcPr>
            <w:tcW w:w="1842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20006002361</w:t>
            </w:r>
          </w:p>
        </w:tc>
        <w:tc>
          <w:tcPr>
            <w:tcW w:w="3544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протокол № 9-14 от 07.08.2014</w:t>
            </w:r>
          </w:p>
        </w:tc>
        <w:tc>
          <w:tcPr>
            <w:tcW w:w="1701" w:type="dxa"/>
            <w:vAlign w:val="center"/>
          </w:tcPr>
          <w:p w:rsidR="00585747" w:rsidRPr="00FC34BD" w:rsidRDefault="00585747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2011 – 2013</w:t>
            </w:r>
          </w:p>
        </w:tc>
        <w:tc>
          <w:tcPr>
            <w:tcW w:w="2268" w:type="dxa"/>
            <w:vAlign w:val="center"/>
          </w:tcPr>
          <w:p w:rsidR="00585747" w:rsidRPr="00FC34BD" w:rsidRDefault="00585747" w:rsidP="00394608">
            <w:pPr>
              <w:jc w:val="center"/>
              <w:rPr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</w:tr>
      <w:tr w:rsidR="00FC34BD" w:rsidRPr="00FC34BD" w:rsidTr="00900C41">
        <w:tc>
          <w:tcPr>
            <w:tcW w:w="1129" w:type="dxa"/>
            <w:vAlign w:val="center"/>
          </w:tcPr>
          <w:p w:rsidR="00585747" w:rsidRPr="00FC34BD" w:rsidRDefault="005C5C33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128</w:t>
            </w:r>
          </w:p>
        </w:tc>
        <w:tc>
          <w:tcPr>
            <w:tcW w:w="3549" w:type="dxa"/>
            <w:vAlign w:val="center"/>
          </w:tcPr>
          <w:p w:rsidR="00585747" w:rsidRPr="00FC34BD" w:rsidRDefault="00585747" w:rsidP="00900C41">
            <w:pPr>
              <w:ind w:right="33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Савина Александра Александровна</w:t>
            </w:r>
          </w:p>
        </w:tc>
        <w:tc>
          <w:tcPr>
            <w:tcW w:w="1842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20506000983</w:t>
            </w:r>
          </w:p>
        </w:tc>
        <w:tc>
          <w:tcPr>
            <w:tcW w:w="3544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протокол № 9-14 от 07.08.2014</w:t>
            </w:r>
          </w:p>
        </w:tc>
        <w:tc>
          <w:tcPr>
            <w:tcW w:w="1701" w:type="dxa"/>
            <w:vAlign w:val="center"/>
          </w:tcPr>
          <w:p w:rsidR="00585747" w:rsidRPr="00FC34BD" w:rsidRDefault="00585747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2011 – 2013</w:t>
            </w:r>
          </w:p>
        </w:tc>
        <w:tc>
          <w:tcPr>
            <w:tcW w:w="2268" w:type="dxa"/>
            <w:vAlign w:val="center"/>
          </w:tcPr>
          <w:p w:rsidR="00585747" w:rsidRPr="00FC34BD" w:rsidRDefault="00585747" w:rsidP="00394608">
            <w:pPr>
              <w:jc w:val="center"/>
              <w:rPr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</w:tr>
      <w:tr w:rsidR="00FC34BD" w:rsidRPr="00FC34BD" w:rsidTr="00900C41">
        <w:tc>
          <w:tcPr>
            <w:tcW w:w="1129" w:type="dxa"/>
            <w:vAlign w:val="center"/>
          </w:tcPr>
          <w:p w:rsidR="00585747" w:rsidRPr="00FC34BD" w:rsidRDefault="005C5C33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129</w:t>
            </w:r>
          </w:p>
        </w:tc>
        <w:tc>
          <w:tcPr>
            <w:tcW w:w="3549" w:type="dxa"/>
            <w:vAlign w:val="center"/>
          </w:tcPr>
          <w:p w:rsidR="00585747" w:rsidRPr="00FC34BD" w:rsidRDefault="00585747" w:rsidP="00900C41">
            <w:pPr>
              <w:ind w:right="33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Любинская Татьяна Григорьевна</w:t>
            </w:r>
          </w:p>
        </w:tc>
        <w:tc>
          <w:tcPr>
            <w:tcW w:w="1842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20006004071</w:t>
            </w:r>
          </w:p>
        </w:tc>
        <w:tc>
          <w:tcPr>
            <w:tcW w:w="3544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протокол № 9-14 от 07.08.2014</w:t>
            </w:r>
          </w:p>
        </w:tc>
        <w:tc>
          <w:tcPr>
            <w:tcW w:w="1701" w:type="dxa"/>
            <w:vAlign w:val="center"/>
          </w:tcPr>
          <w:p w:rsidR="00585747" w:rsidRPr="00FC34BD" w:rsidRDefault="00585747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2011 – 2013</w:t>
            </w:r>
          </w:p>
        </w:tc>
        <w:tc>
          <w:tcPr>
            <w:tcW w:w="2268" w:type="dxa"/>
            <w:vAlign w:val="center"/>
          </w:tcPr>
          <w:p w:rsidR="00585747" w:rsidRPr="00FC34BD" w:rsidRDefault="00585747" w:rsidP="00394608">
            <w:pPr>
              <w:jc w:val="center"/>
              <w:rPr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</w:tr>
      <w:tr w:rsidR="00FC34BD" w:rsidRPr="00FC34BD" w:rsidTr="00900C41">
        <w:tc>
          <w:tcPr>
            <w:tcW w:w="1129" w:type="dxa"/>
            <w:vAlign w:val="center"/>
          </w:tcPr>
          <w:p w:rsidR="00585747" w:rsidRPr="00FC34BD" w:rsidRDefault="005C5C33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130</w:t>
            </w:r>
          </w:p>
        </w:tc>
        <w:tc>
          <w:tcPr>
            <w:tcW w:w="3549" w:type="dxa"/>
            <w:vAlign w:val="center"/>
          </w:tcPr>
          <w:p w:rsidR="00585747" w:rsidRPr="00FC34BD" w:rsidRDefault="00585747" w:rsidP="00900C41">
            <w:pPr>
              <w:ind w:right="33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Шекунова Наталья Валентиновна</w:t>
            </w:r>
          </w:p>
        </w:tc>
        <w:tc>
          <w:tcPr>
            <w:tcW w:w="1842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20906004690</w:t>
            </w:r>
          </w:p>
        </w:tc>
        <w:tc>
          <w:tcPr>
            <w:tcW w:w="3544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протокол № 9-14 от 07.08.2014</w:t>
            </w:r>
          </w:p>
        </w:tc>
        <w:tc>
          <w:tcPr>
            <w:tcW w:w="1701" w:type="dxa"/>
            <w:vAlign w:val="center"/>
          </w:tcPr>
          <w:p w:rsidR="00585747" w:rsidRPr="00FC34BD" w:rsidRDefault="00585747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2011 – 2013</w:t>
            </w:r>
          </w:p>
        </w:tc>
        <w:tc>
          <w:tcPr>
            <w:tcW w:w="2268" w:type="dxa"/>
            <w:vAlign w:val="center"/>
          </w:tcPr>
          <w:p w:rsidR="00585747" w:rsidRPr="00FC34BD" w:rsidRDefault="00585747" w:rsidP="00394608">
            <w:pPr>
              <w:jc w:val="center"/>
              <w:rPr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</w:tr>
      <w:tr w:rsidR="00FC34BD" w:rsidRPr="00FC34BD" w:rsidTr="00900C41">
        <w:trPr>
          <w:trHeight w:val="343"/>
        </w:trPr>
        <w:tc>
          <w:tcPr>
            <w:tcW w:w="1129" w:type="dxa"/>
            <w:vAlign w:val="center"/>
          </w:tcPr>
          <w:p w:rsidR="00585747" w:rsidRPr="00FC34BD" w:rsidRDefault="005C5C33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131</w:t>
            </w:r>
          </w:p>
        </w:tc>
        <w:tc>
          <w:tcPr>
            <w:tcW w:w="3549" w:type="dxa"/>
            <w:vAlign w:val="center"/>
          </w:tcPr>
          <w:p w:rsidR="00585747" w:rsidRPr="00FC34BD" w:rsidRDefault="00585747" w:rsidP="00900C41">
            <w:pPr>
              <w:ind w:right="33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Энгель Евдокия Андреевна</w:t>
            </w:r>
          </w:p>
        </w:tc>
        <w:tc>
          <w:tcPr>
            <w:tcW w:w="1842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20406004727</w:t>
            </w:r>
          </w:p>
        </w:tc>
        <w:tc>
          <w:tcPr>
            <w:tcW w:w="3544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протокол № 9-14 от 07.08.2014</w:t>
            </w:r>
          </w:p>
        </w:tc>
        <w:tc>
          <w:tcPr>
            <w:tcW w:w="1701" w:type="dxa"/>
            <w:vAlign w:val="center"/>
          </w:tcPr>
          <w:p w:rsidR="00585747" w:rsidRPr="00FC34BD" w:rsidRDefault="00585747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2011 – 2013</w:t>
            </w:r>
          </w:p>
        </w:tc>
        <w:tc>
          <w:tcPr>
            <w:tcW w:w="2268" w:type="dxa"/>
            <w:vAlign w:val="center"/>
          </w:tcPr>
          <w:p w:rsidR="00585747" w:rsidRPr="00FC34BD" w:rsidRDefault="00585747" w:rsidP="00394608">
            <w:pPr>
              <w:jc w:val="center"/>
              <w:rPr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</w:tr>
      <w:tr w:rsidR="00FC34BD" w:rsidRPr="00FC34BD" w:rsidTr="00900C41">
        <w:trPr>
          <w:trHeight w:val="357"/>
        </w:trPr>
        <w:tc>
          <w:tcPr>
            <w:tcW w:w="1129" w:type="dxa"/>
            <w:vAlign w:val="center"/>
          </w:tcPr>
          <w:p w:rsidR="00585747" w:rsidRPr="00FC34BD" w:rsidRDefault="005C5C33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132</w:t>
            </w:r>
          </w:p>
        </w:tc>
        <w:tc>
          <w:tcPr>
            <w:tcW w:w="3549" w:type="dxa"/>
            <w:vAlign w:val="center"/>
          </w:tcPr>
          <w:p w:rsidR="00585747" w:rsidRPr="00FC34BD" w:rsidRDefault="00585747" w:rsidP="00900C41">
            <w:pPr>
              <w:ind w:right="33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Коптева Оксана Анатольевна</w:t>
            </w:r>
          </w:p>
        </w:tc>
        <w:tc>
          <w:tcPr>
            <w:tcW w:w="1842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20206013837</w:t>
            </w:r>
          </w:p>
        </w:tc>
        <w:tc>
          <w:tcPr>
            <w:tcW w:w="3544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протокол № 9-14 от 07.08.2014</w:t>
            </w:r>
          </w:p>
        </w:tc>
        <w:tc>
          <w:tcPr>
            <w:tcW w:w="1701" w:type="dxa"/>
            <w:vAlign w:val="center"/>
          </w:tcPr>
          <w:p w:rsidR="00585747" w:rsidRPr="00FC34BD" w:rsidRDefault="00585747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2011 – 2013</w:t>
            </w:r>
          </w:p>
        </w:tc>
        <w:tc>
          <w:tcPr>
            <w:tcW w:w="2268" w:type="dxa"/>
            <w:vAlign w:val="center"/>
          </w:tcPr>
          <w:p w:rsidR="00585747" w:rsidRPr="00FC34BD" w:rsidRDefault="00585747" w:rsidP="00394608">
            <w:pPr>
              <w:jc w:val="center"/>
              <w:rPr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585747" w:rsidRPr="00FC34BD" w:rsidRDefault="005C5C33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133</w:t>
            </w:r>
          </w:p>
        </w:tc>
        <w:tc>
          <w:tcPr>
            <w:tcW w:w="3549" w:type="dxa"/>
            <w:vAlign w:val="center"/>
          </w:tcPr>
          <w:p w:rsidR="00585747" w:rsidRPr="00FC34BD" w:rsidRDefault="00585747" w:rsidP="00900C41">
            <w:pPr>
              <w:ind w:right="33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Лемехова Людмила Александровна</w:t>
            </w:r>
          </w:p>
        </w:tc>
        <w:tc>
          <w:tcPr>
            <w:tcW w:w="1842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20706014722</w:t>
            </w:r>
          </w:p>
        </w:tc>
        <w:tc>
          <w:tcPr>
            <w:tcW w:w="3544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протокол № 9-14 от 07.08.2014</w:t>
            </w:r>
          </w:p>
        </w:tc>
        <w:tc>
          <w:tcPr>
            <w:tcW w:w="1701" w:type="dxa"/>
            <w:vAlign w:val="center"/>
          </w:tcPr>
          <w:p w:rsidR="00585747" w:rsidRPr="00FC34BD" w:rsidRDefault="00585747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2011 – 2013</w:t>
            </w:r>
          </w:p>
        </w:tc>
        <w:tc>
          <w:tcPr>
            <w:tcW w:w="2268" w:type="dxa"/>
            <w:vAlign w:val="center"/>
          </w:tcPr>
          <w:p w:rsidR="00585747" w:rsidRPr="00FC34BD" w:rsidRDefault="00585747" w:rsidP="00394608">
            <w:pPr>
              <w:jc w:val="center"/>
              <w:rPr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</w:tr>
      <w:tr w:rsidR="00FC34BD" w:rsidRPr="00FC34BD" w:rsidTr="00900C41">
        <w:tc>
          <w:tcPr>
            <w:tcW w:w="1129" w:type="dxa"/>
            <w:vAlign w:val="center"/>
          </w:tcPr>
          <w:p w:rsidR="00585747" w:rsidRPr="00FC34BD" w:rsidRDefault="005C5C33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134</w:t>
            </w:r>
          </w:p>
        </w:tc>
        <w:tc>
          <w:tcPr>
            <w:tcW w:w="3549" w:type="dxa"/>
            <w:vAlign w:val="center"/>
          </w:tcPr>
          <w:p w:rsidR="00585747" w:rsidRPr="00FC34BD" w:rsidRDefault="00585747" w:rsidP="00900C41">
            <w:pPr>
              <w:ind w:right="33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Гаращенко Ольга Владимировна</w:t>
            </w:r>
          </w:p>
        </w:tc>
        <w:tc>
          <w:tcPr>
            <w:tcW w:w="1842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20106019607</w:t>
            </w:r>
          </w:p>
        </w:tc>
        <w:tc>
          <w:tcPr>
            <w:tcW w:w="3544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протокол № 9-14 от 07.08.2014</w:t>
            </w:r>
          </w:p>
        </w:tc>
        <w:tc>
          <w:tcPr>
            <w:tcW w:w="1701" w:type="dxa"/>
            <w:vAlign w:val="center"/>
          </w:tcPr>
          <w:p w:rsidR="00585747" w:rsidRPr="00FC34BD" w:rsidRDefault="00585747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2011 – 2013</w:t>
            </w:r>
          </w:p>
        </w:tc>
        <w:tc>
          <w:tcPr>
            <w:tcW w:w="2268" w:type="dxa"/>
            <w:vAlign w:val="center"/>
          </w:tcPr>
          <w:p w:rsidR="00585747" w:rsidRPr="00FC34BD" w:rsidRDefault="00585747" w:rsidP="00394608">
            <w:pPr>
              <w:jc w:val="center"/>
              <w:rPr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</w:tr>
      <w:tr w:rsidR="00FC34BD" w:rsidRPr="00FC34BD" w:rsidTr="00900C41">
        <w:tc>
          <w:tcPr>
            <w:tcW w:w="1129" w:type="dxa"/>
            <w:vAlign w:val="center"/>
          </w:tcPr>
          <w:p w:rsidR="00585747" w:rsidRPr="00FC34BD" w:rsidRDefault="005C5C33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135</w:t>
            </w:r>
          </w:p>
        </w:tc>
        <w:tc>
          <w:tcPr>
            <w:tcW w:w="3549" w:type="dxa"/>
            <w:vAlign w:val="center"/>
          </w:tcPr>
          <w:p w:rsidR="00585747" w:rsidRPr="00FC34BD" w:rsidRDefault="00585747" w:rsidP="00900C41">
            <w:pPr>
              <w:ind w:right="33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Языкова Наталья Ивановна</w:t>
            </w:r>
          </w:p>
        </w:tc>
        <w:tc>
          <w:tcPr>
            <w:tcW w:w="1842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21006003903</w:t>
            </w:r>
          </w:p>
        </w:tc>
        <w:tc>
          <w:tcPr>
            <w:tcW w:w="3544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протокол № 9-14 от 07.08.2014</w:t>
            </w:r>
          </w:p>
        </w:tc>
        <w:tc>
          <w:tcPr>
            <w:tcW w:w="1701" w:type="dxa"/>
            <w:vAlign w:val="center"/>
          </w:tcPr>
          <w:p w:rsidR="00585747" w:rsidRPr="00FC34BD" w:rsidRDefault="00585747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2011 - 2013</w:t>
            </w:r>
          </w:p>
        </w:tc>
        <w:tc>
          <w:tcPr>
            <w:tcW w:w="2268" w:type="dxa"/>
            <w:vAlign w:val="center"/>
          </w:tcPr>
          <w:p w:rsidR="00585747" w:rsidRPr="00FC34BD" w:rsidRDefault="00363B4D" w:rsidP="00394608">
            <w:pPr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 xml:space="preserve">      Свидетельство</w:t>
            </w:r>
          </w:p>
        </w:tc>
      </w:tr>
      <w:tr w:rsidR="00FC34BD" w:rsidRPr="00FC34BD" w:rsidTr="00900C41">
        <w:tc>
          <w:tcPr>
            <w:tcW w:w="1129" w:type="dxa"/>
            <w:vAlign w:val="center"/>
          </w:tcPr>
          <w:p w:rsidR="00585747" w:rsidRPr="00FC34BD" w:rsidRDefault="005C5C33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136</w:t>
            </w:r>
          </w:p>
        </w:tc>
        <w:tc>
          <w:tcPr>
            <w:tcW w:w="3549" w:type="dxa"/>
            <w:vAlign w:val="center"/>
          </w:tcPr>
          <w:p w:rsidR="00585747" w:rsidRPr="00FC34BD" w:rsidRDefault="00585747" w:rsidP="00900C41">
            <w:pPr>
              <w:ind w:right="33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Куфтин Александр Владимирович</w:t>
            </w:r>
          </w:p>
        </w:tc>
        <w:tc>
          <w:tcPr>
            <w:tcW w:w="1842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20506018972</w:t>
            </w:r>
          </w:p>
        </w:tc>
        <w:tc>
          <w:tcPr>
            <w:tcW w:w="3544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протокол № 9-14 от 07.08.2014</w:t>
            </w:r>
          </w:p>
        </w:tc>
        <w:tc>
          <w:tcPr>
            <w:tcW w:w="1701" w:type="dxa"/>
            <w:vAlign w:val="center"/>
          </w:tcPr>
          <w:p w:rsidR="00585747" w:rsidRPr="00FC34BD" w:rsidRDefault="00585747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2010 – 2013</w:t>
            </w:r>
          </w:p>
        </w:tc>
        <w:tc>
          <w:tcPr>
            <w:tcW w:w="2268" w:type="dxa"/>
            <w:vAlign w:val="center"/>
          </w:tcPr>
          <w:p w:rsidR="00585747" w:rsidRPr="00FC34BD" w:rsidRDefault="00585747" w:rsidP="00394608">
            <w:pPr>
              <w:jc w:val="center"/>
              <w:rPr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</w:tr>
      <w:tr w:rsidR="00FC34BD" w:rsidRPr="00FC34BD" w:rsidTr="00900C41">
        <w:trPr>
          <w:trHeight w:val="343"/>
        </w:trPr>
        <w:tc>
          <w:tcPr>
            <w:tcW w:w="1129" w:type="dxa"/>
            <w:vAlign w:val="center"/>
          </w:tcPr>
          <w:p w:rsidR="00585747" w:rsidRPr="00FC34BD" w:rsidRDefault="005C5C33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137</w:t>
            </w:r>
          </w:p>
        </w:tc>
        <w:tc>
          <w:tcPr>
            <w:tcW w:w="3549" w:type="dxa"/>
            <w:vAlign w:val="center"/>
          </w:tcPr>
          <w:p w:rsidR="00585747" w:rsidRPr="00FC34BD" w:rsidRDefault="00585747" w:rsidP="00900C41">
            <w:pPr>
              <w:ind w:right="33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Анисимова Ирина Александровна</w:t>
            </w:r>
          </w:p>
        </w:tc>
        <w:tc>
          <w:tcPr>
            <w:tcW w:w="1842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20406017575</w:t>
            </w:r>
          </w:p>
        </w:tc>
        <w:tc>
          <w:tcPr>
            <w:tcW w:w="3544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протокол № 9-14 от 07.08.2014</w:t>
            </w:r>
          </w:p>
        </w:tc>
        <w:tc>
          <w:tcPr>
            <w:tcW w:w="1701" w:type="dxa"/>
            <w:vAlign w:val="center"/>
          </w:tcPr>
          <w:p w:rsidR="00585747" w:rsidRPr="00FC34BD" w:rsidRDefault="00585747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2010 – 2013</w:t>
            </w:r>
          </w:p>
        </w:tc>
        <w:tc>
          <w:tcPr>
            <w:tcW w:w="2268" w:type="dxa"/>
            <w:vAlign w:val="center"/>
          </w:tcPr>
          <w:p w:rsidR="00585747" w:rsidRPr="00FC34BD" w:rsidRDefault="00585747" w:rsidP="00394608">
            <w:pPr>
              <w:jc w:val="center"/>
              <w:rPr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</w:tr>
      <w:tr w:rsidR="00FC34BD" w:rsidRPr="00FC34BD" w:rsidTr="00900C41">
        <w:trPr>
          <w:trHeight w:val="357"/>
        </w:trPr>
        <w:tc>
          <w:tcPr>
            <w:tcW w:w="1129" w:type="dxa"/>
            <w:vAlign w:val="center"/>
          </w:tcPr>
          <w:p w:rsidR="00585747" w:rsidRPr="00FC34BD" w:rsidRDefault="005C5C33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138</w:t>
            </w:r>
          </w:p>
        </w:tc>
        <w:tc>
          <w:tcPr>
            <w:tcW w:w="3549" w:type="dxa"/>
            <w:vAlign w:val="center"/>
          </w:tcPr>
          <w:p w:rsidR="00585747" w:rsidRPr="00FC34BD" w:rsidRDefault="00585747" w:rsidP="00900C41">
            <w:pPr>
              <w:ind w:right="33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Белова Татьяна Ивановна</w:t>
            </w:r>
          </w:p>
        </w:tc>
        <w:tc>
          <w:tcPr>
            <w:tcW w:w="1842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21006005422</w:t>
            </w:r>
          </w:p>
        </w:tc>
        <w:tc>
          <w:tcPr>
            <w:tcW w:w="3544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протокол № 9-14 от 07.08.2014</w:t>
            </w:r>
          </w:p>
        </w:tc>
        <w:tc>
          <w:tcPr>
            <w:tcW w:w="1701" w:type="dxa"/>
            <w:vAlign w:val="center"/>
          </w:tcPr>
          <w:p w:rsidR="00585747" w:rsidRPr="00FC34BD" w:rsidRDefault="00585747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2010 - 2012</w:t>
            </w:r>
          </w:p>
        </w:tc>
        <w:tc>
          <w:tcPr>
            <w:tcW w:w="2268" w:type="dxa"/>
            <w:vAlign w:val="center"/>
          </w:tcPr>
          <w:p w:rsidR="00585747" w:rsidRPr="00FC34BD" w:rsidRDefault="00585747" w:rsidP="00394608">
            <w:pPr>
              <w:jc w:val="center"/>
              <w:rPr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585747" w:rsidRPr="00FC34BD" w:rsidRDefault="005C5C33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139</w:t>
            </w:r>
          </w:p>
        </w:tc>
        <w:tc>
          <w:tcPr>
            <w:tcW w:w="3549" w:type="dxa"/>
            <w:vAlign w:val="center"/>
          </w:tcPr>
          <w:p w:rsidR="00585747" w:rsidRPr="00FC34BD" w:rsidRDefault="00585747" w:rsidP="00900C41">
            <w:pPr>
              <w:ind w:right="33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Морозова Татьяна Владимировна</w:t>
            </w:r>
          </w:p>
        </w:tc>
        <w:tc>
          <w:tcPr>
            <w:tcW w:w="1842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20106007852</w:t>
            </w:r>
          </w:p>
        </w:tc>
        <w:tc>
          <w:tcPr>
            <w:tcW w:w="3544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протокол № 9-14 от 07.08.2014</w:t>
            </w:r>
          </w:p>
        </w:tc>
        <w:tc>
          <w:tcPr>
            <w:tcW w:w="1701" w:type="dxa"/>
            <w:vAlign w:val="center"/>
          </w:tcPr>
          <w:p w:rsidR="00585747" w:rsidRPr="00FC34BD" w:rsidRDefault="00585747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2010 - 2012</w:t>
            </w:r>
          </w:p>
        </w:tc>
        <w:tc>
          <w:tcPr>
            <w:tcW w:w="2268" w:type="dxa"/>
            <w:vAlign w:val="center"/>
          </w:tcPr>
          <w:p w:rsidR="00585747" w:rsidRPr="00FC34BD" w:rsidRDefault="00585747" w:rsidP="00394608">
            <w:pPr>
              <w:jc w:val="center"/>
              <w:rPr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</w:tr>
      <w:tr w:rsidR="00FC34BD" w:rsidRPr="00FC34BD" w:rsidTr="00900C41">
        <w:tc>
          <w:tcPr>
            <w:tcW w:w="1129" w:type="dxa"/>
            <w:vAlign w:val="center"/>
          </w:tcPr>
          <w:p w:rsidR="00585747" w:rsidRPr="00FC34BD" w:rsidRDefault="005C5C33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140</w:t>
            </w:r>
          </w:p>
        </w:tc>
        <w:tc>
          <w:tcPr>
            <w:tcW w:w="3549" w:type="dxa"/>
            <w:vAlign w:val="center"/>
          </w:tcPr>
          <w:p w:rsidR="00585747" w:rsidRPr="00FC34BD" w:rsidRDefault="00585747" w:rsidP="00900C41">
            <w:pPr>
              <w:ind w:right="33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Баталина Евгения Ивановна</w:t>
            </w:r>
          </w:p>
        </w:tc>
        <w:tc>
          <w:tcPr>
            <w:tcW w:w="1842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21006002057</w:t>
            </w:r>
          </w:p>
        </w:tc>
        <w:tc>
          <w:tcPr>
            <w:tcW w:w="3544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протокол № 9-14 от 07.08.2014</w:t>
            </w:r>
          </w:p>
        </w:tc>
        <w:tc>
          <w:tcPr>
            <w:tcW w:w="1701" w:type="dxa"/>
            <w:vAlign w:val="center"/>
          </w:tcPr>
          <w:p w:rsidR="00585747" w:rsidRPr="00FC34BD" w:rsidRDefault="00585747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2010 - 2011</w:t>
            </w:r>
          </w:p>
        </w:tc>
        <w:tc>
          <w:tcPr>
            <w:tcW w:w="2268" w:type="dxa"/>
            <w:vAlign w:val="center"/>
          </w:tcPr>
          <w:p w:rsidR="00585747" w:rsidRPr="00FC34BD" w:rsidRDefault="00585747" w:rsidP="00394608">
            <w:pPr>
              <w:jc w:val="center"/>
              <w:rPr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</w:tr>
      <w:tr w:rsidR="00FC34BD" w:rsidRPr="00FC34BD" w:rsidTr="00900C41">
        <w:tc>
          <w:tcPr>
            <w:tcW w:w="1129" w:type="dxa"/>
            <w:vAlign w:val="center"/>
          </w:tcPr>
          <w:p w:rsidR="00585747" w:rsidRPr="00FC34BD" w:rsidRDefault="005C5C33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141</w:t>
            </w:r>
          </w:p>
        </w:tc>
        <w:tc>
          <w:tcPr>
            <w:tcW w:w="3549" w:type="dxa"/>
            <w:vAlign w:val="center"/>
          </w:tcPr>
          <w:p w:rsidR="00585747" w:rsidRPr="00FC34BD" w:rsidRDefault="00585747" w:rsidP="00900C41">
            <w:pPr>
              <w:ind w:right="33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Кульгавая Ольга Александровна</w:t>
            </w:r>
          </w:p>
        </w:tc>
        <w:tc>
          <w:tcPr>
            <w:tcW w:w="1842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21006026695</w:t>
            </w:r>
          </w:p>
        </w:tc>
        <w:tc>
          <w:tcPr>
            <w:tcW w:w="3544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протокол № 9-14 от 07.08.2014</w:t>
            </w:r>
          </w:p>
        </w:tc>
        <w:tc>
          <w:tcPr>
            <w:tcW w:w="1701" w:type="dxa"/>
            <w:vAlign w:val="center"/>
          </w:tcPr>
          <w:p w:rsidR="00585747" w:rsidRPr="00FC34BD" w:rsidRDefault="00585747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2010 -2012</w:t>
            </w:r>
          </w:p>
        </w:tc>
        <w:tc>
          <w:tcPr>
            <w:tcW w:w="2268" w:type="dxa"/>
            <w:vAlign w:val="center"/>
          </w:tcPr>
          <w:p w:rsidR="00585747" w:rsidRPr="00FC34BD" w:rsidRDefault="00585747" w:rsidP="00394608">
            <w:pPr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Выписка</w:t>
            </w:r>
          </w:p>
        </w:tc>
      </w:tr>
      <w:tr w:rsidR="00FC34BD" w:rsidRPr="00FC34BD" w:rsidTr="00900C41">
        <w:tc>
          <w:tcPr>
            <w:tcW w:w="1129" w:type="dxa"/>
            <w:vAlign w:val="center"/>
          </w:tcPr>
          <w:p w:rsidR="00585747" w:rsidRPr="00FC34BD" w:rsidRDefault="005C5C33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142</w:t>
            </w:r>
          </w:p>
        </w:tc>
        <w:tc>
          <w:tcPr>
            <w:tcW w:w="3549" w:type="dxa"/>
            <w:vAlign w:val="center"/>
          </w:tcPr>
          <w:p w:rsidR="00585747" w:rsidRPr="00FC34BD" w:rsidRDefault="00585747" w:rsidP="00900C41">
            <w:pPr>
              <w:ind w:right="33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Пономарева Светлана Юрьевна</w:t>
            </w:r>
          </w:p>
        </w:tc>
        <w:tc>
          <w:tcPr>
            <w:tcW w:w="1842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21006026717</w:t>
            </w:r>
          </w:p>
        </w:tc>
        <w:tc>
          <w:tcPr>
            <w:tcW w:w="3544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протокол № 9-14 от 07.08.2014</w:t>
            </w:r>
          </w:p>
        </w:tc>
        <w:tc>
          <w:tcPr>
            <w:tcW w:w="1701" w:type="dxa"/>
            <w:vAlign w:val="center"/>
          </w:tcPr>
          <w:p w:rsidR="00585747" w:rsidRPr="00FC34BD" w:rsidRDefault="00585747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2010 -2012</w:t>
            </w:r>
          </w:p>
        </w:tc>
        <w:tc>
          <w:tcPr>
            <w:tcW w:w="2268" w:type="dxa"/>
            <w:vAlign w:val="center"/>
          </w:tcPr>
          <w:p w:rsidR="00585747" w:rsidRPr="00FC34BD" w:rsidRDefault="00585747" w:rsidP="00394608">
            <w:pPr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Выписка</w:t>
            </w:r>
          </w:p>
        </w:tc>
      </w:tr>
      <w:tr w:rsidR="00FC34BD" w:rsidRPr="00FC34BD" w:rsidTr="00900C41">
        <w:trPr>
          <w:trHeight w:val="343"/>
        </w:trPr>
        <w:tc>
          <w:tcPr>
            <w:tcW w:w="1129" w:type="dxa"/>
            <w:vAlign w:val="center"/>
          </w:tcPr>
          <w:p w:rsidR="00585747" w:rsidRPr="00FC34BD" w:rsidRDefault="005C5C33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143</w:t>
            </w:r>
          </w:p>
        </w:tc>
        <w:tc>
          <w:tcPr>
            <w:tcW w:w="3549" w:type="dxa"/>
            <w:vAlign w:val="center"/>
          </w:tcPr>
          <w:p w:rsidR="00585747" w:rsidRPr="00FC34BD" w:rsidRDefault="00585747" w:rsidP="00900C41">
            <w:pPr>
              <w:ind w:right="33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Таранова Дианна Александровна</w:t>
            </w:r>
          </w:p>
        </w:tc>
        <w:tc>
          <w:tcPr>
            <w:tcW w:w="1842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21006026684</w:t>
            </w:r>
          </w:p>
        </w:tc>
        <w:tc>
          <w:tcPr>
            <w:tcW w:w="3544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протокол № 9-14 от 07.08.2014</w:t>
            </w:r>
          </w:p>
        </w:tc>
        <w:tc>
          <w:tcPr>
            <w:tcW w:w="1701" w:type="dxa"/>
            <w:vAlign w:val="center"/>
          </w:tcPr>
          <w:p w:rsidR="00585747" w:rsidRPr="00FC34BD" w:rsidRDefault="00585747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2010 -2012</w:t>
            </w:r>
          </w:p>
        </w:tc>
        <w:tc>
          <w:tcPr>
            <w:tcW w:w="2268" w:type="dxa"/>
            <w:vAlign w:val="center"/>
          </w:tcPr>
          <w:p w:rsidR="00585747" w:rsidRPr="00FC34BD" w:rsidRDefault="00585747" w:rsidP="00394608">
            <w:pPr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Выписка</w:t>
            </w:r>
          </w:p>
        </w:tc>
      </w:tr>
      <w:tr w:rsidR="00FC34BD" w:rsidRPr="00FC34BD" w:rsidTr="00900C41">
        <w:trPr>
          <w:trHeight w:val="357"/>
        </w:trPr>
        <w:tc>
          <w:tcPr>
            <w:tcW w:w="1129" w:type="dxa"/>
            <w:vAlign w:val="center"/>
          </w:tcPr>
          <w:p w:rsidR="00585747" w:rsidRPr="00FC34BD" w:rsidRDefault="005C5C33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144</w:t>
            </w:r>
          </w:p>
        </w:tc>
        <w:tc>
          <w:tcPr>
            <w:tcW w:w="3549" w:type="dxa"/>
            <w:vAlign w:val="center"/>
          </w:tcPr>
          <w:p w:rsidR="00585747" w:rsidRPr="00FC34BD" w:rsidRDefault="00585747" w:rsidP="00900C41">
            <w:pPr>
              <w:ind w:right="33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Таранов Павел Михайлович</w:t>
            </w:r>
          </w:p>
        </w:tc>
        <w:tc>
          <w:tcPr>
            <w:tcW w:w="1842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21006026662</w:t>
            </w:r>
          </w:p>
        </w:tc>
        <w:tc>
          <w:tcPr>
            <w:tcW w:w="3544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протокол № 9-14 от 07.08.2014</w:t>
            </w:r>
          </w:p>
        </w:tc>
        <w:tc>
          <w:tcPr>
            <w:tcW w:w="1701" w:type="dxa"/>
            <w:vAlign w:val="center"/>
          </w:tcPr>
          <w:p w:rsidR="00585747" w:rsidRPr="00FC34BD" w:rsidRDefault="00585747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2010 -2012</w:t>
            </w:r>
          </w:p>
        </w:tc>
        <w:tc>
          <w:tcPr>
            <w:tcW w:w="2268" w:type="dxa"/>
            <w:vAlign w:val="center"/>
          </w:tcPr>
          <w:p w:rsidR="00585747" w:rsidRPr="00FC34BD" w:rsidRDefault="00585747" w:rsidP="00394608">
            <w:pPr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Выписка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585747" w:rsidRPr="00FC34BD" w:rsidRDefault="005C5C33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145</w:t>
            </w:r>
          </w:p>
        </w:tc>
        <w:tc>
          <w:tcPr>
            <w:tcW w:w="3549" w:type="dxa"/>
            <w:vAlign w:val="center"/>
          </w:tcPr>
          <w:p w:rsidR="00585747" w:rsidRPr="00FC34BD" w:rsidRDefault="00585747" w:rsidP="00900C41">
            <w:pPr>
              <w:ind w:right="33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Шкабатура Сергей Николаевич</w:t>
            </w:r>
          </w:p>
        </w:tc>
        <w:tc>
          <w:tcPr>
            <w:tcW w:w="1842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21006026706</w:t>
            </w:r>
          </w:p>
        </w:tc>
        <w:tc>
          <w:tcPr>
            <w:tcW w:w="3544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протокол № 9-14 от 07.08.2014</w:t>
            </w:r>
          </w:p>
        </w:tc>
        <w:tc>
          <w:tcPr>
            <w:tcW w:w="1701" w:type="dxa"/>
            <w:vAlign w:val="center"/>
          </w:tcPr>
          <w:p w:rsidR="00585747" w:rsidRPr="00FC34BD" w:rsidRDefault="00585747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2010 -2012</w:t>
            </w:r>
          </w:p>
        </w:tc>
        <w:tc>
          <w:tcPr>
            <w:tcW w:w="2268" w:type="dxa"/>
            <w:vAlign w:val="center"/>
          </w:tcPr>
          <w:p w:rsidR="00585747" w:rsidRPr="00FC34BD" w:rsidRDefault="00585747" w:rsidP="00394608">
            <w:pPr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Выписка</w:t>
            </w:r>
          </w:p>
        </w:tc>
      </w:tr>
      <w:tr w:rsidR="00FC34BD" w:rsidRPr="00FC34BD" w:rsidTr="00900C41">
        <w:tc>
          <w:tcPr>
            <w:tcW w:w="1129" w:type="dxa"/>
            <w:vAlign w:val="center"/>
          </w:tcPr>
          <w:p w:rsidR="00585747" w:rsidRPr="00FC34BD" w:rsidRDefault="005C5C33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146</w:t>
            </w:r>
          </w:p>
        </w:tc>
        <w:tc>
          <w:tcPr>
            <w:tcW w:w="3549" w:type="dxa"/>
            <w:vAlign w:val="center"/>
          </w:tcPr>
          <w:p w:rsidR="00585747" w:rsidRPr="00FC34BD" w:rsidRDefault="00585747" w:rsidP="00900C41">
            <w:pPr>
              <w:ind w:right="33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Максимова Любовь Владимировна</w:t>
            </w:r>
          </w:p>
        </w:tc>
        <w:tc>
          <w:tcPr>
            <w:tcW w:w="1842" w:type="dxa"/>
            <w:vAlign w:val="center"/>
          </w:tcPr>
          <w:p w:rsidR="00585747" w:rsidRPr="00FC34BD" w:rsidRDefault="00FC34BD" w:rsidP="00394608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21006000224</w:t>
            </w:r>
          </w:p>
        </w:tc>
        <w:tc>
          <w:tcPr>
            <w:tcW w:w="3544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протокол № 9-14 от 07.08.2014</w:t>
            </w:r>
          </w:p>
        </w:tc>
        <w:tc>
          <w:tcPr>
            <w:tcW w:w="1701" w:type="dxa"/>
            <w:vAlign w:val="center"/>
          </w:tcPr>
          <w:p w:rsidR="00585747" w:rsidRPr="00FC34BD" w:rsidRDefault="00585747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2010 - 2011</w:t>
            </w:r>
          </w:p>
        </w:tc>
        <w:tc>
          <w:tcPr>
            <w:tcW w:w="2268" w:type="dxa"/>
            <w:vAlign w:val="center"/>
          </w:tcPr>
          <w:p w:rsidR="00585747" w:rsidRPr="00FC34BD" w:rsidRDefault="00826BBF" w:rsidP="00394608">
            <w:pPr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 xml:space="preserve">     Свидетельство</w:t>
            </w:r>
          </w:p>
        </w:tc>
      </w:tr>
      <w:tr w:rsidR="00FC34BD" w:rsidRPr="00FC34BD" w:rsidTr="00900C41">
        <w:tc>
          <w:tcPr>
            <w:tcW w:w="1129" w:type="dxa"/>
            <w:vAlign w:val="center"/>
          </w:tcPr>
          <w:p w:rsidR="00585747" w:rsidRPr="00FC34BD" w:rsidRDefault="005C5C33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147</w:t>
            </w:r>
          </w:p>
        </w:tc>
        <w:tc>
          <w:tcPr>
            <w:tcW w:w="3549" w:type="dxa"/>
            <w:vAlign w:val="center"/>
          </w:tcPr>
          <w:p w:rsidR="00585747" w:rsidRPr="00FC34BD" w:rsidRDefault="00585747" w:rsidP="00900C41">
            <w:pPr>
              <w:ind w:right="33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Мардеева Раушания Миргарифановна</w:t>
            </w:r>
          </w:p>
        </w:tc>
        <w:tc>
          <w:tcPr>
            <w:tcW w:w="1842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20306004952</w:t>
            </w:r>
          </w:p>
        </w:tc>
        <w:tc>
          <w:tcPr>
            <w:tcW w:w="3544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протокол № 9-14 от 07.08.2014</w:t>
            </w:r>
          </w:p>
        </w:tc>
        <w:tc>
          <w:tcPr>
            <w:tcW w:w="1701" w:type="dxa"/>
            <w:vAlign w:val="center"/>
          </w:tcPr>
          <w:p w:rsidR="00585747" w:rsidRPr="00FC34BD" w:rsidRDefault="00585747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2010 – 2012</w:t>
            </w:r>
          </w:p>
        </w:tc>
        <w:tc>
          <w:tcPr>
            <w:tcW w:w="2268" w:type="dxa"/>
            <w:vAlign w:val="center"/>
          </w:tcPr>
          <w:p w:rsidR="00585747" w:rsidRPr="00FC34BD" w:rsidRDefault="00585747" w:rsidP="00394608">
            <w:pPr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Выписка</w:t>
            </w:r>
          </w:p>
        </w:tc>
      </w:tr>
      <w:tr w:rsidR="00FC34BD" w:rsidRPr="00FC34BD" w:rsidTr="00900C41">
        <w:tc>
          <w:tcPr>
            <w:tcW w:w="1129" w:type="dxa"/>
            <w:vAlign w:val="center"/>
          </w:tcPr>
          <w:p w:rsidR="00585747" w:rsidRPr="00FC34BD" w:rsidRDefault="005C5C33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148</w:t>
            </w:r>
          </w:p>
        </w:tc>
        <w:tc>
          <w:tcPr>
            <w:tcW w:w="3549" w:type="dxa"/>
            <w:vAlign w:val="center"/>
          </w:tcPr>
          <w:p w:rsidR="00585747" w:rsidRPr="00FC34BD" w:rsidRDefault="00585747" w:rsidP="00900C41">
            <w:pPr>
              <w:ind w:right="33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Жиленко Светлана Георгиевна</w:t>
            </w:r>
          </w:p>
        </w:tc>
        <w:tc>
          <w:tcPr>
            <w:tcW w:w="1842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20206001283</w:t>
            </w:r>
          </w:p>
        </w:tc>
        <w:tc>
          <w:tcPr>
            <w:tcW w:w="3544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протокол № 9-14 от 07.08.2014</w:t>
            </w:r>
          </w:p>
        </w:tc>
        <w:tc>
          <w:tcPr>
            <w:tcW w:w="1701" w:type="dxa"/>
            <w:vAlign w:val="center"/>
          </w:tcPr>
          <w:p w:rsidR="00585747" w:rsidRPr="00FC34BD" w:rsidRDefault="00585747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2011 – 2013</w:t>
            </w:r>
          </w:p>
        </w:tc>
        <w:tc>
          <w:tcPr>
            <w:tcW w:w="2268" w:type="dxa"/>
            <w:vAlign w:val="center"/>
          </w:tcPr>
          <w:p w:rsidR="00585747" w:rsidRPr="00FC34BD" w:rsidRDefault="00585747" w:rsidP="00394608">
            <w:pPr>
              <w:jc w:val="center"/>
              <w:rPr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</w:tr>
      <w:tr w:rsidR="00FC34BD" w:rsidRPr="00FC34BD" w:rsidTr="00900C41">
        <w:trPr>
          <w:trHeight w:val="343"/>
        </w:trPr>
        <w:tc>
          <w:tcPr>
            <w:tcW w:w="1129" w:type="dxa"/>
            <w:vAlign w:val="center"/>
          </w:tcPr>
          <w:p w:rsidR="00585747" w:rsidRPr="00FC34BD" w:rsidRDefault="005C5C33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149</w:t>
            </w:r>
          </w:p>
        </w:tc>
        <w:tc>
          <w:tcPr>
            <w:tcW w:w="3549" w:type="dxa"/>
            <w:vAlign w:val="center"/>
          </w:tcPr>
          <w:p w:rsidR="00585747" w:rsidRPr="00FC34BD" w:rsidRDefault="00585747" w:rsidP="00900C41">
            <w:pPr>
              <w:ind w:right="33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Гуленкова Наталья Федоровна</w:t>
            </w:r>
          </w:p>
        </w:tc>
        <w:tc>
          <w:tcPr>
            <w:tcW w:w="1842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29906001707</w:t>
            </w:r>
          </w:p>
        </w:tc>
        <w:tc>
          <w:tcPr>
            <w:tcW w:w="3544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протокол № 9-14 от 07.08.2014</w:t>
            </w:r>
          </w:p>
        </w:tc>
        <w:tc>
          <w:tcPr>
            <w:tcW w:w="1701" w:type="dxa"/>
            <w:vAlign w:val="center"/>
          </w:tcPr>
          <w:p w:rsidR="00585747" w:rsidRPr="00FC34BD" w:rsidRDefault="00585747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2011 – 2013</w:t>
            </w:r>
          </w:p>
        </w:tc>
        <w:tc>
          <w:tcPr>
            <w:tcW w:w="2268" w:type="dxa"/>
            <w:vAlign w:val="center"/>
          </w:tcPr>
          <w:p w:rsidR="00585747" w:rsidRPr="00FC34BD" w:rsidRDefault="00585747" w:rsidP="00394608">
            <w:pPr>
              <w:jc w:val="center"/>
              <w:rPr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</w:tr>
      <w:tr w:rsidR="00FC34BD" w:rsidRPr="00FC34BD" w:rsidTr="00900C41">
        <w:trPr>
          <w:trHeight w:val="357"/>
        </w:trPr>
        <w:tc>
          <w:tcPr>
            <w:tcW w:w="1129" w:type="dxa"/>
            <w:vAlign w:val="center"/>
          </w:tcPr>
          <w:p w:rsidR="00585747" w:rsidRPr="00FC34BD" w:rsidRDefault="005C5C33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150</w:t>
            </w:r>
          </w:p>
        </w:tc>
        <w:tc>
          <w:tcPr>
            <w:tcW w:w="3549" w:type="dxa"/>
            <w:vAlign w:val="center"/>
          </w:tcPr>
          <w:p w:rsidR="00585747" w:rsidRPr="00FC34BD" w:rsidRDefault="00585747" w:rsidP="00900C41">
            <w:pPr>
              <w:ind w:right="33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Александрова Наталья Анатольевна</w:t>
            </w:r>
          </w:p>
        </w:tc>
        <w:tc>
          <w:tcPr>
            <w:tcW w:w="1842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20306001734</w:t>
            </w:r>
          </w:p>
        </w:tc>
        <w:tc>
          <w:tcPr>
            <w:tcW w:w="3544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протокол № 9-14 от 07.08.2014</w:t>
            </w:r>
          </w:p>
        </w:tc>
        <w:tc>
          <w:tcPr>
            <w:tcW w:w="1701" w:type="dxa"/>
            <w:vAlign w:val="center"/>
          </w:tcPr>
          <w:p w:rsidR="00585747" w:rsidRPr="00FC34BD" w:rsidRDefault="00585747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2011 – 2013</w:t>
            </w:r>
          </w:p>
        </w:tc>
        <w:tc>
          <w:tcPr>
            <w:tcW w:w="2268" w:type="dxa"/>
            <w:vAlign w:val="center"/>
          </w:tcPr>
          <w:p w:rsidR="00585747" w:rsidRPr="00FC34BD" w:rsidRDefault="00585747" w:rsidP="00394608">
            <w:pPr>
              <w:jc w:val="center"/>
              <w:rPr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585747" w:rsidRPr="00FC34BD" w:rsidRDefault="005C5C33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151</w:t>
            </w:r>
          </w:p>
        </w:tc>
        <w:tc>
          <w:tcPr>
            <w:tcW w:w="3549" w:type="dxa"/>
            <w:vAlign w:val="center"/>
          </w:tcPr>
          <w:p w:rsidR="00585747" w:rsidRPr="00FC34BD" w:rsidRDefault="00585747" w:rsidP="00900C41">
            <w:pPr>
              <w:ind w:right="33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Приходько Светлана Александровна</w:t>
            </w:r>
          </w:p>
        </w:tc>
        <w:tc>
          <w:tcPr>
            <w:tcW w:w="1842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20306001655</w:t>
            </w:r>
          </w:p>
        </w:tc>
        <w:tc>
          <w:tcPr>
            <w:tcW w:w="3544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протокол № 9-14 от 07.08.2014</w:t>
            </w:r>
          </w:p>
        </w:tc>
        <w:tc>
          <w:tcPr>
            <w:tcW w:w="1701" w:type="dxa"/>
            <w:vAlign w:val="center"/>
          </w:tcPr>
          <w:p w:rsidR="00585747" w:rsidRPr="00FC34BD" w:rsidRDefault="00585747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2011 – 2013</w:t>
            </w:r>
          </w:p>
        </w:tc>
        <w:tc>
          <w:tcPr>
            <w:tcW w:w="2268" w:type="dxa"/>
            <w:vAlign w:val="center"/>
          </w:tcPr>
          <w:p w:rsidR="00585747" w:rsidRPr="00FC34BD" w:rsidRDefault="00585747" w:rsidP="00394608">
            <w:pPr>
              <w:jc w:val="center"/>
              <w:rPr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</w:tr>
      <w:tr w:rsidR="00FC34BD" w:rsidRPr="00FC34BD" w:rsidTr="00900C41">
        <w:tc>
          <w:tcPr>
            <w:tcW w:w="1129" w:type="dxa"/>
            <w:vAlign w:val="center"/>
          </w:tcPr>
          <w:p w:rsidR="00585747" w:rsidRPr="00FC34BD" w:rsidRDefault="005C5C33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152</w:t>
            </w:r>
          </w:p>
        </w:tc>
        <w:tc>
          <w:tcPr>
            <w:tcW w:w="3549" w:type="dxa"/>
            <w:vAlign w:val="center"/>
          </w:tcPr>
          <w:p w:rsidR="00585747" w:rsidRPr="00FC34BD" w:rsidRDefault="00585747" w:rsidP="00900C41">
            <w:pPr>
              <w:ind w:right="33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Борисенко Татьяна Николаевна</w:t>
            </w:r>
          </w:p>
        </w:tc>
        <w:tc>
          <w:tcPr>
            <w:tcW w:w="1842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21006000022</w:t>
            </w:r>
          </w:p>
        </w:tc>
        <w:tc>
          <w:tcPr>
            <w:tcW w:w="3544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протокол № 9-14 от 07.08.2014</w:t>
            </w:r>
          </w:p>
        </w:tc>
        <w:tc>
          <w:tcPr>
            <w:tcW w:w="1701" w:type="dxa"/>
            <w:vAlign w:val="center"/>
          </w:tcPr>
          <w:p w:rsidR="00585747" w:rsidRPr="00FC34BD" w:rsidRDefault="00585747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2010 – 2013</w:t>
            </w:r>
          </w:p>
        </w:tc>
        <w:tc>
          <w:tcPr>
            <w:tcW w:w="2268" w:type="dxa"/>
            <w:vAlign w:val="center"/>
          </w:tcPr>
          <w:p w:rsidR="00585747" w:rsidRPr="00FC34BD" w:rsidRDefault="00585747" w:rsidP="00394608">
            <w:pPr>
              <w:jc w:val="center"/>
              <w:rPr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</w:tr>
      <w:tr w:rsidR="00FC34BD" w:rsidRPr="00FC34BD" w:rsidTr="00900C41">
        <w:tc>
          <w:tcPr>
            <w:tcW w:w="1129" w:type="dxa"/>
            <w:vAlign w:val="center"/>
          </w:tcPr>
          <w:p w:rsidR="00585747" w:rsidRPr="00FC34BD" w:rsidRDefault="005C5C33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153</w:t>
            </w:r>
          </w:p>
        </w:tc>
        <w:tc>
          <w:tcPr>
            <w:tcW w:w="3549" w:type="dxa"/>
            <w:vAlign w:val="center"/>
          </w:tcPr>
          <w:p w:rsidR="00585747" w:rsidRPr="00FC34BD" w:rsidRDefault="00585747" w:rsidP="00900C41">
            <w:pPr>
              <w:ind w:right="33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Борисенко Валерий Дмитриевич</w:t>
            </w:r>
          </w:p>
        </w:tc>
        <w:tc>
          <w:tcPr>
            <w:tcW w:w="1842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20406017226</w:t>
            </w:r>
          </w:p>
        </w:tc>
        <w:tc>
          <w:tcPr>
            <w:tcW w:w="3544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протокол № 9-14 от 07.08.2014</w:t>
            </w:r>
          </w:p>
        </w:tc>
        <w:tc>
          <w:tcPr>
            <w:tcW w:w="1701" w:type="dxa"/>
            <w:vAlign w:val="center"/>
          </w:tcPr>
          <w:p w:rsidR="00585747" w:rsidRPr="00FC34BD" w:rsidRDefault="00585747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2010 – 2013</w:t>
            </w:r>
          </w:p>
        </w:tc>
        <w:tc>
          <w:tcPr>
            <w:tcW w:w="2268" w:type="dxa"/>
            <w:vAlign w:val="center"/>
          </w:tcPr>
          <w:p w:rsidR="00585747" w:rsidRPr="00FC34BD" w:rsidRDefault="00585747" w:rsidP="00394608">
            <w:pPr>
              <w:jc w:val="center"/>
              <w:rPr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</w:tr>
      <w:tr w:rsidR="00FC34BD" w:rsidRPr="00FC34BD" w:rsidTr="00900C41">
        <w:tc>
          <w:tcPr>
            <w:tcW w:w="1129" w:type="dxa"/>
            <w:vAlign w:val="center"/>
          </w:tcPr>
          <w:p w:rsidR="00585747" w:rsidRPr="00FC34BD" w:rsidRDefault="005C5C33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154</w:t>
            </w:r>
          </w:p>
        </w:tc>
        <w:tc>
          <w:tcPr>
            <w:tcW w:w="3549" w:type="dxa"/>
            <w:vAlign w:val="center"/>
          </w:tcPr>
          <w:p w:rsidR="00585747" w:rsidRPr="00FC34BD" w:rsidRDefault="00585747" w:rsidP="00900C41">
            <w:pPr>
              <w:ind w:right="33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Веселова Елена Викторовна</w:t>
            </w:r>
          </w:p>
        </w:tc>
        <w:tc>
          <w:tcPr>
            <w:tcW w:w="1842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21006000808</w:t>
            </w:r>
          </w:p>
        </w:tc>
        <w:tc>
          <w:tcPr>
            <w:tcW w:w="3544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протокол № 9-14 от 07.08.2014</w:t>
            </w:r>
          </w:p>
        </w:tc>
        <w:tc>
          <w:tcPr>
            <w:tcW w:w="1701" w:type="dxa"/>
            <w:vAlign w:val="center"/>
          </w:tcPr>
          <w:p w:rsidR="00585747" w:rsidRPr="00FC34BD" w:rsidRDefault="00585747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2010 – 2013</w:t>
            </w:r>
          </w:p>
        </w:tc>
        <w:tc>
          <w:tcPr>
            <w:tcW w:w="2268" w:type="dxa"/>
            <w:vAlign w:val="center"/>
          </w:tcPr>
          <w:p w:rsidR="00585747" w:rsidRPr="00FC34BD" w:rsidRDefault="00585747" w:rsidP="00394608">
            <w:pPr>
              <w:jc w:val="center"/>
              <w:rPr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</w:tr>
      <w:tr w:rsidR="00FC34BD" w:rsidRPr="00FC34BD" w:rsidTr="00900C41">
        <w:trPr>
          <w:trHeight w:val="343"/>
        </w:trPr>
        <w:tc>
          <w:tcPr>
            <w:tcW w:w="1129" w:type="dxa"/>
            <w:vAlign w:val="center"/>
          </w:tcPr>
          <w:p w:rsidR="00585747" w:rsidRPr="00FC34BD" w:rsidRDefault="005C5C33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155</w:t>
            </w:r>
          </w:p>
        </w:tc>
        <w:tc>
          <w:tcPr>
            <w:tcW w:w="3549" w:type="dxa"/>
            <w:vAlign w:val="center"/>
          </w:tcPr>
          <w:p w:rsidR="00585747" w:rsidRPr="00FC34BD" w:rsidRDefault="00585747" w:rsidP="00900C41">
            <w:pPr>
              <w:ind w:right="33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Максемов Александр Петрович</w:t>
            </w:r>
          </w:p>
        </w:tc>
        <w:tc>
          <w:tcPr>
            <w:tcW w:w="1842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21006000797</w:t>
            </w:r>
          </w:p>
        </w:tc>
        <w:tc>
          <w:tcPr>
            <w:tcW w:w="3544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протокол № 9-14 от 07.08.2014</w:t>
            </w:r>
          </w:p>
        </w:tc>
        <w:tc>
          <w:tcPr>
            <w:tcW w:w="1701" w:type="dxa"/>
            <w:vAlign w:val="center"/>
          </w:tcPr>
          <w:p w:rsidR="00585747" w:rsidRPr="00FC34BD" w:rsidRDefault="00585747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2010 – 2013</w:t>
            </w:r>
          </w:p>
        </w:tc>
        <w:tc>
          <w:tcPr>
            <w:tcW w:w="2268" w:type="dxa"/>
            <w:vAlign w:val="center"/>
          </w:tcPr>
          <w:p w:rsidR="00585747" w:rsidRPr="00FC34BD" w:rsidRDefault="00585747" w:rsidP="00394608">
            <w:pPr>
              <w:jc w:val="center"/>
              <w:rPr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</w:tr>
      <w:tr w:rsidR="00FC34BD" w:rsidRPr="00FC34BD" w:rsidTr="00900C41">
        <w:trPr>
          <w:trHeight w:val="357"/>
        </w:trPr>
        <w:tc>
          <w:tcPr>
            <w:tcW w:w="1129" w:type="dxa"/>
            <w:vAlign w:val="center"/>
          </w:tcPr>
          <w:p w:rsidR="00585747" w:rsidRPr="00FC34BD" w:rsidRDefault="005C5C33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156</w:t>
            </w:r>
          </w:p>
        </w:tc>
        <w:tc>
          <w:tcPr>
            <w:tcW w:w="3549" w:type="dxa"/>
            <w:vAlign w:val="center"/>
          </w:tcPr>
          <w:p w:rsidR="00585747" w:rsidRPr="00FC34BD" w:rsidRDefault="00585747" w:rsidP="00900C41">
            <w:pPr>
              <w:ind w:right="33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Вязникова Лариса Петровна</w:t>
            </w:r>
          </w:p>
        </w:tc>
        <w:tc>
          <w:tcPr>
            <w:tcW w:w="1842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29706012685</w:t>
            </w:r>
          </w:p>
        </w:tc>
        <w:tc>
          <w:tcPr>
            <w:tcW w:w="3544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протокол № 9-14 от 07.08.2014</w:t>
            </w:r>
          </w:p>
        </w:tc>
        <w:tc>
          <w:tcPr>
            <w:tcW w:w="1701" w:type="dxa"/>
            <w:vAlign w:val="center"/>
          </w:tcPr>
          <w:p w:rsidR="00585747" w:rsidRPr="00FC34BD" w:rsidRDefault="00585747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2011 – 2013</w:t>
            </w:r>
          </w:p>
        </w:tc>
        <w:tc>
          <w:tcPr>
            <w:tcW w:w="2268" w:type="dxa"/>
            <w:vAlign w:val="center"/>
          </w:tcPr>
          <w:p w:rsidR="00585747" w:rsidRPr="00FC34BD" w:rsidRDefault="00585747" w:rsidP="00394608">
            <w:pPr>
              <w:jc w:val="center"/>
              <w:rPr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585747" w:rsidRPr="00FC34BD" w:rsidRDefault="005C5C33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157</w:t>
            </w:r>
          </w:p>
        </w:tc>
        <w:tc>
          <w:tcPr>
            <w:tcW w:w="3549" w:type="dxa"/>
            <w:vAlign w:val="center"/>
          </w:tcPr>
          <w:p w:rsidR="00585747" w:rsidRPr="00FC34BD" w:rsidRDefault="00585747" w:rsidP="00900C41">
            <w:pPr>
              <w:ind w:right="33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Минакова Татьяна Михайловна</w:t>
            </w:r>
          </w:p>
        </w:tc>
        <w:tc>
          <w:tcPr>
            <w:tcW w:w="1842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29706007893</w:t>
            </w:r>
          </w:p>
        </w:tc>
        <w:tc>
          <w:tcPr>
            <w:tcW w:w="3544" w:type="dxa"/>
            <w:vAlign w:val="center"/>
          </w:tcPr>
          <w:p w:rsidR="00585747" w:rsidRPr="00FC34BD" w:rsidRDefault="00585747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протокол № 9-14 от 07.08.2014</w:t>
            </w:r>
          </w:p>
        </w:tc>
        <w:tc>
          <w:tcPr>
            <w:tcW w:w="1701" w:type="dxa"/>
            <w:vAlign w:val="center"/>
          </w:tcPr>
          <w:p w:rsidR="00585747" w:rsidRPr="00FC34BD" w:rsidRDefault="00585747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2011 – 2013</w:t>
            </w:r>
          </w:p>
        </w:tc>
        <w:tc>
          <w:tcPr>
            <w:tcW w:w="2268" w:type="dxa"/>
            <w:vAlign w:val="center"/>
          </w:tcPr>
          <w:p w:rsidR="00585747" w:rsidRPr="00FC34BD" w:rsidRDefault="00585747" w:rsidP="00394608">
            <w:pPr>
              <w:jc w:val="center"/>
              <w:rPr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826BBF" w:rsidRPr="00FC34BD" w:rsidRDefault="005C5C33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158</w:t>
            </w:r>
          </w:p>
        </w:tc>
        <w:tc>
          <w:tcPr>
            <w:tcW w:w="3549" w:type="dxa"/>
            <w:vAlign w:val="center"/>
          </w:tcPr>
          <w:p w:rsidR="00826BBF" w:rsidRPr="00FC34BD" w:rsidRDefault="00826BBF" w:rsidP="00900C41">
            <w:pPr>
              <w:ind w:right="33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Клюев Денис Юрьевич</w:t>
            </w:r>
          </w:p>
        </w:tc>
        <w:tc>
          <w:tcPr>
            <w:tcW w:w="1842" w:type="dxa"/>
            <w:vAlign w:val="center"/>
          </w:tcPr>
          <w:p w:rsidR="00826BBF" w:rsidRPr="00FC34BD" w:rsidRDefault="00826BBF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21006011968</w:t>
            </w:r>
          </w:p>
        </w:tc>
        <w:tc>
          <w:tcPr>
            <w:tcW w:w="3544" w:type="dxa"/>
          </w:tcPr>
          <w:p w:rsidR="00826BBF" w:rsidRPr="00FC34BD" w:rsidRDefault="00826BBF" w:rsidP="00394608">
            <w:pPr>
              <w:jc w:val="center"/>
              <w:rPr>
                <w:b/>
              </w:rPr>
            </w:pPr>
            <w:r w:rsidRPr="00FC34BD">
              <w:rPr>
                <w:rFonts w:ascii="Times New Roman" w:hAnsi="Times New Roman"/>
                <w:b/>
              </w:rPr>
              <w:t>протокол № 9-14 от 07.08.2014</w:t>
            </w:r>
          </w:p>
        </w:tc>
        <w:tc>
          <w:tcPr>
            <w:tcW w:w="1701" w:type="dxa"/>
            <w:vAlign w:val="center"/>
          </w:tcPr>
          <w:p w:rsidR="00826BBF" w:rsidRPr="00FC34BD" w:rsidRDefault="00826BBF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2011 – 2013</w:t>
            </w:r>
          </w:p>
        </w:tc>
        <w:tc>
          <w:tcPr>
            <w:tcW w:w="2268" w:type="dxa"/>
            <w:vAlign w:val="center"/>
          </w:tcPr>
          <w:p w:rsidR="00826BBF" w:rsidRPr="00FC34BD" w:rsidRDefault="00826BBF" w:rsidP="00394608">
            <w:pPr>
              <w:jc w:val="center"/>
              <w:rPr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826BBF" w:rsidRPr="00FC34BD" w:rsidRDefault="005C5C33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159</w:t>
            </w:r>
          </w:p>
        </w:tc>
        <w:tc>
          <w:tcPr>
            <w:tcW w:w="3549" w:type="dxa"/>
            <w:vAlign w:val="center"/>
          </w:tcPr>
          <w:p w:rsidR="00826BBF" w:rsidRPr="00FC34BD" w:rsidRDefault="00826BBF" w:rsidP="00900C41">
            <w:pPr>
              <w:ind w:right="33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Трунов Олег Геннадьевич</w:t>
            </w:r>
          </w:p>
        </w:tc>
        <w:tc>
          <w:tcPr>
            <w:tcW w:w="1842" w:type="dxa"/>
            <w:vAlign w:val="center"/>
          </w:tcPr>
          <w:p w:rsidR="00826BBF" w:rsidRPr="00FC34BD" w:rsidRDefault="00826BBF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21006011992</w:t>
            </w:r>
          </w:p>
        </w:tc>
        <w:tc>
          <w:tcPr>
            <w:tcW w:w="3544" w:type="dxa"/>
          </w:tcPr>
          <w:p w:rsidR="00826BBF" w:rsidRPr="00FC34BD" w:rsidRDefault="00826BBF" w:rsidP="00394608">
            <w:pPr>
              <w:jc w:val="center"/>
              <w:rPr>
                <w:b/>
              </w:rPr>
            </w:pPr>
            <w:r w:rsidRPr="00FC34BD">
              <w:rPr>
                <w:rFonts w:ascii="Times New Roman" w:hAnsi="Times New Roman"/>
                <w:b/>
              </w:rPr>
              <w:t>протокол № 9-14 от 07.08.2014</w:t>
            </w:r>
          </w:p>
        </w:tc>
        <w:tc>
          <w:tcPr>
            <w:tcW w:w="1701" w:type="dxa"/>
            <w:vAlign w:val="center"/>
          </w:tcPr>
          <w:p w:rsidR="00826BBF" w:rsidRPr="00FC34BD" w:rsidRDefault="00826BBF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2011 – 2013</w:t>
            </w:r>
          </w:p>
        </w:tc>
        <w:tc>
          <w:tcPr>
            <w:tcW w:w="2268" w:type="dxa"/>
            <w:vAlign w:val="center"/>
          </w:tcPr>
          <w:p w:rsidR="00826BBF" w:rsidRPr="00FC34BD" w:rsidRDefault="00826BBF" w:rsidP="00394608">
            <w:pPr>
              <w:jc w:val="center"/>
              <w:rPr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826BBF" w:rsidRPr="00FC34BD" w:rsidRDefault="005C5C33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160</w:t>
            </w:r>
          </w:p>
        </w:tc>
        <w:tc>
          <w:tcPr>
            <w:tcW w:w="3549" w:type="dxa"/>
            <w:vAlign w:val="center"/>
          </w:tcPr>
          <w:p w:rsidR="00826BBF" w:rsidRPr="00FC34BD" w:rsidRDefault="00826BBF" w:rsidP="00900C41">
            <w:pPr>
              <w:ind w:right="33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Шлыгин Артур Игоревич</w:t>
            </w:r>
          </w:p>
        </w:tc>
        <w:tc>
          <w:tcPr>
            <w:tcW w:w="1842" w:type="dxa"/>
            <w:vAlign w:val="center"/>
          </w:tcPr>
          <w:p w:rsidR="00826BBF" w:rsidRPr="00FC34BD" w:rsidRDefault="00826BBF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21006012003</w:t>
            </w:r>
          </w:p>
        </w:tc>
        <w:tc>
          <w:tcPr>
            <w:tcW w:w="3544" w:type="dxa"/>
          </w:tcPr>
          <w:p w:rsidR="00826BBF" w:rsidRPr="00FC34BD" w:rsidRDefault="00826BBF" w:rsidP="00394608">
            <w:pPr>
              <w:jc w:val="center"/>
              <w:rPr>
                <w:b/>
              </w:rPr>
            </w:pPr>
            <w:r w:rsidRPr="00FC34BD">
              <w:rPr>
                <w:rFonts w:ascii="Times New Roman" w:hAnsi="Times New Roman"/>
                <w:b/>
              </w:rPr>
              <w:t>протокол № 9-14 от 07.08.2014</w:t>
            </w:r>
          </w:p>
        </w:tc>
        <w:tc>
          <w:tcPr>
            <w:tcW w:w="1701" w:type="dxa"/>
            <w:vAlign w:val="center"/>
          </w:tcPr>
          <w:p w:rsidR="00826BBF" w:rsidRPr="00FC34BD" w:rsidRDefault="00826BBF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2011 – 2013</w:t>
            </w:r>
          </w:p>
        </w:tc>
        <w:tc>
          <w:tcPr>
            <w:tcW w:w="2268" w:type="dxa"/>
            <w:vAlign w:val="center"/>
          </w:tcPr>
          <w:p w:rsidR="00826BBF" w:rsidRPr="00FC34BD" w:rsidRDefault="00826BBF" w:rsidP="00394608">
            <w:pPr>
              <w:jc w:val="center"/>
              <w:rPr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826BBF" w:rsidRPr="00FC34BD" w:rsidRDefault="005C5C33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161</w:t>
            </w:r>
          </w:p>
        </w:tc>
        <w:tc>
          <w:tcPr>
            <w:tcW w:w="3549" w:type="dxa"/>
            <w:vAlign w:val="center"/>
          </w:tcPr>
          <w:p w:rsidR="00826BBF" w:rsidRPr="00FC34BD" w:rsidRDefault="00826BBF" w:rsidP="00900C41">
            <w:pPr>
              <w:ind w:right="33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Постнова Ирина Юрьевна</w:t>
            </w:r>
          </w:p>
        </w:tc>
        <w:tc>
          <w:tcPr>
            <w:tcW w:w="1842" w:type="dxa"/>
            <w:vAlign w:val="center"/>
          </w:tcPr>
          <w:p w:rsidR="00826BBF" w:rsidRPr="00FC34BD" w:rsidRDefault="00826BBF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21006011981</w:t>
            </w:r>
          </w:p>
        </w:tc>
        <w:tc>
          <w:tcPr>
            <w:tcW w:w="3544" w:type="dxa"/>
          </w:tcPr>
          <w:p w:rsidR="00826BBF" w:rsidRPr="00FC34BD" w:rsidRDefault="00826BBF" w:rsidP="00394608">
            <w:pPr>
              <w:jc w:val="center"/>
              <w:rPr>
                <w:b/>
              </w:rPr>
            </w:pPr>
            <w:r w:rsidRPr="00FC34BD">
              <w:rPr>
                <w:rFonts w:ascii="Times New Roman" w:hAnsi="Times New Roman"/>
                <w:b/>
              </w:rPr>
              <w:t>протокол № 9-14 от 07.08.2014</w:t>
            </w:r>
          </w:p>
        </w:tc>
        <w:tc>
          <w:tcPr>
            <w:tcW w:w="1701" w:type="dxa"/>
            <w:vAlign w:val="center"/>
          </w:tcPr>
          <w:p w:rsidR="00826BBF" w:rsidRPr="00FC34BD" w:rsidRDefault="00826BBF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2011 – 2013</w:t>
            </w:r>
          </w:p>
        </w:tc>
        <w:tc>
          <w:tcPr>
            <w:tcW w:w="2268" w:type="dxa"/>
            <w:vAlign w:val="center"/>
          </w:tcPr>
          <w:p w:rsidR="00826BBF" w:rsidRPr="00FC34BD" w:rsidRDefault="00826BBF" w:rsidP="00394608">
            <w:pPr>
              <w:jc w:val="center"/>
              <w:rPr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5C5C33" w:rsidRPr="00FC34BD" w:rsidRDefault="005C5C33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162</w:t>
            </w:r>
          </w:p>
        </w:tc>
        <w:tc>
          <w:tcPr>
            <w:tcW w:w="3549" w:type="dxa"/>
          </w:tcPr>
          <w:p w:rsidR="005C5C33" w:rsidRPr="00FC34BD" w:rsidRDefault="005C5C33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Глейх Марина Алексеевна</w:t>
            </w:r>
          </w:p>
        </w:tc>
        <w:tc>
          <w:tcPr>
            <w:tcW w:w="1842" w:type="dxa"/>
            <w:vAlign w:val="center"/>
          </w:tcPr>
          <w:p w:rsidR="005C5C33" w:rsidRPr="00FC34BD" w:rsidRDefault="005C5C33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21006007233</w:t>
            </w:r>
          </w:p>
        </w:tc>
        <w:tc>
          <w:tcPr>
            <w:tcW w:w="3544" w:type="dxa"/>
          </w:tcPr>
          <w:p w:rsidR="005C5C33" w:rsidRPr="00FC34BD" w:rsidRDefault="005C5C33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</w:rPr>
              <w:t>протокол № 9-14 от 07.08.2014</w:t>
            </w:r>
          </w:p>
        </w:tc>
        <w:tc>
          <w:tcPr>
            <w:tcW w:w="1701" w:type="dxa"/>
            <w:vAlign w:val="center"/>
          </w:tcPr>
          <w:p w:rsidR="005C5C33" w:rsidRPr="00FC34BD" w:rsidRDefault="00471629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2011 – 2013</w:t>
            </w:r>
          </w:p>
        </w:tc>
        <w:tc>
          <w:tcPr>
            <w:tcW w:w="2268" w:type="dxa"/>
            <w:vAlign w:val="center"/>
          </w:tcPr>
          <w:p w:rsidR="005C5C33" w:rsidRPr="00FC34BD" w:rsidRDefault="00471629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Не подлежит оценке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5C5C33" w:rsidRPr="00FC34BD" w:rsidRDefault="005C5C33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163</w:t>
            </w:r>
          </w:p>
        </w:tc>
        <w:tc>
          <w:tcPr>
            <w:tcW w:w="3549" w:type="dxa"/>
          </w:tcPr>
          <w:p w:rsidR="005C5C33" w:rsidRPr="00FC34BD" w:rsidRDefault="005C5C33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Федосимов Борис Александрович</w:t>
            </w:r>
          </w:p>
        </w:tc>
        <w:tc>
          <w:tcPr>
            <w:tcW w:w="1842" w:type="dxa"/>
            <w:vAlign w:val="center"/>
          </w:tcPr>
          <w:p w:rsidR="005C5C33" w:rsidRPr="00FC34BD" w:rsidRDefault="005C5C33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21006012600</w:t>
            </w:r>
          </w:p>
        </w:tc>
        <w:tc>
          <w:tcPr>
            <w:tcW w:w="3544" w:type="dxa"/>
          </w:tcPr>
          <w:p w:rsidR="005C5C33" w:rsidRPr="00FC34BD" w:rsidRDefault="005C5C33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</w:rPr>
              <w:t>протокол № 9-14 от 07.08.2014</w:t>
            </w:r>
          </w:p>
        </w:tc>
        <w:tc>
          <w:tcPr>
            <w:tcW w:w="1701" w:type="dxa"/>
            <w:vAlign w:val="center"/>
          </w:tcPr>
          <w:p w:rsidR="005C5C33" w:rsidRPr="00FC34BD" w:rsidRDefault="00471629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2011 – 2013</w:t>
            </w:r>
          </w:p>
        </w:tc>
        <w:tc>
          <w:tcPr>
            <w:tcW w:w="2268" w:type="dxa"/>
            <w:vAlign w:val="center"/>
          </w:tcPr>
          <w:p w:rsidR="005C5C33" w:rsidRPr="00FC34BD" w:rsidRDefault="00471629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Не подлежит оценке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5C5C33" w:rsidRPr="00FC34BD" w:rsidRDefault="005C5C33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164</w:t>
            </w:r>
          </w:p>
        </w:tc>
        <w:tc>
          <w:tcPr>
            <w:tcW w:w="3549" w:type="dxa"/>
          </w:tcPr>
          <w:p w:rsidR="005C5C33" w:rsidRPr="00FC34BD" w:rsidRDefault="005C5C33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Лобова Марина Владимировна</w:t>
            </w:r>
          </w:p>
        </w:tc>
        <w:tc>
          <w:tcPr>
            <w:tcW w:w="1842" w:type="dxa"/>
            <w:vAlign w:val="center"/>
          </w:tcPr>
          <w:p w:rsidR="005C5C33" w:rsidRPr="00FC34BD" w:rsidRDefault="005C5C33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21106003498</w:t>
            </w:r>
          </w:p>
        </w:tc>
        <w:tc>
          <w:tcPr>
            <w:tcW w:w="3544" w:type="dxa"/>
          </w:tcPr>
          <w:p w:rsidR="005C5C33" w:rsidRPr="00FC34BD" w:rsidRDefault="005C5C33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</w:rPr>
              <w:t>протокол № 9-14 от 07.08.2014</w:t>
            </w:r>
          </w:p>
        </w:tc>
        <w:tc>
          <w:tcPr>
            <w:tcW w:w="1701" w:type="dxa"/>
            <w:vAlign w:val="center"/>
          </w:tcPr>
          <w:p w:rsidR="005C5C33" w:rsidRPr="00FC34BD" w:rsidRDefault="00471629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2011 – 2013</w:t>
            </w:r>
          </w:p>
        </w:tc>
        <w:tc>
          <w:tcPr>
            <w:tcW w:w="2268" w:type="dxa"/>
            <w:vAlign w:val="center"/>
          </w:tcPr>
          <w:p w:rsidR="005C5C33" w:rsidRPr="00FC34BD" w:rsidRDefault="00471629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Не подлежит оценке</w:t>
            </w:r>
          </w:p>
        </w:tc>
      </w:tr>
      <w:tr w:rsidR="00FC34BD" w:rsidRPr="00FC34BD" w:rsidTr="00900C41">
        <w:trPr>
          <w:trHeight w:val="316"/>
        </w:trPr>
        <w:tc>
          <w:tcPr>
            <w:tcW w:w="1129" w:type="dxa"/>
            <w:vAlign w:val="center"/>
          </w:tcPr>
          <w:p w:rsidR="005C5C33" w:rsidRPr="00FC34BD" w:rsidRDefault="005C5C33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165</w:t>
            </w:r>
          </w:p>
        </w:tc>
        <w:tc>
          <w:tcPr>
            <w:tcW w:w="3549" w:type="dxa"/>
          </w:tcPr>
          <w:p w:rsidR="005C5C33" w:rsidRPr="00FC34BD" w:rsidRDefault="005C5C33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Подосинникова Евгения Владимировна</w:t>
            </w:r>
          </w:p>
        </w:tc>
        <w:tc>
          <w:tcPr>
            <w:tcW w:w="1842" w:type="dxa"/>
            <w:vAlign w:val="center"/>
          </w:tcPr>
          <w:p w:rsidR="005C5C33" w:rsidRPr="00FC34BD" w:rsidRDefault="005C5C33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21106003500</w:t>
            </w:r>
          </w:p>
        </w:tc>
        <w:tc>
          <w:tcPr>
            <w:tcW w:w="3544" w:type="dxa"/>
          </w:tcPr>
          <w:p w:rsidR="005C5C33" w:rsidRPr="00FC34BD" w:rsidRDefault="005C5C33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</w:rPr>
              <w:t>протокол № 9-14 от 07.08.2014</w:t>
            </w:r>
          </w:p>
        </w:tc>
        <w:tc>
          <w:tcPr>
            <w:tcW w:w="1701" w:type="dxa"/>
            <w:vAlign w:val="center"/>
          </w:tcPr>
          <w:p w:rsidR="005C5C33" w:rsidRPr="00FC34BD" w:rsidRDefault="00471629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2011 – 2013</w:t>
            </w:r>
          </w:p>
        </w:tc>
        <w:tc>
          <w:tcPr>
            <w:tcW w:w="2268" w:type="dxa"/>
            <w:vAlign w:val="center"/>
          </w:tcPr>
          <w:p w:rsidR="005C5C33" w:rsidRPr="00FC34BD" w:rsidRDefault="00471629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Не подлежит оценке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8C77F4" w:rsidRPr="00FC34BD" w:rsidRDefault="008C77F4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166</w:t>
            </w:r>
          </w:p>
        </w:tc>
        <w:tc>
          <w:tcPr>
            <w:tcW w:w="3549" w:type="dxa"/>
          </w:tcPr>
          <w:p w:rsidR="008C77F4" w:rsidRPr="00FC34BD" w:rsidRDefault="008C77F4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Альгин Валентин Анатольевич</w:t>
            </w:r>
          </w:p>
        </w:tc>
        <w:tc>
          <w:tcPr>
            <w:tcW w:w="1842" w:type="dxa"/>
            <w:vAlign w:val="center"/>
          </w:tcPr>
          <w:p w:rsidR="008C77F4" w:rsidRPr="00FC34BD" w:rsidRDefault="008C77F4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20206002903</w:t>
            </w:r>
          </w:p>
        </w:tc>
        <w:tc>
          <w:tcPr>
            <w:tcW w:w="3544" w:type="dxa"/>
          </w:tcPr>
          <w:p w:rsidR="008C77F4" w:rsidRPr="00FC34BD" w:rsidRDefault="008C77F4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</w:rPr>
              <w:t>протокол № 15-14 от 27.10.2014</w:t>
            </w:r>
          </w:p>
        </w:tc>
        <w:tc>
          <w:tcPr>
            <w:tcW w:w="1701" w:type="dxa"/>
            <w:vAlign w:val="center"/>
          </w:tcPr>
          <w:p w:rsidR="008C77F4" w:rsidRPr="00FC34BD" w:rsidRDefault="008C77F4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2011 – 2013</w:t>
            </w:r>
          </w:p>
        </w:tc>
        <w:tc>
          <w:tcPr>
            <w:tcW w:w="2268" w:type="dxa"/>
            <w:vAlign w:val="center"/>
          </w:tcPr>
          <w:p w:rsidR="008C77F4" w:rsidRPr="00FC34BD" w:rsidRDefault="008C77F4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8C77F4" w:rsidRPr="00FC34BD" w:rsidRDefault="008C77F4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167</w:t>
            </w:r>
          </w:p>
        </w:tc>
        <w:tc>
          <w:tcPr>
            <w:tcW w:w="3549" w:type="dxa"/>
          </w:tcPr>
          <w:p w:rsidR="008C77F4" w:rsidRPr="00FC34BD" w:rsidRDefault="008C77F4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Калинина Оксана Ивановна</w:t>
            </w:r>
          </w:p>
        </w:tc>
        <w:tc>
          <w:tcPr>
            <w:tcW w:w="1842" w:type="dxa"/>
            <w:vAlign w:val="center"/>
          </w:tcPr>
          <w:p w:rsidR="008C77F4" w:rsidRPr="00FC34BD" w:rsidRDefault="008C77F4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20506006664</w:t>
            </w:r>
          </w:p>
        </w:tc>
        <w:tc>
          <w:tcPr>
            <w:tcW w:w="3544" w:type="dxa"/>
          </w:tcPr>
          <w:p w:rsidR="008C77F4" w:rsidRPr="00FC34BD" w:rsidRDefault="008C77F4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</w:rPr>
              <w:t>протокол № 15-14 от 27.10.2014</w:t>
            </w:r>
          </w:p>
        </w:tc>
        <w:tc>
          <w:tcPr>
            <w:tcW w:w="1701" w:type="dxa"/>
            <w:vAlign w:val="center"/>
          </w:tcPr>
          <w:p w:rsidR="008C77F4" w:rsidRPr="00FC34BD" w:rsidRDefault="008C77F4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2011 – 2013</w:t>
            </w:r>
          </w:p>
        </w:tc>
        <w:tc>
          <w:tcPr>
            <w:tcW w:w="2268" w:type="dxa"/>
            <w:vAlign w:val="center"/>
          </w:tcPr>
          <w:p w:rsidR="008C77F4" w:rsidRPr="00FC34BD" w:rsidRDefault="008C77F4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8C77F4" w:rsidRPr="00FC34BD" w:rsidRDefault="008C77F4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168</w:t>
            </w:r>
          </w:p>
        </w:tc>
        <w:tc>
          <w:tcPr>
            <w:tcW w:w="3549" w:type="dxa"/>
          </w:tcPr>
          <w:p w:rsidR="008C77F4" w:rsidRPr="00FC34BD" w:rsidRDefault="008C77F4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Альгина Маргарита Валентиновна</w:t>
            </w:r>
          </w:p>
        </w:tc>
        <w:tc>
          <w:tcPr>
            <w:tcW w:w="1842" w:type="dxa"/>
            <w:vAlign w:val="center"/>
          </w:tcPr>
          <w:p w:rsidR="008C77F4" w:rsidRPr="00FC34BD" w:rsidRDefault="008C77F4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20706004708</w:t>
            </w:r>
          </w:p>
        </w:tc>
        <w:tc>
          <w:tcPr>
            <w:tcW w:w="3544" w:type="dxa"/>
          </w:tcPr>
          <w:p w:rsidR="008C77F4" w:rsidRPr="00FC34BD" w:rsidRDefault="008C77F4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</w:rPr>
              <w:t>протокол № 15-14 от 27.10.2014</w:t>
            </w:r>
          </w:p>
        </w:tc>
        <w:tc>
          <w:tcPr>
            <w:tcW w:w="1701" w:type="dxa"/>
            <w:vAlign w:val="center"/>
          </w:tcPr>
          <w:p w:rsidR="008C77F4" w:rsidRPr="00FC34BD" w:rsidRDefault="008C77F4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2011 – 2013</w:t>
            </w:r>
          </w:p>
        </w:tc>
        <w:tc>
          <w:tcPr>
            <w:tcW w:w="2268" w:type="dxa"/>
            <w:vAlign w:val="center"/>
          </w:tcPr>
          <w:p w:rsidR="008C77F4" w:rsidRPr="00FC34BD" w:rsidRDefault="008C77F4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8C77F4" w:rsidRPr="00FC34BD" w:rsidRDefault="008C77F4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169</w:t>
            </w:r>
          </w:p>
        </w:tc>
        <w:tc>
          <w:tcPr>
            <w:tcW w:w="3549" w:type="dxa"/>
          </w:tcPr>
          <w:p w:rsidR="008C77F4" w:rsidRPr="00FC34BD" w:rsidRDefault="008C77F4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Григоренко Инна Анатольевна</w:t>
            </w:r>
          </w:p>
        </w:tc>
        <w:tc>
          <w:tcPr>
            <w:tcW w:w="1842" w:type="dxa"/>
            <w:vAlign w:val="center"/>
          </w:tcPr>
          <w:p w:rsidR="008C77F4" w:rsidRPr="00FC34BD" w:rsidRDefault="008C77F4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20206004308</w:t>
            </w:r>
          </w:p>
        </w:tc>
        <w:tc>
          <w:tcPr>
            <w:tcW w:w="3544" w:type="dxa"/>
          </w:tcPr>
          <w:p w:rsidR="008C77F4" w:rsidRPr="00FC34BD" w:rsidRDefault="008C77F4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</w:rPr>
              <w:t>протокол № 15-14 от 27.10.2014</w:t>
            </w:r>
          </w:p>
        </w:tc>
        <w:tc>
          <w:tcPr>
            <w:tcW w:w="1701" w:type="dxa"/>
            <w:vAlign w:val="center"/>
          </w:tcPr>
          <w:p w:rsidR="008C77F4" w:rsidRPr="00FC34BD" w:rsidRDefault="008C77F4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2011 – 2013</w:t>
            </w:r>
          </w:p>
        </w:tc>
        <w:tc>
          <w:tcPr>
            <w:tcW w:w="2268" w:type="dxa"/>
            <w:vAlign w:val="center"/>
          </w:tcPr>
          <w:p w:rsidR="008C77F4" w:rsidRPr="00FC34BD" w:rsidRDefault="008C77F4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8C77F4" w:rsidRPr="00FC34BD" w:rsidRDefault="005556D5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170</w:t>
            </w:r>
          </w:p>
        </w:tc>
        <w:tc>
          <w:tcPr>
            <w:tcW w:w="3549" w:type="dxa"/>
          </w:tcPr>
          <w:p w:rsidR="008C77F4" w:rsidRPr="00FC34BD" w:rsidRDefault="005556D5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Синятынская Ольга Александровна</w:t>
            </w:r>
          </w:p>
        </w:tc>
        <w:tc>
          <w:tcPr>
            <w:tcW w:w="1842" w:type="dxa"/>
            <w:vAlign w:val="center"/>
          </w:tcPr>
          <w:p w:rsidR="008C77F4" w:rsidRPr="00FC34BD" w:rsidRDefault="005556D5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21006001877</w:t>
            </w:r>
          </w:p>
        </w:tc>
        <w:tc>
          <w:tcPr>
            <w:tcW w:w="3544" w:type="dxa"/>
          </w:tcPr>
          <w:p w:rsidR="008C77F4" w:rsidRPr="00FC34BD" w:rsidRDefault="008C77F4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</w:rPr>
              <w:t>протокол № 15-14 от 27.10.2014</w:t>
            </w:r>
          </w:p>
        </w:tc>
        <w:tc>
          <w:tcPr>
            <w:tcW w:w="1701" w:type="dxa"/>
            <w:vAlign w:val="center"/>
          </w:tcPr>
          <w:p w:rsidR="008C77F4" w:rsidRPr="00FC34BD" w:rsidRDefault="008C77F4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2011 – 2013</w:t>
            </w:r>
          </w:p>
        </w:tc>
        <w:tc>
          <w:tcPr>
            <w:tcW w:w="2268" w:type="dxa"/>
            <w:vAlign w:val="center"/>
          </w:tcPr>
          <w:p w:rsidR="008C77F4" w:rsidRPr="00FC34BD" w:rsidRDefault="008C77F4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8C77F4" w:rsidRPr="00FC34BD" w:rsidRDefault="005556D5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171</w:t>
            </w:r>
          </w:p>
        </w:tc>
        <w:tc>
          <w:tcPr>
            <w:tcW w:w="3549" w:type="dxa"/>
          </w:tcPr>
          <w:p w:rsidR="008C77F4" w:rsidRPr="00FC34BD" w:rsidRDefault="005556D5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Иванов Иван Васильевич</w:t>
            </w:r>
          </w:p>
        </w:tc>
        <w:tc>
          <w:tcPr>
            <w:tcW w:w="1842" w:type="dxa"/>
            <w:vAlign w:val="center"/>
          </w:tcPr>
          <w:p w:rsidR="008C77F4" w:rsidRPr="00FC34BD" w:rsidRDefault="005556D5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29606020380</w:t>
            </w:r>
          </w:p>
        </w:tc>
        <w:tc>
          <w:tcPr>
            <w:tcW w:w="3544" w:type="dxa"/>
          </w:tcPr>
          <w:p w:rsidR="008C77F4" w:rsidRPr="00FC34BD" w:rsidRDefault="008C77F4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</w:rPr>
              <w:t>протокол № 15-14 от 27.10.2014</w:t>
            </w:r>
          </w:p>
        </w:tc>
        <w:tc>
          <w:tcPr>
            <w:tcW w:w="1701" w:type="dxa"/>
            <w:vAlign w:val="center"/>
          </w:tcPr>
          <w:p w:rsidR="008C77F4" w:rsidRPr="00FC34BD" w:rsidRDefault="008C77F4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2011 – 2013</w:t>
            </w:r>
          </w:p>
        </w:tc>
        <w:tc>
          <w:tcPr>
            <w:tcW w:w="2268" w:type="dxa"/>
            <w:vAlign w:val="center"/>
          </w:tcPr>
          <w:p w:rsidR="008C77F4" w:rsidRPr="00FC34BD" w:rsidRDefault="008C77F4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5556D5" w:rsidRPr="00FC34BD" w:rsidRDefault="005556D5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172</w:t>
            </w:r>
          </w:p>
        </w:tc>
        <w:tc>
          <w:tcPr>
            <w:tcW w:w="3549" w:type="dxa"/>
          </w:tcPr>
          <w:p w:rsidR="005556D5" w:rsidRPr="00FC34BD" w:rsidRDefault="005556D5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Чекалина Элла Николаевна</w:t>
            </w:r>
          </w:p>
        </w:tc>
        <w:tc>
          <w:tcPr>
            <w:tcW w:w="1842" w:type="dxa"/>
            <w:vAlign w:val="center"/>
          </w:tcPr>
          <w:p w:rsidR="005556D5" w:rsidRPr="00FC34BD" w:rsidRDefault="005556D5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21006011261</w:t>
            </w:r>
          </w:p>
        </w:tc>
        <w:tc>
          <w:tcPr>
            <w:tcW w:w="3544" w:type="dxa"/>
          </w:tcPr>
          <w:p w:rsidR="005556D5" w:rsidRPr="00FC34BD" w:rsidRDefault="005556D5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</w:rPr>
              <w:t>протокол № 15-14 от 27.10.2014</w:t>
            </w:r>
          </w:p>
        </w:tc>
        <w:tc>
          <w:tcPr>
            <w:tcW w:w="1701" w:type="dxa"/>
            <w:vAlign w:val="center"/>
          </w:tcPr>
          <w:p w:rsidR="005556D5" w:rsidRPr="00FC34BD" w:rsidRDefault="005556D5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2011 – 2013</w:t>
            </w:r>
          </w:p>
        </w:tc>
        <w:tc>
          <w:tcPr>
            <w:tcW w:w="2268" w:type="dxa"/>
            <w:vAlign w:val="center"/>
          </w:tcPr>
          <w:p w:rsidR="005556D5" w:rsidRPr="00FC34BD" w:rsidRDefault="005556D5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007331" w:rsidRPr="00FC34BD" w:rsidRDefault="00007331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173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31" w:rsidRPr="00FC34BD" w:rsidRDefault="00007331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Алексеева Алла Анатольевна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31" w:rsidRPr="00FC34BD" w:rsidRDefault="00007331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20606020931</w:t>
            </w:r>
          </w:p>
        </w:tc>
        <w:tc>
          <w:tcPr>
            <w:tcW w:w="3544" w:type="dxa"/>
          </w:tcPr>
          <w:p w:rsidR="00007331" w:rsidRPr="00FC34BD" w:rsidRDefault="00007331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протокол № 17-14 от 28.11.2014</w:t>
            </w:r>
          </w:p>
        </w:tc>
        <w:tc>
          <w:tcPr>
            <w:tcW w:w="1701" w:type="dxa"/>
            <w:vAlign w:val="center"/>
          </w:tcPr>
          <w:p w:rsidR="00007331" w:rsidRPr="00FC34BD" w:rsidRDefault="00007331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2011 – 2013</w:t>
            </w:r>
          </w:p>
        </w:tc>
        <w:tc>
          <w:tcPr>
            <w:tcW w:w="2268" w:type="dxa"/>
            <w:vAlign w:val="center"/>
          </w:tcPr>
          <w:p w:rsidR="00007331" w:rsidRPr="00FC34BD" w:rsidRDefault="00007331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007331" w:rsidRPr="00FC34BD" w:rsidRDefault="00007331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174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31" w:rsidRPr="00FC34BD" w:rsidRDefault="00007331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Васильева Вера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31" w:rsidRPr="00FC34BD" w:rsidRDefault="00007331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20206020892</w:t>
            </w:r>
          </w:p>
        </w:tc>
        <w:tc>
          <w:tcPr>
            <w:tcW w:w="3544" w:type="dxa"/>
          </w:tcPr>
          <w:p w:rsidR="00007331" w:rsidRPr="00FC34BD" w:rsidRDefault="00007331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протокол № 17-14 от 28.11.2014</w:t>
            </w:r>
          </w:p>
        </w:tc>
        <w:tc>
          <w:tcPr>
            <w:tcW w:w="1701" w:type="dxa"/>
            <w:vAlign w:val="center"/>
          </w:tcPr>
          <w:p w:rsidR="00007331" w:rsidRPr="00FC34BD" w:rsidRDefault="00007331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2011 – 2013</w:t>
            </w:r>
          </w:p>
        </w:tc>
        <w:tc>
          <w:tcPr>
            <w:tcW w:w="2268" w:type="dxa"/>
            <w:vAlign w:val="center"/>
          </w:tcPr>
          <w:p w:rsidR="00007331" w:rsidRPr="00FC34BD" w:rsidRDefault="00007331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007331" w:rsidRPr="00FC34BD" w:rsidRDefault="00007331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175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31" w:rsidRPr="00FC34BD" w:rsidRDefault="00007331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Завитухина Ирина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31" w:rsidRPr="00FC34BD" w:rsidRDefault="00007331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20006020901</w:t>
            </w:r>
          </w:p>
        </w:tc>
        <w:tc>
          <w:tcPr>
            <w:tcW w:w="3544" w:type="dxa"/>
          </w:tcPr>
          <w:p w:rsidR="00007331" w:rsidRPr="00FC34BD" w:rsidRDefault="00007331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протокол № 17-14 от 28.11.2014</w:t>
            </w:r>
          </w:p>
        </w:tc>
        <w:tc>
          <w:tcPr>
            <w:tcW w:w="1701" w:type="dxa"/>
            <w:vAlign w:val="center"/>
          </w:tcPr>
          <w:p w:rsidR="00007331" w:rsidRPr="00FC34BD" w:rsidRDefault="00007331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2011 – 2013</w:t>
            </w:r>
          </w:p>
        </w:tc>
        <w:tc>
          <w:tcPr>
            <w:tcW w:w="2268" w:type="dxa"/>
            <w:vAlign w:val="center"/>
          </w:tcPr>
          <w:p w:rsidR="00007331" w:rsidRPr="00FC34BD" w:rsidRDefault="00007331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007331" w:rsidRPr="00FC34BD" w:rsidRDefault="00007331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176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31" w:rsidRPr="00FC34BD" w:rsidRDefault="00007331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Трубицына Светлана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31" w:rsidRPr="00FC34BD" w:rsidRDefault="00007331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20606020817</w:t>
            </w:r>
          </w:p>
        </w:tc>
        <w:tc>
          <w:tcPr>
            <w:tcW w:w="3544" w:type="dxa"/>
          </w:tcPr>
          <w:p w:rsidR="00007331" w:rsidRPr="00FC34BD" w:rsidRDefault="00007331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протокол № 17-14 от 28.11.2014</w:t>
            </w:r>
          </w:p>
        </w:tc>
        <w:tc>
          <w:tcPr>
            <w:tcW w:w="1701" w:type="dxa"/>
            <w:vAlign w:val="center"/>
          </w:tcPr>
          <w:p w:rsidR="00007331" w:rsidRPr="00FC34BD" w:rsidRDefault="00007331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2011 – 2013</w:t>
            </w:r>
          </w:p>
        </w:tc>
        <w:tc>
          <w:tcPr>
            <w:tcW w:w="2268" w:type="dxa"/>
            <w:vAlign w:val="center"/>
          </w:tcPr>
          <w:p w:rsidR="00007331" w:rsidRPr="00FC34BD" w:rsidRDefault="00007331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007331" w:rsidRPr="00FC34BD" w:rsidRDefault="00007331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177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31" w:rsidRPr="00FC34BD" w:rsidRDefault="00007331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Лаврухина Валентина Дмитриевна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31" w:rsidRPr="00FC34BD" w:rsidRDefault="00007331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21106000912</w:t>
            </w:r>
          </w:p>
        </w:tc>
        <w:tc>
          <w:tcPr>
            <w:tcW w:w="3544" w:type="dxa"/>
          </w:tcPr>
          <w:p w:rsidR="00007331" w:rsidRPr="00FC34BD" w:rsidRDefault="00007331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протокол № 17-14 от 28.11.2014</w:t>
            </w:r>
          </w:p>
        </w:tc>
        <w:tc>
          <w:tcPr>
            <w:tcW w:w="1701" w:type="dxa"/>
            <w:vAlign w:val="center"/>
          </w:tcPr>
          <w:p w:rsidR="00007331" w:rsidRPr="00FC34BD" w:rsidRDefault="00007331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2011 – 2013</w:t>
            </w:r>
          </w:p>
        </w:tc>
        <w:tc>
          <w:tcPr>
            <w:tcW w:w="2268" w:type="dxa"/>
            <w:vAlign w:val="center"/>
          </w:tcPr>
          <w:p w:rsidR="00007331" w:rsidRPr="00FC34BD" w:rsidRDefault="00007331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007331" w:rsidRPr="00FC34BD" w:rsidRDefault="00007331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178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31" w:rsidRPr="00FC34BD" w:rsidRDefault="00007331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Васильев Олег Леонидович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31" w:rsidRPr="00FC34BD" w:rsidRDefault="00007331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29506016057</w:t>
            </w:r>
          </w:p>
        </w:tc>
        <w:tc>
          <w:tcPr>
            <w:tcW w:w="3544" w:type="dxa"/>
          </w:tcPr>
          <w:p w:rsidR="00007331" w:rsidRPr="00FC34BD" w:rsidRDefault="00007331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протокол № 17-14 от 28.11.2014</w:t>
            </w:r>
          </w:p>
        </w:tc>
        <w:tc>
          <w:tcPr>
            <w:tcW w:w="1701" w:type="dxa"/>
            <w:vAlign w:val="center"/>
          </w:tcPr>
          <w:p w:rsidR="00007331" w:rsidRPr="00FC34BD" w:rsidRDefault="00007331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2011 – 2013</w:t>
            </w:r>
          </w:p>
        </w:tc>
        <w:tc>
          <w:tcPr>
            <w:tcW w:w="2268" w:type="dxa"/>
            <w:vAlign w:val="center"/>
          </w:tcPr>
          <w:p w:rsidR="00007331" w:rsidRPr="00FC34BD" w:rsidRDefault="00007331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007331" w:rsidRPr="00FC34BD" w:rsidRDefault="00007331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179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31" w:rsidRPr="00FC34BD" w:rsidRDefault="00007331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Колесникова Татьяна Михайловна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31" w:rsidRPr="00FC34BD" w:rsidRDefault="00007331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20106010552</w:t>
            </w:r>
          </w:p>
        </w:tc>
        <w:tc>
          <w:tcPr>
            <w:tcW w:w="3544" w:type="dxa"/>
          </w:tcPr>
          <w:p w:rsidR="00007331" w:rsidRPr="00FC34BD" w:rsidRDefault="00007331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протокол № 17-14 от 28.11.2014</w:t>
            </w:r>
          </w:p>
        </w:tc>
        <w:tc>
          <w:tcPr>
            <w:tcW w:w="1701" w:type="dxa"/>
            <w:vAlign w:val="center"/>
          </w:tcPr>
          <w:p w:rsidR="00007331" w:rsidRPr="00FC34BD" w:rsidRDefault="00007331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2011 – 2013</w:t>
            </w:r>
          </w:p>
        </w:tc>
        <w:tc>
          <w:tcPr>
            <w:tcW w:w="2268" w:type="dxa"/>
            <w:vAlign w:val="center"/>
          </w:tcPr>
          <w:p w:rsidR="00007331" w:rsidRPr="00FC34BD" w:rsidRDefault="00007331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007331" w:rsidRPr="00FC34BD" w:rsidRDefault="00007331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180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31" w:rsidRPr="00FC34BD" w:rsidRDefault="00007331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Астахова Ирина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31" w:rsidRPr="00FC34BD" w:rsidRDefault="00007331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21006002542</w:t>
            </w:r>
          </w:p>
        </w:tc>
        <w:tc>
          <w:tcPr>
            <w:tcW w:w="3544" w:type="dxa"/>
          </w:tcPr>
          <w:p w:rsidR="00007331" w:rsidRPr="00FC34BD" w:rsidRDefault="00007331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протокол № 17-14 от 28.11.2014</w:t>
            </w:r>
          </w:p>
        </w:tc>
        <w:tc>
          <w:tcPr>
            <w:tcW w:w="1701" w:type="dxa"/>
            <w:vAlign w:val="center"/>
          </w:tcPr>
          <w:p w:rsidR="00007331" w:rsidRPr="00FC34BD" w:rsidRDefault="00007331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2011 – 2013</w:t>
            </w:r>
          </w:p>
        </w:tc>
        <w:tc>
          <w:tcPr>
            <w:tcW w:w="2268" w:type="dxa"/>
            <w:vAlign w:val="center"/>
          </w:tcPr>
          <w:p w:rsidR="00007331" w:rsidRPr="00FC34BD" w:rsidRDefault="00007331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007331" w:rsidRPr="00FC34BD" w:rsidRDefault="00007331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181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31" w:rsidRPr="00FC34BD" w:rsidRDefault="00007331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Останкова Марина Петровна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31" w:rsidRPr="00FC34BD" w:rsidRDefault="00007331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21106007673</w:t>
            </w:r>
          </w:p>
        </w:tc>
        <w:tc>
          <w:tcPr>
            <w:tcW w:w="3544" w:type="dxa"/>
          </w:tcPr>
          <w:p w:rsidR="00007331" w:rsidRPr="00FC34BD" w:rsidRDefault="00007331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протокол № 17-14 от 28.11.2014</w:t>
            </w:r>
          </w:p>
        </w:tc>
        <w:tc>
          <w:tcPr>
            <w:tcW w:w="1701" w:type="dxa"/>
            <w:vAlign w:val="center"/>
          </w:tcPr>
          <w:p w:rsidR="00007331" w:rsidRPr="00FC34BD" w:rsidRDefault="00007331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2011 – 2013</w:t>
            </w:r>
          </w:p>
        </w:tc>
        <w:tc>
          <w:tcPr>
            <w:tcW w:w="2268" w:type="dxa"/>
            <w:vAlign w:val="center"/>
          </w:tcPr>
          <w:p w:rsidR="00007331" w:rsidRPr="00FC34BD" w:rsidRDefault="00007331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Не подлежит оценке</w:t>
            </w:r>
          </w:p>
        </w:tc>
      </w:tr>
      <w:tr w:rsidR="00FC34BD" w:rsidRPr="00FC34BD" w:rsidTr="00900C41">
        <w:trPr>
          <w:trHeight w:val="339"/>
        </w:trPr>
        <w:tc>
          <w:tcPr>
            <w:tcW w:w="1129" w:type="dxa"/>
            <w:vAlign w:val="center"/>
          </w:tcPr>
          <w:p w:rsidR="00007331" w:rsidRPr="00FC34BD" w:rsidRDefault="00007331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182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31" w:rsidRPr="00FC34BD" w:rsidRDefault="00007331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Каплюкова Галина Григорьевна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31" w:rsidRPr="00FC34BD" w:rsidRDefault="00007331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21006030442</w:t>
            </w:r>
          </w:p>
        </w:tc>
        <w:tc>
          <w:tcPr>
            <w:tcW w:w="3544" w:type="dxa"/>
          </w:tcPr>
          <w:p w:rsidR="00007331" w:rsidRPr="00FC34BD" w:rsidRDefault="00007331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протокол № 17-14 от 28.11.2014</w:t>
            </w:r>
          </w:p>
        </w:tc>
        <w:tc>
          <w:tcPr>
            <w:tcW w:w="1701" w:type="dxa"/>
            <w:vAlign w:val="center"/>
          </w:tcPr>
          <w:p w:rsidR="00007331" w:rsidRPr="00FC34BD" w:rsidRDefault="00007331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2011 – 2013</w:t>
            </w:r>
          </w:p>
        </w:tc>
        <w:tc>
          <w:tcPr>
            <w:tcW w:w="2268" w:type="dxa"/>
            <w:vAlign w:val="center"/>
          </w:tcPr>
          <w:p w:rsidR="00007331" w:rsidRPr="00FC34BD" w:rsidRDefault="00007331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Не подлежит оценке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5C6508" w:rsidRPr="00FC34BD" w:rsidRDefault="005C6508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183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08" w:rsidRPr="00FC34BD" w:rsidRDefault="005C6508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Яковлева Галина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08" w:rsidRPr="00FC34BD" w:rsidRDefault="005C6508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21006026908</w:t>
            </w:r>
          </w:p>
        </w:tc>
        <w:tc>
          <w:tcPr>
            <w:tcW w:w="3544" w:type="dxa"/>
          </w:tcPr>
          <w:p w:rsidR="005C6508" w:rsidRPr="00FC34BD" w:rsidRDefault="005C6508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протокол № 17-14 от 28.11.2014</w:t>
            </w:r>
          </w:p>
        </w:tc>
        <w:tc>
          <w:tcPr>
            <w:tcW w:w="1701" w:type="dxa"/>
            <w:vAlign w:val="center"/>
          </w:tcPr>
          <w:p w:rsidR="005C6508" w:rsidRPr="00FC34BD" w:rsidRDefault="005C6508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2011 – 2013</w:t>
            </w:r>
          </w:p>
        </w:tc>
        <w:tc>
          <w:tcPr>
            <w:tcW w:w="2268" w:type="dxa"/>
            <w:vAlign w:val="center"/>
          </w:tcPr>
          <w:p w:rsidR="005C6508" w:rsidRPr="00FC34BD" w:rsidRDefault="005C6508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5C6508" w:rsidRPr="00FC34BD" w:rsidRDefault="005C6508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184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08" w:rsidRPr="00FC34BD" w:rsidRDefault="005C6508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Моченова Любовь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08" w:rsidRPr="00FC34BD" w:rsidRDefault="005C6508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29906017773</w:t>
            </w:r>
          </w:p>
        </w:tc>
        <w:tc>
          <w:tcPr>
            <w:tcW w:w="3544" w:type="dxa"/>
          </w:tcPr>
          <w:p w:rsidR="005C6508" w:rsidRPr="00FC34BD" w:rsidRDefault="005C6508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протокол № 17-14 от 28.11.2014</w:t>
            </w:r>
          </w:p>
        </w:tc>
        <w:tc>
          <w:tcPr>
            <w:tcW w:w="1701" w:type="dxa"/>
            <w:vAlign w:val="center"/>
          </w:tcPr>
          <w:p w:rsidR="005C6508" w:rsidRPr="00FC34BD" w:rsidRDefault="005C6508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2011 – 2013</w:t>
            </w:r>
          </w:p>
        </w:tc>
        <w:tc>
          <w:tcPr>
            <w:tcW w:w="2268" w:type="dxa"/>
            <w:vAlign w:val="center"/>
          </w:tcPr>
          <w:p w:rsidR="005C6508" w:rsidRPr="00FC34BD" w:rsidRDefault="005C6508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5C6508" w:rsidRPr="00FC34BD" w:rsidRDefault="005C6508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185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08" w:rsidRPr="00FC34BD" w:rsidRDefault="005C6508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 xml:space="preserve">Калягина Ольга Александровна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08" w:rsidRPr="00FC34BD" w:rsidRDefault="005C6508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20506013965</w:t>
            </w:r>
          </w:p>
        </w:tc>
        <w:tc>
          <w:tcPr>
            <w:tcW w:w="3544" w:type="dxa"/>
          </w:tcPr>
          <w:p w:rsidR="005C6508" w:rsidRPr="00FC34BD" w:rsidRDefault="005C6508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протокол № 17-14 от 28.11.2014</w:t>
            </w:r>
          </w:p>
        </w:tc>
        <w:tc>
          <w:tcPr>
            <w:tcW w:w="1701" w:type="dxa"/>
            <w:vAlign w:val="center"/>
          </w:tcPr>
          <w:p w:rsidR="005C6508" w:rsidRPr="00FC34BD" w:rsidRDefault="005C6508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2011 – 2013</w:t>
            </w:r>
          </w:p>
        </w:tc>
        <w:tc>
          <w:tcPr>
            <w:tcW w:w="2268" w:type="dxa"/>
            <w:vAlign w:val="center"/>
          </w:tcPr>
          <w:p w:rsidR="005C6508" w:rsidRPr="00FC34BD" w:rsidRDefault="005C6508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5C6508" w:rsidRPr="00FC34BD" w:rsidRDefault="005C6508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186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08" w:rsidRPr="00FC34BD" w:rsidRDefault="005C6508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Насанчикова Ирина Павловна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08" w:rsidRPr="00FC34BD" w:rsidRDefault="005C6508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20206013951</w:t>
            </w:r>
          </w:p>
        </w:tc>
        <w:tc>
          <w:tcPr>
            <w:tcW w:w="3544" w:type="dxa"/>
          </w:tcPr>
          <w:p w:rsidR="005C6508" w:rsidRPr="00FC34BD" w:rsidRDefault="005C6508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протокол № 17-14 от 28.11.2014</w:t>
            </w:r>
          </w:p>
        </w:tc>
        <w:tc>
          <w:tcPr>
            <w:tcW w:w="1701" w:type="dxa"/>
            <w:vAlign w:val="center"/>
          </w:tcPr>
          <w:p w:rsidR="005C6508" w:rsidRPr="00FC34BD" w:rsidRDefault="005C6508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2011 – 2013</w:t>
            </w:r>
          </w:p>
        </w:tc>
        <w:tc>
          <w:tcPr>
            <w:tcW w:w="2268" w:type="dxa"/>
            <w:vAlign w:val="center"/>
          </w:tcPr>
          <w:p w:rsidR="005C6508" w:rsidRPr="00FC34BD" w:rsidRDefault="005C6508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A2460D" w:rsidRPr="00FC34BD" w:rsidRDefault="00A2460D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187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0D" w:rsidRPr="00FC34BD" w:rsidRDefault="00A2460D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Белов Алексей Васильевич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0D" w:rsidRPr="00FC34BD" w:rsidRDefault="00A2460D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21206028148</w:t>
            </w:r>
          </w:p>
        </w:tc>
        <w:tc>
          <w:tcPr>
            <w:tcW w:w="3544" w:type="dxa"/>
          </w:tcPr>
          <w:p w:rsidR="00A2460D" w:rsidRPr="00FC34BD" w:rsidRDefault="00A2460D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протокол № 18-14 от 12.12.2014</w:t>
            </w:r>
          </w:p>
        </w:tc>
        <w:tc>
          <w:tcPr>
            <w:tcW w:w="1701" w:type="dxa"/>
          </w:tcPr>
          <w:p w:rsidR="00A2460D" w:rsidRPr="00FC34BD" w:rsidRDefault="00A2460D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2011 – 2013</w:t>
            </w:r>
          </w:p>
        </w:tc>
        <w:tc>
          <w:tcPr>
            <w:tcW w:w="2268" w:type="dxa"/>
            <w:vAlign w:val="center"/>
          </w:tcPr>
          <w:p w:rsidR="00A2460D" w:rsidRPr="00FC34BD" w:rsidRDefault="00A2460D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E27D5C" w:rsidRPr="00FC34BD" w:rsidRDefault="00E27D5C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D5C" w:rsidRPr="00FC34BD" w:rsidRDefault="00E27D5C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Басыня Наталья Константиновна</w:t>
            </w:r>
            <w:r w:rsidRPr="00FC34BD">
              <w:rPr>
                <w:rFonts w:ascii="Times New Roman" w:eastAsia="Calibri" w:hAnsi="Times New Roman"/>
                <w:b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D5C" w:rsidRPr="00FC34BD" w:rsidRDefault="00E27D5C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21206027024</w:t>
            </w:r>
          </w:p>
        </w:tc>
        <w:tc>
          <w:tcPr>
            <w:tcW w:w="3544" w:type="dxa"/>
          </w:tcPr>
          <w:p w:rsidR="00E27D5C" w:rsidRPr="00FC34BD" w:rsidRDefault="00E27D5C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протокол № 18-14 от 12.12.2014</w:t>
            </w:r>
          </w:p>
        </w:tc>
        <w:tc>
          <w:tcPr>
            <w:tcW w:w="1701" w:type="dxa"/>
          </w:tcPr>
          <w:p w:rsidR="00E27D5C" w:rsidRPr="00FC34BD" w:rsidRDefault="00E27D5C" w:rsidP="00E27D5C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2011 – 2013</w:t>
            </w:r>
            <w:r w:rsidRPr="00FC34BD">
              <w:rPr>
                <w:rFonts w:ascii="Times New Roman" w:eastAsia="Calibri" w:hAnsi="Times New Roman"/>
                <w:b/>
              </w:rPr>
              <w:tab/>
            </w:r>
          </w:p>
        </w:tc>
        <w:tc>
          <w:tcPr>
            <w:tcW w:w="2268" w:type="dxa"/>
            <w:vAlign w:val="center"/>
          </w:tcPr>
          <w:p w:rsidR="00E27D5C" w:rsidRPr="00FC34BD" w:rsidRDefault="00E27D5C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A2460D" w:rsidRPr="00FC34BD" w:rsidRDefault="00A2460D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188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0D" w:rsidRPr="00FC34BD" w:rsidRDefault="000C3D07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Гербурт Ирина Владиславовна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0D" w:rsidRPr="00FC34BD" w:rsidRDefault="000C3D07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29906014397</w:t>
            </w:r>
          </w:p>
        </w:tc>
        <w:tc>
          <w:tcPr>
            <w:tcW w:w="3544" w:type="dxa"/>
          </w:tcPr>
          <w:p w:rsidR="00A2460D" w:rsidRPr="00FC34BD" w:rsidRDefault="00A2460D" w:rsidP="00394608">
            <w:pPr>
              <w:jc w:val="center"/>
              <w:rPr>
                <w:rFonts w:ascii="Times New Roman" w:hAnsi="Times New Roman"/>
                <w:b/>
              </w:rPr>
            </w:pPr>
            <w:r w:rsidRPr="00FC34BD">
              <w:rPr>
                <w:rFonts w:ascii="Times New Roman" w:hAnsi="Times New Roman"/>
                <w:b/>
              </w:rPr>
              <w:t>протокол № 18-14 от 12.12.2014</w:t>
            </w:r>
          </w:p>
        </w:tc>
        <w:tc>
          <w:tcPr>
            <w:tcW w:w="1701" w:type="dxa"/>
          </w:tcPr>
          <w:p w:rsidR="00A2460D" w:rsidRPr="00FC34BD" w:rsidRDefault="00A2460D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2011 – 2013</w:t>
            </w:r>
          </w:p>
        </w:tc>
        <w:tc>
          <w:tcPr>
            <w:tcW w:w="2268" w:type="dxa"/>
            <w:vAlign w:val="center"/>
          </w:tcPr>
          <w:p w:rsidR="00A2460D" w:rsidRPr="00FC34BD" w:rsidRDefault="000C3D07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0C3D07" w:rsidRPr="00FC34BD" w:rsidRDefault="000C3D07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189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D07" w:rsidRPr="00FC34BD" w:rsidRDefault="000C3D07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Голосова Мария Григорьевна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07" w:rsidRPr="00FC34BD" w:rsidRDefault="000C3D07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20906008953</w:t>
            </w:r>
          </w:p>
        </w:tc>
        <w:tc>
          <w:tcPr>
            <w:tcW w:w="3544" w:type="dxa"/>
          </w:tcPr>
          <w:p w:rsidR="000C3D07" w:rsidRPr="00FC34BD" w:rsidRDefault="000C3D07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18-14 от 12.12.2014</w:t>
            </w:r>
          </w:p>
        </w:tc>
        <w:tc>
          <w:tcPr>
            <w:tcW w:w="1701" w:type="dxa"/>
          </w:tcPr>
          <w:p w:rsidR="000C3D07" w:rsidRPr="00FC34BD" w:rsidRDefault="000C3D07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2011 – 2013</w:t>
            </w:r>
          </w:p>
        </w:tc>
        <w:tc>
          <w:tcPr>
            <w:tcW w:w="2268" w:type="dxa"/>
          </w:tcPr>
          <w:p w:rsidR="000C3D07" w:rsidRPr="00FC34BD" w:rsidRDefault="000C3D07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0C3D07" w:rsidRPr="00FC34BD" w:rsidRDefault="000C3D07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190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D07" w:rsidRPr="00FC34BD" w:rsidRDefault="000C3D07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Красовская Ольга Евгеньевна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07" w:rsidRPr="00FC34BD" w:rsidRDefault="000C3D07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20506008993</w:t>
            </w:r>
          </w:p>
        </w:tc>
        <w:tc>
          <w:tcPr>
            <w:tcW w:w="3544" w:type="dxa"/>
          </w:tcPr>
          <w:p w:rsidR="000C3D07" w:rsidRPr="00FC34BD" w:rsidRDefault="000C3D07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18-14 от 12.12.2014</w:t>
            </w:r>
          </w:p>
        </w:tc>
        <w:tc>
          <w:tcPr>
            <w:tcW w:w="1701" w:type="dxa"/>
          </w:tcPr>
          <w:p w:rsidR="000C3D07" w:rsidRPr="00FC34BD" w:rsidRDefault="000C3D07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2011 – 2013</w:t>
            </w:r>
          </w:p>
        </w:tc>
        <w:tc>
          <w:tcPr>
            <w:tcW w:w="2268" w:type="dxa"/>
          </w:tcPr>
          <w:p w:rsidR="000C3D07" w:rsidRPr="00FC34BD" w:rsidRDefault="000C3D07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0C3D07" w:rsidRPr="00FC34BD" w:rsidRDefault="000C3D07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191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D07" w:rsidRPr="00FC34BD" w:rsidRDefault="000C3D07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Розов Евгений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07" w:rsidRPr="00FC34BD" w:rsidRDefault="000C3D07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20506009500</w:t>
            </w:r>
          </w:p>
        </w:tc>
        <w:tc>
          <w:tcPr>
            <w:tcW w:w="3544" w:type="dxa"/>
          </w:tcPr>
          <w:p w:rsidR="000C3D07" w:rsidRPr="00FC34BD" w:rsidRDefault="000C3D07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18-14 от 12.12.2014</w:t>
            </w:r>
          </w:p>
        </w:tc>
        <w:tc>
          <w:tcPr>
            <w:tcW w:w="1701" w:type="dxa"/>
          </w:tcPr>
          <w:p w:rsidR="000C3D07" w:rsidRPr="00FC34BD" w:rsidRDefault="000C3D07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2011 – 2013</w:t>
            </w:r>
          </w:p>
        </w:tc>
        <w:tc>
          <w:tcPr>
            <w:tcW w:w="2268" w:type="dxa"/>
          </w:tcPr>
          <w:p w:rsidR="000C3D07" w:rsidRPr="00FC34BD" w:rsidRDefault="000C3D07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0C3D07" w:rsidRPr="00FC34BD" w:rsidRDefault="000C3D07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192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D07" w:rsidRPr="00FC34BD" w:rsidRDefault="000C3D07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Шершнева Ирина Дмитриевна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07" w:rsidRPr="00FC34BD" w:rsidRDefault="000C3D07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21206046778</w:t>
            </w:r>
          </w:p>
        </w:tc>
        <w:tc>
          <w:tcPr>
            <w:tcW w:w="3544" w:type="dxa"/>
          </w:tcPr>
          <w:p w:rsidR="000C3D07" w:rsidRPr="00FC34BD" w:rsidRDefault="000C3D07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18-14 от 12.12.2014</w:t>
            </w:r>
          </w:p>
        </w:tc>
        <w:tc>
          <w:tcPr>
            <w:tcW w:w="1701" w:type="dxa"/>
          </w:tcPr>
          <w:p w:rsidR="000C3D07" w:rsidRPr="00FC34BD" w:rsidRDefault="000C3D07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2011 – 2013</w:t>
            </w:r>
          </w:p>
        </w:tc>
        <w:tc>
          <w:tcPr>
            <w:tcW w:w="2268" w:type="dxa"/>
          </w:tcPr>
          <w:p w:rsidR="000C3D07" w:rsidRPr="00FC34BD" w:rsidRDefault="000C3D07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0C3D07" w:rsidRPr="00FC34BD" w:rsidRDefault="000C3D07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193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D07" w:rsidRPr="00FC34BD" w:rsidRDefault="000C3D07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Михайлович Татьяна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07" w:rsidRPr="00FC34BD" w:rsidRDefault="000C3D07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20506012593</w:t>
            </w:r>
          </w:p>
        </w:tc>
        <w:tc>
          <w:tcPr>
            <w:tcW w:w="3544" w:type="dxa"/>
          </w:tcPr>
          <w:p w:rsidR="000C3D07" w:rsidRPr="00FC34BD" w:rsidRDefault="000C3D07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18-14 от 12.12.2014</w:t>
            </w:r>
          </w:p>
        </w:tc>
        <w:tc>
          <w:tcPr>
            <w:tcW w:w="1701" w:type="dxa"/>
          </w:tcPr>
          <w:p w:rsidR="000C3D07" w:rsidRPr="00FC34BD" w:rsidRDefault="000C3D07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2011 – 2013</w:t>
            </w:r>
          </w:p>
        </w:tc>
        <w:tc>
          <w:tcPr>
            <w:tcW w:w="2268" w:type="dxa"/>
          </w:tcPr>
          <w:p w:rsidR="000C3D07" w:rsidRPr="00FC34BD" w:rsidRDefault="000C3D07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0C3D07" w:rsidRPr="00FC34BD" w:rsidRDefault="000C3D07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194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D07" w:rsidRPr="00FC34BD" w:rsidRDefault="000C3D07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Жуков Сергей Павлович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07" w:rsidRPr="00FC34BD" w:rsidRDefault="000C3D07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20406009251</w:t>
            </w:r>
          </w:p>
        </w:tc>
        <w:tc>
          <w:tcPr>
            <w:tcW w:w="3544" w:type="dxa"/>
          </w:tcPr>
          <w:p w:rsidR="000C3D07" w:rsidRPr="00FC34BD" w:rsidRDefault="000C3D07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18-14 от 12.12.2014</w:t>
            </w:r>
          </w:p>
        </w:tc>
        <w:tc>
          <w:tcPr>
            <w:tcW w:w="1701" w:type="dxa"/>
          </w:tcPr>
          <w:p w:rsidR="000C3D07" w:rsidRPr="00FC34BD" w:rsidRDefault="000C3D07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2011 – 2013</w:t>
            </w:r>
          </w:p>
        </w:tc>
        <w:tc>
          <w:tcPr>
            <w:tcW w:w="2268" w:type="dxa"/>
          </w:tcPr>
          <w:p w:rsidR="000C3D07" w:rsidRPr="00FC34BD" w:rsidRDefault="000C3D07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0C3D07" w:rsidRPr="00FC34BD" w:rsidRDefault="000C3D07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195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D07" w:rsidRPr="00FC34BD" w:rsidRDefault="000C3D07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Языкова Наталья Ивановна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07" w:rsidRPr="00FC34BD" w:rsidRDefault="000C3D07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21006003903</w:t>
            </w:r>
          </w:p>
        </w:tc>
        <w:tc>
          <w:tcPr>
            <w:tcW w:w="3544" w:type="dxa"/>
          </w:tcPr>
          <w:p w:rsidR="000C3D07" w:rsidRPr="00FC34BD" w:rsidRDefault="000C3D07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18-14 от 12.12.2014</w:t>
            </w:r>
          </w:p>
        </w:tc>
        <w:tc>
          <w:tcPr>
            <w:tcW w:w="1701" w:type="dxa"/>
          </w:tcPr>
          <w:p w:rsidR="000C3D07" w:rsidRPr="00FC34BD" w:rsidRDefault="000C3D07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2011 – 2013</w:t>
            </w:r>
          </w:p>
        </w:tc>
        <w:tc>
          <w:tcPr>
            <w:tcW w:w="2268" w:type="dxa"/>
          </w:tcPr>
          <w:p w:rsidR="000C3D07" w:rsidRPr="00FC34BD" w:rsidRDefault="000C3D07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0C3D07" w:rsidRPr="00FC34BD" w:rsidRDefault="000C3D07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196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D07" w:rsidRPr="00FC34BD" w:rsidRDefault="000C3D07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Карташева Тамара Васильевна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07" w:rsidRPr="00FC34BD" w:rsidRDefault="000C3D07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20306009248</w:t>
            </w:r>
          </w:p>
        </w:tc>
        <w:tc>
          <w:tcPr>
            <w:tcW w:w="3544" w:type="dxa"/>
          </w:tcPr>
          <w:p w:rsidR="000C3D07" w:rsidRPr="00FC34BD" w:rsidRDefault="000C3D07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18-14 от 12.12.2014</w:t>
            </w:r>
          </w:p>
        </w:tc>
        <w:tc>
          <w:tcPr>
            <w:tcW w:w="1701" w:type="dxa"/>
          </w:tcPr>
          <w:p w:rsidR="000C3D07" w:rsidRPr="00FC34BD" w:rsidRDefault="000C3D07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2011 – 2013</w:t>
            </w:r>
          </w:p>
        </w:tc>
        <w:tc>
          <w:tcPr>
            <w:tcW w:w="2268" w:type="dxa"/>
          </w:tcPr>
          <w:p w:rsidR="000C3D07" w:rsidRPr="00FC34BD" w:rsidRDefault="000C3D07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0C3D07" w:rsidRPr="00FC34BD" w:rsidRDefault="000C3D07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197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D07" w:rsidRPr="00FC34BD" w:rsidRDefault="000C3D07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Еремина Ксения Андреевна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07" w:rsidRPr="00FC34BD" w:rsidRDefault="000C3D07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21206059301</w:t>
            </w:r>
          </w:p>
        </w:tc>
        <w:tc>
          <w:tcPr>
            <w:tcW w:w="3544" w:type="dxa"/>
          </w:tcPr>
          <w:p w:rsidR="000C3D07" w:rsidRPr="00FC34BD" w:rsidRDefault="000C3D07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18-14 от 12.12.2014</w:t>
            </w:r>
          </w:p>
        </w:tc>
        <w:tc>
          <w:tcPr>
            <w:tcW w:w="1701" w:type="dxa"/>
          </w:tcPr>
          <w:p w:rsidR="000C3D07" w:rsidRPr="00FC34BD" w:rsidRDefault="000C3D07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2011 – 2013</w:t>
            </w:r>
          </w:p>
        </w:tc>
        <w:tc>
          <w:tcPr>
            <w:tcW w:w="2268" w:type="dxa"/>
          </w:tcPr>
          <w:p w:rsidR="000C3D07" w:rsidRPr="00FC34BD" w:rsidRDefault="000C3D07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0C3D07" w:rsidRPr="00FC34BD" w:rsidRDefault="000C3D07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198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D07" w:rsidRPr="00FC34BD" w:rsidRDefault="000C3D07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Лабзо Ирина Владимировна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07" w:rsidRPr="00FC34BD" w:rsidRDefault="000C3D07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20506014718</w:t>
            </w:r>
          </w:p>
        </w:tc>
        <w:tc>
          <w:tcPr>
            <w:tcW w:w="3544" w:type="dxa"/>
          </w:tcPr>
          <w:p w:rsidR="000C3D07" w:rsidRPr="00FC34BD" w:rsidRDefault="000C3D07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18-14 от 12.12.2014</w:t>
            </w:r>
          </w:p>
        </w:tc>
        <w:tc>
          <w:tcPr>
            <w:tcW w:w="1701" w:type="dxa"/>
          </w:tcPr>
          <w:p w:rsidR="000C3D07" w:rsidRPr="00FC34BD" w:rsidRDefault="000C3D07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2011 – 2013</w:t>
            </w:r>
          </w:p>
        </w:tc>
        <w:tc>
          <w:tcPr>
            <w:tcW w:w="2268" w:type="dxa"/>
          </w:tcPr>
          <w:p w:rsidR="000C3D07" w:rsidRPr="00FC34BD" w:rsidRDefault="000C3D07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0C3D07" w:rsidRPr="00FC34BD" w:rsidRDefault="000C3D07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199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D07" w:rsidRPr="00FC34BD" w:rsidRDefault="000C3D07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Соболева Екатерина Валентиновна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07" w:rsidRPr="00FC34BD" w:rsidRDefault="000C3D07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20406014627</w:t>
            </w:r>
          </w:p>
        </w:tc>
        <w:tc>
          <w:tcPr>
            <w:tcW w:w="3544" w:type="dxa"/>
          </w:tcPr>
          <w:p w:rsidR="000C3D07" w:rsidRPr="00FC34BD" w:rsidRDefault="000C3D07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18-14 от 12.12.2014</w:t>
            </w:r>
          </w:p>
        </w:tc>
        <w:tc>
          <w:tcPr>
            <w:tcW w:w="1701" w:type="dxa"/>
          </w:tcPr>
          <w:p w:rsidR="000C3D07" w:rsidRPr="00FC34BD" w:rsidRDefault="000C3D07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2011 – 2013</w:t>
            </w:r>
          </w:p>
        </w:tc>
        <w:tc>
          <w:tcPr>
            <w:tcW w:w="2268" w:type="dxa"/>
          </w:tcPr>
          <w:p w:rsidR="000C3D07" w:rsidRPr="00FC34BD" w:rsidRDefault="000C3D07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0C3D07" w:rsidRPr="00FC34BD" w:rsidRDefault="000C3D07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200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D07" w:rsidRPr="00FC34BD" w:rsidRDefault="000C3D07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Палицына Вита Стасио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07" w:rsidRPr="00FC34BD" w:rsidRDefault="000C3D07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20806014273</w:t>
            </w:r>
          </w:p>
        </w:tc>
        <w:tc>
          <w:tcPr>
            <w:tcW w:w="3544" w:type="dxa"/>
          </w:tcPr>
          <w:p w:rsidR="000C3D07" w:rsidRPr="00FC34BD" w:rsidRDefault="000C3D07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18-14 от 12.12.2014</w:t>
            </w:r>
          </w:p>
        </w:tc>
        <w:tc>
          <w:tcPr>
            <w:tcW w:w="1701" w:type="dxa"/>
          </w:tcPr>
          <w:p w:rsidR="000C3D07" w:rsidRPr="00FC34BD" w:rsidRDefault="000C3D07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2011 – 2013</w:t>
            </w:r>
          </w:p>
        </w:tc>
        <w:tc>
          <w:tcPr>
            <w:tcW w:w="2268" w:type="dxa"/>
          </w:tcPr>
          <w:p w:rsidR="000C3D07" w:rsidRPr="00FC34BD" w:rsidRDefault="000C3D07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0C3D07" w:rsidRPr="00FC34BD" w:rsidRDefault="000C3D07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D07" w:rsidRPr="00FC34BD" w:rsidRDefault="000C3D07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Ильин Вячеслав Викторович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07" w:rsidRPr="00FC34BD" w:rsidRDefault="000C3D07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21206023007</w:t>
            </w:r>
          </w:p>
        </w:tc>
        <w:tc>
          <w:tcPr>
            <w:tcW w:w="3544" w:type="dxa"/>
          </w:tcPr>
          <w:p w:rsidR="000C3D07" w:rsidRPr="00FC34BD" w:rsidRDefault="000C3D07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18-14 от 12.12.2014</w:t>
            </w:r>
          </w:p>
        </w:tc>
        <w:tc>
          <w:tcPr>
            <w:tcW w:w="1701" w:type="dxa"/>
          </w:tcPr>
          <w:p w:rsidR="000C3D07" w:rsidRPr="00FC34BD" w:rsidRDefault="000C3D07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2011 – 2013</w:t>
            </w:r>
          </w:p>
        </w:tc>
        <w:tc>
          <w:tcPr>
            <w:tcW w:w="2268" w:type="dxa"/>
          </w:tcPr>
          <w:p w:rsidR="000C3D07" w:rsidRPr="00FC34BD" w:rsidRDefault="000C3D07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0C3D07" w:rsidRPr="00FC34BD" w:rsidRDefault="000C3D07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D07" w:rsidRPr="00FC34BD" w:rsidRDefault="000C3D07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Бородин Олег Анатольевич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07" w:rsidRPr="00FC34BD" w:rsidRDefault="000C3D07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21106003656</w:t>
            </w:r>
          </w:p>
        </w:tc>
        <w:tc>
          <w:tcPr>
            <w:tcW w:w="3544" w:type="dxa"/>
          </w:tcPr>
          <w:p w:rsidR="000C3D07" w:rsidRPr="00FC34BD" w:rsidRDefault="000C3D07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18-14 от 12.12.2014</w:t>
            </w:r>
          </w:p>
        </w:tc>
        <w:tc>
          <w:tcPr>
            <w:tcW w:w="1701" w:type="dxa"/>
          </w:tcPr>
          <w:p w:rsidR="000C3D07" w:rsidRPr="00FC34BD" w:rsidRDefault="000C3D07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2011 – 2013</w:t>
            </w:r>
          </w:p>
        </w:tc>
        <w:tc>
          <w:tcPr>
            <w:tcW w:w="2268" w:type="dxa"/>
          </w:tcPr>
          <w:p w:rsidR="000C3D07" w:rsidRPr="00FC34BD" w:rsidRDefault="000C3D07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0C3D07" w:rsidRPr="00FC34BD" w:rsidRDefault="000C3D07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203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D07" w:rsidRPr="00FC34BD" w:rsidRDefault="000C3D07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Калинина Вера Павловна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07" w:rsidRPr="00FC34BD" w:rsidRDefault="000C3D07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21106007706</w:t>
            </w:r>
          </w:p>
        </w:tc>
        <w:tc>
          <w:tcPr>
            <w:tcW w:w="3544" w:type="dxa"/>
          </w:tcPr>
          <w:p w:rsidR="000C3D07" w:rsidRPr="00FC34BD" w:rsidRDefault="000C3D07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18-14 от 12.12.2014</w:t>
            </w:r>
          </w:p>
        </w:tc>
        <w:tc>
          <w:tcPr>
            <w:tcW w:w="1701" w:type="dxa"/>
          </w:tcPr>
          <w:p w:rsidR="000C3D07" w:rsidRPr="00FC34BD" w:rsidRDefault="000C3D07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2011 – 2013</w:t>
            </w:r>
          </w:p>
        </w:tc>
        <w:tc>
          <w:tcPr>
            <w:tcW w:w="2268" w:type="dxa"/>
          </w:tcPr>
          <w:p w:rsidR="000C3D07" w:rsidRPr="00FC34BD" w:rsidRDefault="000C3D07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0C3D07" w:rsidRPr="00FC34BD" w:rsidRDefault="000C3D07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204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D07" w:rsidRPr="00FC34BD" w:rsidRDefault="000C3D07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Акимова Ольга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07" w:rsidRPr="00FC34BD" w:rsidRDefault="000C3D07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20206008887</w:t>
            </w:r>
          </w:p>
        </w:tc>
        <w:tc>
          <w:tcPr>
            <w:tcW w:w="3544" w:type="dxa"/>
          </w:tcPr>
          <w:p w:rsidR="000C3D07" w:rsidRPr="00FC34BD" w:rsidRDefault="000C3D07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18-14 от 12.12.2014</w:t>
            </w:r>
          </w:p>
        </w:tc>
        <w:tc>
          <w:tcPr>
            <w:tcW w:w="1701" w:type="dxa"/>
          </w:tcPr>
          <w:p w:rsidR="000C3D07" w:rsidRPr="00FC34BD" w:rsidRDefault="000C3D07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2011 – 2013</w:t>
            </w:r>
          </w:p>
        </w:tc>
        <w:tc>
          <w:tcPr>
            <w:tcW w:w="2268" w:type="dxa"/>
          </w:tcPr>
          <w:p w:rsidR="000C3D07" w:rsidRPr="00FC34BD" w:rsidRDefault="000C3D07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0C3D07" w:rsidRPr="00FC34BD" w:rsidRDefault="000C3D07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205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D07" w:rsidRPr="00FC34BD" w:rsidRDefault="000C3D07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Астраханцев Александр Николаевич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07" w:rsidRPr="00FC34BD" w:rsidRDefault="000C3D07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29506006203</w:t>
            </w:r>
          </w:p>
        </w:tc>
        <w:tc>
          <w:tcPr>
            <w:tcW w:w="3544" w:type="dxa"/>
          </w:tcPr>
          <w:p w:rsidR="000C3D07" w:rsidRPr="00FC34BD" w:rsidRDefault="000C3D07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18-14 от 12.12.2014</w:t>
            </w:r>
          </w:p>
        </w:tc>
        <w:tc>
          <w:tcPr>
            <w:tcW w:w="1701" w:type="dxa"/>
          </w:tcPr>
          <w:p w:rsidR="000C3D07" w:rsidRPr="00FC34BD" w:rsidRDefault="000C3D07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2011 – 2013</w:t>
            </w:r>
          </w:p>
        </w:tc>
        <w:tc>
          <w:tcPr>
            <w:tcW w:w="2268" w:type="dxa"/>
          </w:tcPr>
          <w:p w:rsidR="000C3D07" w:rsidRPr="00FC34BD" w:rsidRDefault="000C3D07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0C3D07" w:rsidRPr="00FC34BD" w:rsidRDefault="000C3D07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206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D07" w:rsidRPr="00FC34BD" w:rsidRDefault="000C3D07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Астраханцева Наталья Витальевна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07" w:rsidRPr="00FC34BD" w:rsidRDefault="000C3D07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20506006214</w:t>
            </w:r>
          </w:p>
        </w:tc>
        <w:tc>
          <w:tcPr>
            <w:tcW w:w="3544" w:type="dxa"/>
          </w:tcPr>
          <w:p w:rsidR="000C3D07" w:rsidRPr="00FC34BD" w:rsidRDefault="000C3D07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18-14 от 12.12.2014</w:t>
            </w:r>
          </w:p>
        </w:tc>
        <w:tc>
          <w:tcPr>
            <w:tcW w:w="1701" w:type="dxa"/>
          </w:tcPr>
          <w:p w:rsidR="000C3D07" w:rsidRPr="00FC34BD" w:rsidRDefault="000C3D07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2011 – 2013</w:t>
            </w:r>
          </w:p>
        </w:tc>
        <w:tc>
          <w:tcPr>
            <w:tcW w:w="2268" w:type="dxa"/>
          </w:tcPr>
          <w:p w:rsidR="000C3D07" w:rsidRPr="00FC34BD" w:rsidRDefault="000C3D07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394608" w:rsidRPr="00FC34BD" w:rsidRDefault="00394608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207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608" w:rsidRPr="00FC34BD" w:rsidRDefault="00394608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Сорокина Татьяна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608" w:rsidRPr="00FC34BD" w:rsidRDefault="00394608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20406015810</w:t>
            </w:r>
          </w:p>
        </w:tc>
        <w:tc>
          <w:tcPr>
            <w:tcW w:w="3544" w:type="dxa"/>
          </w:tcPr>
          <w:p w:rsidR="00394608" w:rsidRPr="00FC34BD" w:rsidRDefault="00394608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18-14 от 12.12.2014</w:t>
            </w:r>
          </w:p>
        </w:tc>
        <w:tc>
          <w:tcPr>
            <w:tcW w:w="1701" w:type="dxa"/>
          </w:tcPr>
          <w:p w:rsidR="00394608" w:rsidRPr="00FC34BD" w:rsidRDefault="00394608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2011 – 2013</w:t>
            </w:r>
          </w:p>
        </w:tc>
        <w:tc>
          <w:tcPr>
            <w:tcW w:w="2268" w:type="dxa"/>
          </w:tcPr>
          <w:p w:rsidR="00394608" w:rsidRPr="00FC34BD" w:rsidRDefault="00394608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394608" w:rsidRPr="00FC34BD" w:rsidRDefault="00394608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208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608" w:rsidRPr="00FC34BD" w:rsidRDefault="00394608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Пинютина Анна Владимировна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608" w:rsidRPr="00FC34BD" w:rsidRDefault="00394608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21006011801</w:t>
            </w:r>
          </w:p>
        </w:tc>
        <w:tc>
          <w:tcPr>
            <w:tcW w:w="3544" w:type="dxa"/>
          </w:tcPr>
          <w:p w:rsidR="00394608" w:rsidRPr="00FC34BD" w:rsidRDefault="00394608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18-14 от 12.12.2014</w:t>
            </w:r>
          </w:p>
        </w:tc>
        <w:tc>
          <w:tcPr>
            <w:tcW w:w="1701" w:type="dxa"/>
          </w:tcPr>
          <w:p w:rsidR="00394608" w:rsidRPr="00FC34BD" w:rsidRDefault="00394608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2011 – 2013</w:t>
            </w:r>
          </w:p>
        </w:tc>
        <w:tc>
          <w:tcPr>
            <w:tcW w:w="2268" w:type="dxa"/>
          </w:tcPr>
          <w:p w:rsidR="00394608" w:rsidRPr="00FC34BD" w:rsidRDefault="00394608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394608" w:rsidRPr="00FC34BD" w:rsidRDefault="00394608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209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608" w:rsidRPr="00FC34BD" w:rsidRDefault="00394608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Кочеткова Оксана Борисовна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608" w:rsidRPr="00FC34BD" w:rsidRDefault="00394608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20106019170</w:t>
            </w:r>
          </w:p>
        </w:tc>
        <w:tc>
          <w:tcPr>
            <w:tcW w:w="3544" w:type="dxa"/>
          </w:tcPr>
          <w:p w:rsidR="00394608" w:rsidRPr="00FC34BD" w:rsidRDefault="00394608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18-14 от 12.12.2014</w:t>
            </w:r>
          </w:p>
        </w:tc>
        <w:tc>
          <w:tcPr>
            <w:tcW w:w="1701" w:type="dxa"/>
          </w:tcPr>
          <w:p w:rsidR="00394608" w:rsidRPr="00FC34BD" w:rsidRDefault="00394608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2011 – 2013</w:t>
            </w:r>
          </w:p>
        </w:tc>
        <w:tc>
          <w:tcPr>
            <w:tcW w:w="2268" w:type="dxa"/>
          </w:tcPr>
          <w:p w:rsidR="00394608" w:rsidRPr="00FC34BD" w:rsidRDefault="00394608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394608" w:rsidRPr="00FC34BD" w:rsidRDefault="00394608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210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608" w:rsidRPr="00FC34BD" w:rsidRDefault="00394608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Брегман Леонид Иосифович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608" w:rsidRPr="00FC34BD" w:rsidRDefault="00394608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29806020112</w:t>
            </w:r>
          </w:p>
        </w:tc>
        <w:tc>
          <w:tcPr>
            <w:tcW w:w="3544" w:type="dxa"/>
          </w:tcPr>
          <w:p w:rsidR="00394608" w:rsidRPr="00FC34BD" w:rsidRDefault="00394608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18-14 от 12.12.2014</w:t>
            </w:r>
          </w:p>
        </w:tc>
        <w:tc>
          <w:tcPr>
            <w:tcW w:w="1701" w:type="dxa"/>
          </w:tcPr>
          <w:p w:rsidR="00394608" w:rsidRPr="00FC34BD" w:rsidRDefault="00394608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2011 – 2013</w:t>
            </w:r>
          </w:p>
        </w:tc>
        <w:tc>
          <w:tcPr>
            <w:tcW w:w="2268" w:type="dxa"/>
          </w:tcPr>
          <w:p w:rsidR="00394608" w:rsidRPr="00FC34BD" w:rsidRDefault="00394608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394608" w:rsidRPr="00FC34BD" w:rsidRDefault="00394608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211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608" w:rsidRPr="00FC34BD" w:rsidRDefault="00394608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Дремина Екатерина Львовна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608" w:rsidRPr="00FC34BD" w:rsidRDefault="00394608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29906020080</w:t>
            </w:r>
          </w:p>
        </w:tc>
        <w:tc>
          <w:tcPr>
            <w:tcW w:w="3544" w:type="dxa"/>
          </w:tcPr>
          <w:p w:rsidR="00394608" w:rsidRPr="00FC34BD" w:rsidRDefault="00394608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18-14 от 12.12.2014</w:t>
            </w:r>
          </w:p>
        </w:tc>
        <w:tc>
          <w:tcPr>
            <w:tcW w:w="1701" w:type="dxa"/>
          </w:tcPr>
          <w:p w:rsidR="00394608" w:rsidRPr="00FC34BD" w:rsidRDefault="00394608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2011 – 2013</w:t>
            </w:r>
          </w:p>
        </w:tc>
        <w:tc>
          <w:tcPr>
            <w:tcW w:w="2268" w:type="dxa"/>
          </w:tcPr>
          <w:p w:rsidR="00394608" w:rsidRPr="00FC34BD" w:rsidRDefault="00394608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394608" w:rsidRPr="00FC34BD" w:rsidRDefault="00394608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212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608" w:rsidRPr="00FC34BD" w:rsidRDefault="00394608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Ракова Елена Семеновна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608" w:rsidRPr="00FC34BD" w:rsidRDefault="00394608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21006007716</w:t>
            </w:r>
          </w:p>
        </w:tc>
        <w:tc>
          <w:tcPr>
            <w:tcW w:w="3544" w:type="dxa"/>
          </w:tcPr>
          <w:p w:rsidR="00394608" w:rsidRPr="00FC34BD" w:rsidRDefault="00394608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18-14 от 12.12.2014</w:t>
            </w:r>
          </w:p>
        </w:tc>
        <w:tc>
          <w:tcPr>
            <w:tcW w:w="1701" w:type="dxa"/>
          </w:tcPr>
          <w:p w:rsidR="00394608" w:rsidRPr="00FC34BD" w:rsidRDefault="00394608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2011 – 2013</w:t>
            </w:r>
          </w:p>
        </w:tc>
        <w:tc>
          <w:tcPr>
            <w:tcW w:w="2268" w:type="dxa"/>
          </w:tcPr>
          <w:p w:rsidR="00394608" w:rsidRPr="00FC34BD" w:rsidRDefault="00394608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394608" w:rsidRPr="00FC34BD" w:rsidRDefault="00394608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213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608" w:rsidRPr="00FC34BD" w:rsidRDefault="00394608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Васильева Анна Валентиновна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608" w:rsidRPr="00FC34BD" w:rsidRDefault="00394608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20106004331</w:t>
            </w:r>
          </w:p>
        </w:tc>
        <w:tc>
          <w:tcPr>
            <w:tcW w:w="3544" w:type="dxa"/>
          </w:tcPr>
          <w:p w:rsidR="00394608" w:rsidRPr="00FC34BD" w:rsidRDefault="00394608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18-14 от 12.12.2014</w:t>
            </w:r>
          </w:p>
        </w:tc>
        <w:tc>
          <w:tcPr>
            <w:tcW w:w="1701" w:type="dxa"/>
          </w:tcPr>
          <w:p w:rsidR="00394608" w:rsidRPr="00FC34BD" w:rsidRDefault="00394608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2010 – 2013</w:t>
            </w:r>
          </w:p>
        </w:tc>
        <w:tc>
          <w:tcPr>
            <w:tcW w:w="2268" w:type="dxa"/>
          </w:tcPr>
          <w:p w:rsidR="00394608" w:rsidRPr="00FC34BD" w:rsidRDefault="00394608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Выписка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410689" w:rsidRPr="00FC34BD" w:rsidRDefault="00410689" w:rsidP="00410689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214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689" w:rsidRPr="00FC34BD" w:rsidRDefault="00410689" w:rsidP="00410689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Левина Виктория Витальевна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689" w:rsidRPr="00FC34BD" w:rsidRDefault="00410689" w:rsidP="0041068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29906004014</w:t>
            </w:r>
          </w:p>
        </w:tc>
        <w:tc>
          <w:tcPr>
            <w:tcW w:w="3544" w:type="dxa"/>
          </w:tcPr>
          <w:p w:rsidR="00410689" w:rsidRPr="00FC34BD" w:rsidRDefault="00410689" w:rsidP="0041068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18-14 от 12.12.2014</w:t>
            </w:r>
          </w:p>
        </w:tc>
        <w:tc>
          <w:tcPr>
            <w:tcW w:w="1701" w:type="dxa"/>
          </w:tcPr>
          <w:p w:rsidR="00410689" w:rsidRPr="00FC34BD" w:rsidRDefault="00410689" w:rsidP="00410689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2010 – 2013</w:t>
            </w:r>
          </w:p>
        </w:tc>
        <w:tc>
          <w:tcPr>
            <w:tcW w:w="2268" w:type="dxa"/>
          </w:tcPr>
          <w:p w:rsidR="00410689" w:rsidRPr="00FC34BD" w:rsidRDefault="00410689" w:rsidP="00410689">
            <w:r w:rsidRPr="00FC34BD">
              <w:rPr>
                <w:rFonts w:ascii="Times New Roman" w:hAnsi="Times New Roman"/>
                <w:b/>
                <w:bCs/>
              </w:rPr>
              <w:t xml:space="preserve">       Свидетельство</w:t>
            </w:r>
          </w:p>
        </w:tc>
      </w:tr>
      <w:tr w:rsidR="00FC34BD" w:rsidRPr="00FC34BD" w:rsidTr="00900C41">
        <w:trPr>
          <w:trHeight w:val="299"/>
        </w:trPr>
        <w:tc>
          <w:tcPr>
            <w:tcW w:w="1129" w:type="dxa"/>
            <w:vAlign w:val="center"/>
          </w:tcPr>
          <w:p w:rsidR="00410689" w:rsidRPr="00FC34BD" w:rsidRDefault="00410689" w:rsidP="00410689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215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689" w:rsidRPr="00FC34BD" w:rsidRDefault="00410689" w:rsidP="00410689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Блинова Анна Владимировна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689" w:rsidRPr="00FC34BD" w:rsidRDefault="00410689" w:rsidP="0041068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20906021283</w:t>
            </w:r>
          </w:p>
        </w:tc>
        <w:tc>
          <w:tcPr>
            <w:tcW w:w="3544" w:type="dxa"/>
          </w:tcPr>
          <w:p w:rsidR="00410689" w:rsidRPr="00FC34BD" w:rsidRDefault="00410689" w:rsidP="0041068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18-14 от 12.12.2014</w:t>
            </w:r>
          </w:p>
        </w:tc>
        <w:tc>
          <w:tcPr>
            <w:tcW w:w="1701" w:type="dxa"/>
          </w:tcPr>
          <w:p w:rsidR="00410689" w:rsidRPr="00FC34BD" w:rsidRDefault="00410689" w:rsidP="00410689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2010 – 2013</w:t>
            </w:r>
          </w:p>
        </w:tc>
        <w:tc>
          <w:tcPr>
            <w:tcW w:w="2268" w:type="dxa"/>
          </w:tcPr>
          <w:p w:rsidR="00410689" w:rsidRPr="00FC34BD" w:rsidRDefault="00410689" w:rsidP="00410689">
            <w:r w:rsidRPr="00FC34BD">
              <w:rPr>
                <w:rFonts w:ascii="Times New Roman" w:hAnsi="Times New Roman"/>
                <w:b/>
                <w:bCs/>
              </w:rPr>
              <w:t xml:space="preserve">       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394608" w:rsidRPr="00FC34BD" w:rsidRDefault="00394608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216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608" w:rsidRPr="00FC34BD" w:rsidRDefault="00394608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Яковлева Наталья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608" w:rsidRPr="00FC34BD" w:rsidRDefault="00394608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21006026594</w:t>
            </w:r>
          </w:p>
        </w:tc>
        <w:tc>
          <w:tcPr>
            <w:tcW w:w="3544" w:type="dxa"/>
          </w:tcPr>
          <w:p w:rsidR="00394608" w:rsidRPr="00FC34BD" w:rsidRDefault="00394608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18-14 от 12.12.2014</w:t>
            </w:r>
          </w:p>
        </w:tc>
        <w:tc>
          <w:tcPr>
            <w:tcW w:w="1701" w:type="dxa"/>
          </w:tcPr>
          <w:p w:rsidR="00394608" w:rsidRPr="00FC34BD" w:rsidRDefault="00394608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2011 – 2013</w:t>
            </w:r>
          </w:p>
        </w:tc>
        <w:tc>
          <w:tcPr>
            <w:tcW w:w="2268" w:type="dxa"/>
          </w:tcPr>
          <w:p w:rsidR="00394608" w:rsidRPr="00FC34BD" w:rsidRDefault="00394608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394608" w:rsidRPr="00FC34BD" w:rsidRDefault="00394608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217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608" w:rsidRPr="00FC34BD" w:rsidRDefault="00394608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Языкова Наталья Ивановна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608" w:rsidRPr="00FC34BD" w:rsidRDefault="00394608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21006003903</w:t>
            </w:r>
          </w:p>
        </w:tc>
        <w:tc>
          <w:tcPr>
            <w:tcW w:w="3544" w:type="dxa"/>
          </w:tcPr>
          <w:p w:rsidR="00394608" w:rsidRPr="00FC34BD" w:rsidRDefault="00394608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18-14 от 12.12.2014</w:t>
            </w:r>
          </w:p>
        </w:tc>
        <w:tc>
          <w:tcPr>
            <w:tcW w:w="1701" w:type="dxa"/>
          </w:tcPr>
          <w:p w:rsidR="00394608" w:rsidRPr="00FC34BD" w:rsidRDefault="00394608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2011 – 2013</w:t>
            </w:r>
          </w:p>
        </w:tc>
        <w:tc>
          <w:tcPr>
            <w:tcW w:w="2268" w:type="dxa"/>
          </w:tcPr>
          <w:p w:rsidR="00394608" w:rsidRPr="00FC34BD" w:rsidRDefault="00394608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394608" w:rsidRPr="00FC34BD" w:rsidRDefault="00394608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218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608" w:rsidRPr="00FC34BD" w:rsidRDefault="00394608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Шатунов Эдуард Юрьевич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608" w:rsidRPr="00FC34BD" w:rsidRDefault="00394608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29506005764</w:t>
            </w:r>
          </w:p>
        </w:tc>
        <w:tc>
          <w:tcPr>
            <w:tcW w:w="3544" w:type="dxa"/>
          </w:tcPr>
          <w:p w:rsidR="00394608" w:rsidRPr="00FC34BD" w:rsidRDefault="00394608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18-14 от 12.12.2014</w:t>
            </w:r>
          </w:p>
        </w:tc>
        <w:tc>
          <w:tcPr>
            <w:tcW w:w="1701" w:type="dxa"/>
          </w:tcPr>
          <w:p w:rsidR="00394608" w:rsidRPr="00FC34BD" w:rsidRDefault="00394608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2011 – 2013</w:t>
            </w:r>
          </w:p>
        </w:tc>
        <w:tc>
          <w:tcPr>
            <w:tcW w:w="2268" w:type="dxa"/>
          </w:tcPr>
          <w:p w:rsidR="00394608" w:rsidRPr="00FC34BD" w:rsidRDefault="00394608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394608" w:rsidRPr="00FC34BD" w:rsidRDefault="00394608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219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608" w:rsidRPr="00FC34BD" w:rsidRDefault="00394608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Федосимов Борис Александрович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608" w:rsidRPr="00FC34BD" w:rsidRDefault="00394608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21006012600</w:t>
            </w:r>
          </w:p>
        </w:tc>
        <w:tc>
          <w:tcPr>
            <w:tcW w:w="3544" w:type="dxa"/>
          </w:tcPr>
          <w:p w:rsidR="00394608" w:rsidRPr="00FC34BD" w:rsidRDefault="00394608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18-14 от 12.12.2014</w:t>
            </w:r>
          </w:p>
        </w:tc>
        <w:tc>
          <w:tcPr>
            <w:tcW w:w="1701" w:type="dxa"/>
          </w:tcPr>
          <w:p w:rsidR="00394608" w:rsidRPr="00FC34BD" w:rsidRDefault="00394608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2011 – 2013</w:t>
            </w:r>
          </w:p>
        </w:tc>
        <w:tc>
          <w:tcPr>
            <w:tcW w:w="2268" w:type="dxa"/>
          </w:tcPr>
          <w:p w:rsidR="00394608" w:rsidRPr="00FC34BD" w:rsidRDefault="00394608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394608" w:rsidRPr="00FC34BD" w:rsidRDefault="00394608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220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608" w:rsidRPr="00FC34BD" w:rsidRDefault="00394608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Сюремова  Ирина Васильевна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608" w:rsidRPr="00FC34BD" w:rsidRDefault="00394608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21006007986</w:t>
            </w:r>
          </w:p>
        </w:tc>
        <w:tc>
          <w:tcPr>
            <w:tcW w:w="3544" w:type="dxa"/>
          </w:tcPr>
          <w:p w:rsidR="00394608" w:rsidRPr="00FC34BD" w:rsidRDefault="00394608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18-14 от 12.12.2014</w:t>
            </w:r>
          </w:p>
        </w:tc>
        <w:tc>
          <w:tcPr>
            <w:tcW w:w="1701" w:type="dxa"/>
          </w:tcPr>
          <w:p w:rsidR="00394608" w:rsidRPr="00FC34BD" w:rsidRDefault="00394608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2011 – 2013</w:t>
            </w:r>
          </w:p>
        </w:tc>
        <w:tc>
          <w:tcPr>
            <w:tcW w:w="2268" w:type="dxa"/>
          </w:tcPr>
          <w:p w:rsidR="00394608" w:rsidRPr="00FC34BD" w:rsidRDefault="00394608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394608" w:rsidRPr="00FC34BD" w:rsidRDefault="00394608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221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608" w:rsidRPr="00FC34BD" w:rsidRDefault="00394608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Сорокина Галина Ивановна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608" w:rsidRPr="00FC34BD" w:rsidRDefault="00394608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29706003900</w:t>
            </w:r>
          </w:p>
        </w:tc>
        <w:tc>
          <w:tcPr>
            <w:tcW w:w="3544" w:type="dxa"/>
          </w:tcPr>
          <w:p w:rsidR="00394608" w:rsidRPr="00FC34BD" w:rsidRDefault="00394608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18-14 от 12.12.2014</w:t>
            </w:r>
          </w:p>
        </w:tc>
        <w:tc>
          <w:tcPr>
            <w:tcW w:w="1701" w:type="dxa"/>
          </w:tcPr>
          <w:p w:rsidR="00394608" w:rsidRPr="00FC34BD" w:rsidRDefault="00394608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2011 – 2013</w:t>
            </w:r>
          </w:p>
        </w:tc>
        <w:tc>
          <w:tcPr>
            <w:tcW w:w="2268" w:type="dxa"/>
          </w:tcPr>
          <w:p w:rsidR="00394608" w:rsidRPr="00FC34BD" w:rsidRDefault="00394608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Не подлежит оценке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394608" w:rsidRPr="00FC34BD" w:rsidRDefault="00394608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222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608" w:rsidRPr="00FC34BD" w:rsidRDefault="00394608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Пшенко Светлана Николаевна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608" w:rsidRPr="00FC34BD" w:rsidRDefault="00394608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21006026583</w:t>
            </w:r>
          </w:p>
        </w:tc>
        <w:tc>
          <w:tcPr>
            <w:tcW w:w="3544" w:type="dxa"/>
          </w:tcPr>
          <w:p w:rsidR="00394608" w:rsidRPr="00FC34BD" w:rsidRDefault="00394608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18-14 от 12.12.2014</w:t>
            </w:r>
          </w:p>
        </w:tc>
        <w:tc>
          <w:tcPr>
            <w:tcW w:w="1701" w:type="dxa"/>
          </w:tcPr>
          <w:p w:rsidR="00394608" w:rsidRPr="00FC34BD" w:rsidRDefault="00394608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2011 – 2013</w:t>
            </w:r>
          </w:p>
        </w:tc>
        <w:tc>
          <w:tcPr>
            <w:tcW w:w="2268" w:type="dxa"/>
          </w:tcPr>
          <w:p w:rsidR="00394608" w:rsidRPr="00FC34BD" w:rsidRDefault="00394608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394608" w:rsidRPr="00FC34BD" w:rsidRDefault="00394608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223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608" w:rsidRPr="00FC34BD" w:rsidRDefault="00394608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Оксман Инна Эммануиловна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608" w:rsidRPr="00FC34BD" w:rsidRDefault="00394608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21006026572</w:t>
            </w:r>
          </w:p>
        </w:tc>
        <w:tc>
          <w:tcPr>
            <w:tcW w:w="3544" w:type="dxa"/>
          </w:tcPr>
          <w:p w:rsidR="00394608" w:rsidRPr="00FC34BD" w:rsidRDefault="00394608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18-14 от 12.12.2014</w:t>
            </w:r>
          </w:p>
        </w:tc>
        <w:tc>
          <w:tcPr>
            <w:tcW w:w="1701" w:type="dxa"/>
          </w:tcPr>
          <w:p w:rsidR="00394608" w:rsidRPr="00FC34BD" w:rsidRDefault="00394608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2011 – 2013</w:t>
            </w:r>
          </w:p>
        </w:tc>
        <w:tc>
          <w:tcPr>
            <w:tcW w:w="2268" w:type="dxa"/>
          </w:tcPr>
          <w:p w:rsidR="00394608" w:rsidRPr="00FC34BD" w:rsidRDefault="00394608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394608" w:rsidRPr="00FC34BD" w:rsidRDefault="00394608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224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608" w:rsidRPr="00FC34BD" w:rsidRDefault="00394608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Квашнина Татьяна Александровна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608" w:rsidRPr="00FC34BD" w:rsidRDefault="00394608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21006026550</w:t>
            </w:r>
          </w:p>
        </w:tc>
        <w:tc>
          <w:tcPr>
            <w:tcW w:w="3544" w:type="dxa"/>
          </w:tcPr>
          <w:p w:rsidR="00394608" w:rsidRPr="00FC34BD" w:rsidRDefault="00394608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18-14 от 12.12.2014</w:t>
            </w:r>
          </w:p>
        </w:tc>
        <w:tc>
          <w:tcPr>
            <w:tcW w:w="1701" w:type="dxa"/>
          </w:tcPr>
          <w:p w:rsidR="00394608" w:rsidRPr="00FC34BD" w:rsidRDefault="00394608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2011 – 2013</w:t>
            </w:r>
          </w:p>
        </w:tc>
        <w:tc>
          <w:tcPr>
            <w:tcW w:w="2268" w:type="dxa"/>
          </w:tcPr>
          <w:p w:rsidR="00394608" w:rsidRPr="00FC34BD" w:rsidRDefault="00394608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394608" w:rsidRPr="00FC34BD" w:rsidRDefault="00394608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225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608" w:rsidRPr="00FC34BD" w:rsidRDefault="00394608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Карташева Тамара Васильевна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608" w:rsidRPr="00FC34BD" w:rsidRDefault="00394608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20306009248</w:t>
            </w:r>
          </w:p>
        </w:tc>
        <w:tc>
          <w:tcPr>
            <w:tcW w:w="3544" w:type="dxa"/>
          </w:tcPr>
          <w:p w:rsidR="00394608" w:rsidRPr="00FC34BD" w:rsidRDefault="00394608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18-14 от 12.12.2014</w:t>
            </w:r>
          </w:p>
        </w:tc>
        <w:tc>
          <w:tcPr>
            <w:tcW w:w="1701" w:type="dxa"/>
          </w:tcPr>
          <w:p w:rsidR="00394608" w:rsidRPr="00FC34BD" w:rsidRDefault="00394608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2011 – 2013</w:t>
            </w:r>
          </w:p>
        </w:tc>
        <w:tc>
          <w:tcPr>
            <w:tcW w:w="2268" w:type="dxa"/>
          </w:tcPr>
          <w:p w:rsidR="00394608" w:rsidRPr="00FC34BD" w:rsidRDefault="00394608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394608" w:rsidRPr="00FC34BD" w:rsidRDefault="00394608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226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608" w:rsidRPr="00FC34BD" w:rsidRDefault="00394608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Данилов Григорий Николаевич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608" w:rsidRPr="00FC34BD" w:rsidRDefault="00394608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21006026561</w:t>
            </w:r>
          </w:p>
        </w:tc>
        <w:tc>
          <w:tcPr>
            <w:tcW w:w="3544" w:type="dxa"/>
          </w:tcPr>
          <w:p w:rsidR="00394608" w:rsidRPr="00FC34BD" w:rsidRDefault="00394608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18-14 от 12.12.2014</w:t>
            </w:r>
          </w:p>
        </w:tc>
        <w:tc>
          <w:tcPr>
            <w:tcW w:w="1701" w:type="dxa"/>
          </w:tcPr>
          <w:p w:rsidR="00394608" w:rsidRPr="00FC34BD" w:rsidRDefault="00394608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2011 – 2013</w:t>
            </w:r>
          </w:p>
        </w:tc>
        <w:tc>
          <w:tcPr>
            <w:tcW w:w="2268" w:type="dxa"/>
          </w:tcPr>
          <w:p w:rsidR="00394608" w:rsidRPr="00FC34BD" w:rsidRDefault="00394608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394608" w:rsidRPr="00FC34BD" w:rsidRDefault="00394608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227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608" w:rsidRPr="00FC34BD" w:rsidRDefault="00394608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Ардаширова Альфия Гарифовна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608" w:rsidRPr="00FC34BD" w:rsidRDefault="00394608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21206040603</w:t>
            </w:r>
          </w:p>
        </w:tc>
        <w:tc>
          <w:tcPr>
            <w:tcW w:w="3544" w:type="dxa"/>
          </w:tcPr>
          <w:p w:rsidR="00394608" w:rsidRPr="00FC34BD" w:rsidRDefault="00394608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18-14 от 12.12.2014</w:t>
            </w:r>
          </w:p>
        </w:tc>
        <w:tc>
          <w:tcPr>
            <w:tcW w:w="1701" w:type="dxa"/>
          </w:tcPr>
          <w:p w:rsidR="00394608" w:rsidRPr="00FC34BD" w:rsidRDefault="00394608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2011 – 2013</w:t>
            </w:r>
          </w:p>
        </w:tc>
        <w:tc>
          <w:tcPr>
            <w:tcW w:w="2268" w:type="dxa"/>
          </w:tcPr>
          <w:p w:rsidR="00394608" w:rsidRPr="00FC34BD" w:rsidRDefault="00394608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394608" w:rsidRPr="00FC34BD" w:rsidRDefault="00394608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228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608" w:rsidRPr="00FC34BD" w:rsidRDefault="00394608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Смирнова Елена Евстафьевна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608" w:rsidRPr="00FC34BD" w:rsidRDefault="00394608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20506011366</w:t>
            </w:r>
          </w:p>
        </w:tc>
        <w:tc>
          <w:tcPr>
            <w:tcW w:w="3544" w:type="dxa"/>
          </w:tcPr>
          <w:p w:rsidR="00394608" w:rsidRPr="00FC34BD" w:rsidRDefault="00394608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18-14 от 12.12.2014</w:t>
            </w:r>
          </w:p>
        </w:tc>
        <w:tc>
          <w:tcPr>
            <w:tcW w:w="1701" w:type="dxa"/>
          </w:tcPr>
          <w:p w:rsidR="00394608" w:rsidRPr="00FC34BD" w:rsidRDefault="00394608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2011 – 2013</w:t>
            </w:r>
          </w:p>
        </w:tc>
        <w:tc>
          <w:tcPr>
            <w:tcW w:w="2268" w:type="dxa"/>
          </w:tcPr>
          <w:p w:rsidR="00394608" w:rsidRPr="00FC34BD" w:rsidRDefault="00394608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394608" w:rsidRPr="00FC34BD" w:rsidRDefault="00394608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229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608" w:rsidRPr="00FC34BD" w:rsidRDefault="00394608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Никитин Владимир Владимирович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608" w:rsidRPr="00FC34BD" w:rsidRDefault="00394608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20806011235</w:t>
            </w:r>
          </w:p>
        </w:tc>
        <w:tc>
          <w:tcPr>
            <w:tcW w:w="3544" w:type="dxa"/>
          </w:tcPr>
          <w:p w:rsidR="00394608" w:rsidRPr="00FC34BD" w:rsidRDefault="00394608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18-14 от 12.12.2014</w:t>
            </w:r>
          </w:p>
        </w:tc>
        <w:tc>
          <w:tcPr>
            <w:tcW w:w="1701" w:type="dxa"/>
          </w:tcPr>
          <w:p w:rsidR="00394608" w:rsidRPr="00FC34BD" w:rsidRDefault="00394608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2011 – 2013</w:t>
            </w:r>
          </w:p>
        </w:tc>
        <w:tc>
          <w:tcPr>
            <w:tcW w:w="2268" w:type="dxa"/>
          </w:tcPr>
          <w:p w:rsidR="00394608" w:rsidRPr="00FC34BD" w:rsidRDefault="00394608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394608" w:rsidRPr="00FC34BD" w:rsidRDefault="00394608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230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608" w:rsidRPr="00FC34BD" w:rsidRDefault="00394608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Кошкина Татьяна Юрьевна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608" w:rsidRPr="00FC34BD" w:rsidRDefault="00394608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20206003937</w:t>
            </w:r>
          </w:p>
        </w:tc>
        <w:tc>
          <w:tcPr>
            <w:tcW w:w="3544" w:type="dxa"/>
          </w:tcPr>
          <w:p w:rsidR="00394608" w:rsidRPr="00FC34BD" w:rsidRDefault="00394608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18-14 от 12.12.2014</w:t>
            </w:r>
          </w:p>
        </w:tc>
        <w:tc>
          <w:tcPr>
            <w:tcW w:w="1701" w:type="dxa"/>
          </w:tcPr>
          <w:p w:rsidR="00394608" w:rsidRPr="00FC34BD" w:rsidRDefault="00394608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2011 – 2013</w:t>
            </w:r>
          </w:p>
        </w:tc>
        <w:tc>
          <w:tcPr>
            <w:tcW w:w="2268" w:type="dxa"/>
          </w:tcPr>
          <w:p w:rsidR="00394608" w:rsidRPr="00FC34BD" w:rsidRDefault="00394608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394608" w:rsidRPr="00FC34BD" w:rsidRDefault="00394608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231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608" w:rsidRPr="00FC34BD" w:rsidRDefault="00394608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Иванова Ирина Евгеньевна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608" w:rsidRPr="00FC34BD" w:rsidRDefault="00394608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20606011312</w:t>
            </w:r>
          </w:p>
        </w:tc>
        <w:tc>
          <w:tcPr>
            <w:tcW w:w="3544" w:type="dxa"/>
          </w:tcPr>
          <w:p w:rsidR="00394608" w:rsidRPr="00FC34BD" w:rsidRDefault="00394608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18-14 от 12.12.2014</w:t>
            </w:r>
          </w:p>
        </w:tc>
        <w:tc>
          <w:tcPr>
            <w:tcW w:w="1701" w:type="dxa"/>
          </w:tcPr>
          <w:p w:rsidR="00394608" w:rsidRPr="00FC34BD" w:rsidRDefault="00394608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2011 – 2013</w:t>
            </w:r>
          </w:p>
        </w:tc>
        <w:tc>
          <w:tcPr>
            <w:tcW w:w="2268" w:type="dxa"/>
          </w:tcPr>
          <w:p w:rsidR="00394608" w:rsidRPr="00FC34BD" w:rsidRDefault="00394608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394608" w:rsidRPr="00FC34BD" w:rsidRDefault="00394608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232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608" w:rsidRPr="00FC34BD" w:rsidRDefault="00394608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Зайцева Светлана Николаевна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608" w:rsidRPr="00FC34BD" w:rsidRDefault="00394608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20206011240</w:t>
            </w:r>
          </w:p>
        </w:tc>
        <w:tc>
          <w:tcPr>
            <w:tcW w:w="3544" w:type="dxa"/>
          </w:tcPr>
          <w:p w:rsidR="00394608" w:rsidRPr="00FC34BD" w:rsidRDefault="00394608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18-14 от 12.12.2014</w:t>
            </w:r>
          </w:p>
        </w:tc>
        <w:tc>
          <w:tcPr>
            <w:tcW w:w="1701" w:type="dxa"/>
          </w:tcPr>
          <w:p w:rsidR="00394608" w:rsidRPr="00FC34BD" w:rsidRDefault="00394608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2011 – 2013</w:t>
            </w:r>
          </w:p>
        </w:tc>
        <w:tc>
          <w:tcPr>
            <w:tcW w:w="2268" w:type="dxa"/>
          </w:tcPr>
          <w:p w:rsidR="00394608" w:rsidRPr="00FC34BD" w:rsidRDefault="00394608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394608" w:rsidRPr="00FC34BD" w:rsidRDefault="00394608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233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608" w:rsidRPr="00FC34BD" w:rsidRDefault="00394608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Булаев Сергей Владимирович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608" w:rsidRPr="00FC34BD" w:rsidRDefault="00394608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21006003205</w:t>
            </w:r>
          </w:p>
        </w:tc>
        <w:tc>
          <w:tcPr>
            <w:tcW w:w="3544" w:type="dxa"/>
          </w:tcPr>
          <w:p w:rsidR="00394608" w:rsidRPr="00FC34BD" w:rsidRDefault="00394608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18-14 от 12.12.2014</w:t>
            </w:r>
          </w:p>
        </w:tc>
        <w:tc>
          <w:tcPr>
            <w:tcW w:w="1701" w:type="dxa"/>
          </w:tcPr>
          <w:p w:rsidR="00394608" w:rsidRPr="00FC34BD" w:rsidRDefault="00394608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2011 – 2013</w:t>
            </w:r>
          </w:p>
        </w:tc>
        <w:tc>
          <w:tcPr>
            <w:tcW w:w="2268" w:type="dxa"/>
          </w:tcPr>
          <w:p w:rsidR="00394608" w:rsidRPr="00FC34BD" w:rsidRDefault="00394608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394608" w:rsidRPr="00FC34BD" w:rsidRDefault="00394608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234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608" w:rsidRPr="00FC34BD" w:rsidRDefault="00394608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Дурново Дмитрий Владимирович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608" w:rsidRPr="00FC34BD" w:rsidRDefault="00394608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20206011148</w:t>
            </w:r>
          </w:p>
        </w:tc>
        <w:tc>
          <w:tcPr>
            <w:tcW w:w="3544" w:type="dxa"/>
          </w:tcPr>
          <w:p w:rsidR="00394608" w:rsidRPr="00FC34BD" w:rsidRDefault="00394608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18-14 от 12.12.2014</w:t>
            </w:r>
          </w:p>
        </w:tc>
        <w:tc>
          <w:tcPr>
            <w:tcW w:w="1701" w:type="dxa"/>
          </w:tcPr>
          <w:p w:rsidR="00394608" w:rsidRPr="00FC34BD" w:rsidRDefault="00394608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2011 – 2013</w:t>
            </w:r>
          </w:p>
        </w:tc>
        <w:tc>
          <w:tcPr>
            <w:tcW w:w="2268" w:type="dxa"/>
          </w:tcPr>
          <w:p w:rsidR="00394608" w:rsidRPr="00FC34BD" w:rsidRDefault="00394608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394608" w:rsidRPr="00FC34BD" w:rsidRDefault="00394608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235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608" w:rsidRPr="00FC34BD" w:rsidRDefault="00394608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Васильев Юрий Алексеевич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608" w:rsidRPr="00FC34BD" w:rsidRDefault="00394608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29606012291</w:t>
            </w:r>
          </w:p>
        </w:tc>
        <w:tc>
          <w:tcPr>
            <w:tcW w:w="3544" w:type="dxa"/>
          </w:tcPr>
          <w:p w:rsidR="00394608" w:rsidRPr="00FC34BD" w:rsidRDefault="00394608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18-14 от 12.12.2014</w:t>
            </w:r>
          </w:p>
        </w:tc>
        <w:tc>
          <w:tcPr>
            <w:tcW w:w="1701" w:type="dxa"/>
          </w:tcPr>
          <w:p w:rsidR="00394608" w:rsidRPr="00FC34BD" w:rsidRDefault="00394608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2011 – 2013</w:t>
            </w:r>
          </w:p>
        </w:tc>
        <w:tc>
          <w:tcPr>
            <w:tcW w:w="2268" w:type="dxa"/>
          </w:tcPr>
          <w:p w:rsidR="00394608" w:rsidRPr="00FC34BD" w:rsidRDefault="00394608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394608" w:rsidRPr="00FC34BD" w:rsidRDefault="00394608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236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608" w:rsidRPr="00FC34BD" w:rsidRDefault="00394608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Соболева Екатерина Александровна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608" w:rsidRPr="00FC34BD" w:rsidRDefault="00394608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20806011347</w:t>
            </w:r>
          </w:p>
        </w:tc>
        <w:tc>
          <w:tcPr>
            <w:tcW w:w="3544" w:type="dxa"/>
          </w:tcPr>
          <w:p w:rsidR="00394608" w:rsidRPr="00FC34BD" w:rsidRDefault="00394608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18-14 от 12.12.2014</w:t>
            </w:r>
          </w:p>
        </w:tc>
        <w:tc>
          <w:tcPr>
            <w:tcW w:w="1701" w:type="dxa"/>
          </w:tcPr>
          <w:p w:rsidR="00394608" w:rsidRPr="00FC34BD" w:rsidRDefault="00394608" w:rsidP="0039460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2011 – 2013</w:t>
            </w:r>
          </w:p>
        </w:tc>
        <w:tc>
          <w:tcPr>
            <w:tcW w:w="2268" w:type="dxa"/>
          </w:tcPr>
          <w:p w:rsidR="00394608" w:rsidRPr="00FC34BD" w:rsidRDefault="00394608" w:rsidP="003946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9E2B28" w:rsidRPr="00FC34BD" w:rsidRDefault="009E2B28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237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B28" w:rsidRPr="00FC34BD" w:rsidRDefault="009E2B28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Яковлева Лидия Петровна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B28" w:rsidRPr="00FC34BD" w:rsidRDefault="009E2B28" w:rsidP="009E2B2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29506019310</w:t>
            </w:r>
          </w:p>
        </w:tc>
        <w:tc>
          <w:tcPr>
            <w:tcW w:w="3544" w:type="dxa"/>
          </w:tcPr>
          <w:p w:rsidR="009E2B28" w:rsidRPr="00FC34BD" w:rsidRDefault="009E2B28" w:rsidP="009E2B2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18-14 от 12.12.2014</w:t>
            </w:r>
          </w:p>
        </w:tc>
        <w:tc>
          <w:tcPr>
            <w:tcW w:w="1701" w:type="dxa"/>
          </w:tcPr>
          <w:p w:rsidR="009E2B28" w:rsidRPr="00FC34BD" w:rsidRDefault="009E2B28" w:rsidP="009E2B2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2011 – 2013</w:t>
            </w:r>
          </w:p>
        </w:tc>
        <w:tc>
          <w:tcPr>
            <w:tcW w:w="2268" w:type="dxa"/>
          </w:tcPr>
          <w:p w:rsidR="009E2B28" w:rsidRPr="00FC34BD" w:rsidRDefault="009E2B28" w:rsidP="009E2B2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9E2B28" w:rsidRPr="00FC34BD" w:rsidRDefault="009E2B28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238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B28" w:rsidRPr="00FC34BD" w:rsidRDefault="009E2B28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Ваан Екатерина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B28" w:rsidRPr="00FC34BD" w:rsidRDefault="009E2B28" w:rsidP="009E2B2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21006000786</w:t>
            </w:r>
          </w:p>
        </w:tc>
        <w:tc>
          <w:tcPr>
            <w:tcW w:w="3544" w:type="dxa"/>
          </w:tcPr>
          <w:p w:rsidR="009E2B28" w:rsidRPr="00FC34BD" w:rsidRDefault="009E2B28" w:rsidP="009E2B2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18-14 от 12.12.2014</w:t>
            </w:r>
          </w:p>
        </w:tc>
        <w:tc>
          <w:tcPr>
            <w:tcW w:w="1701" w:type="dxa"/>
          </w:tcPr>
          <w:p w:rsidR="009E2B28" w:rsidRPr="00FC34BD" w:rsidRDefault="009E2B28" w:rsidP="009E2B2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2011 – 2013</w:t>
            </w:r>
          </w:p>
        </w:tc>
        <w:tc>
          <w:tcPr>
            <w:tcW w:w="2268" w:type="dxa"/>
          </w:tcPr>
          <w:p w:rsidR="009E2B28" w:rsidRPr="00FC34BD" w:rsidRDefault="009E2B28" w:rsidP="009E2B2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9E2B28" w:rsidRPr="00FC34BD" w:rsidRDefault="009E2B28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239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B28" w:rsidRPr="00FC34BD" w:rsidRDefault="009E2B28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Фингерт Анна Викторовна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B28" w:rsidRPr="00FC34BD" w:rsidRDefault="009E2B28" w:rsidP="009E2B2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20406014065</w:t>
            </w:r>
          </w:p>
        </w:tc>
        <w:tc>
          <w:tcPr>
            <w:tcW w:w="3544" w:type="dxa"/>
          </w:tcPr>
          <w:p w:rsidR="009E2B28" w:rsidRPr="00FC34BD" w:rsidRDefault="009E2B28" w:rsidP="009E2B2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18-14 от 12.12.2014</w:t>
            </w:r>
          </w:p>
        </w:tc>
        <w:tc>
          <w:tcPr>
            <w:tcW w:w="1701" w:type="dxa"/>
          </w:tcPr>
          <w:p w:rsidR="009E2B28" w:rsidRPr="00FC34BD" w:rsidRDefault="009E2B28" w:rsidP="009E2B2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2011 – 2013</w:t>
            </w:r>
          </w:p>
        </w:tc>
        <w:tc>
          <w:tcPr>
            <w:tcW w:w="2268" w:type="dxa"/>
          </w:tcPr>
          <w:p w:rsidR="009E2B28" w:rsidRPr="00FC34BD" w:rsidRDefault="009E2B28" w:rsidP="009E2B2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9E2B28" w:rsidRPr="00FC34BD" w:rsidRDefault="009E2B28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240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B28" w:rsidRPr="00FC34BD" w:rsidRDefault="009E2B28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Котельникова Нина Григорьевна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B28" w:rsidRPr="00FC34BD" w:rsidRDefault="009E2B28" w:rsidP="009E2B2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21006021115</w:t>
            </w:r>
          </w:p>
        </w:tc>
        <w:tc>
          <w:tcPr>
            <w:tcW w:w="3544" w:type="dxa"/>
          </w:tcPr>
          <w:p w:rsidR="009E2B28" w:rsidRPr="00FC34BD" w:rsidRDefault="009E2B28" w:rsidP="009E2B2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18-14 от 12.12.2014</w:t>
            </w:r>
          </w:p>
        </w:tc>
        <w:tc>
          <w:tcPr>
            <w:tcW w:w="1701" w:type="dxa"/>
          </w:tcPr>
          <w:p w:rsidR="009E2B28" w:rsidRPr="00FC34BD" w:rsidRDefault="009E2B28" w:rsidP="009E2B2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2011 – 2013</w:t>
            </w:r>
          </w:p>
        </w:tc>
        <w:tc>
          <w:tcPr>
            <w:tcW w:w="2268" w:type="dxa"/>
          </w:tcPr>
          <w:p w:rsidR="009E2B28" w:rsidRPr="00FC34BD" w:rsidRDefault="009E2B28" w:rsidP="009E2B2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9E2B28" w:rsidRPr="00FC34BD" w:rsidRDefault="009E2B28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241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B28" w:rsidRPr="00FC34BD" w:rsidRDefault="009E2B28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Заболотская Наталья Витальевна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B28" w:rsidRPr="00FC34BD" w:rsidRDefault="009E2B28" w:rsidP="009E2B2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20506014077</w:t>
            </w:r>
          </w:p>
        </w:tc>
        <w:tc>
          <w:tcPr>
            <w:tcW w:w="3544" w:type="dxa"/>
          </w:tcPr>
          <w:p w:rsidR="009E2B28" w:rsidRPr="00FC34BD" w:rsidRDefault="009E2B28" w:rsidP="009E2B2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18-14 от 12.12.2014</w:t>
            </w:r>
          </w:p>
        </w:tc>
        <w:tc>
          <w:tcPr>
            <w:tcW w:w="1701" w:type="dxa"/>
          </w:tcPr>
          <w:p w:rsidR="009E2B28" w:rsidRPr="00FC34BD" w:rsidRDefault="009E2B28" w:rsidP="009E2B2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2011 – 2013</w:t>
            </w:r>
          </w:p>
        </w:tc>
        <w:tc>
          <w:tcPr>
            <w:tcW w:w="2268" w:type="dxa"/>
          </w:tcPr>
          <w:p w:rsidR="009E2B28" w:rsidRPr="00FC34BD" w:rsidRDefault="009E2B28" w:rsidP="009E2B2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9E2B28" w:rsidRPr="00FC34BD" w:rsidRDefault="009E2B28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242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B28" w:rsidRPr="00FC34BD" w:rsidRDefault="009E2B28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Добрякова Людмила Витальевна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B28" w:rsidRPr="00FC34BD" w:rsidRDefault="009E2B28" w:rsidP="009E2B2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20406013648</w:t>
            </w:r>
          </w:p>
        </w:tc>
        <w:tc>
          <w:tcPr>
            <w:tcW w:w="3544" w:type="dxa"/>
          </w:tcPr>
          <w:p w:rsidR="009E2B28" w:rsidRPr="00FC34BD" w:rsidRDefault="009E2B28" w:rsidP="009E2B2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18-14 от 12.12.2014</w:t>
            </w:r>
          </w:p>
        </w:tc>
        <w:tc>
          <w:tcPr>
            <w:tcW w:w="1701" w:type="dxa"/>
          </w:tcPr>
          <w:p w:rsidR="009E2B28" w:rsidRPr="00FC34BD" w:rsidRDefault="009E2B28" w:rsidP="009E2B2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2011 – 2013</w:t>
            </w:r>
          </w:p>
        </w:tc>
        <w:tc>
          <w:tcPr>
            <w:tcW w:w="2268" w:type="dxa"/>
          </w:tcPr>
          <w:p w:rsidR="009E2B28" w:rsidRPr="00FC34BD" w:rsidRDefault="009E2B28" w:rsidP="009E2B2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9E2B28" w:rsidRPr="00FC34BD" w:rsidRDefault="009E2B28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243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B28" w:rsidRPr="00FC34BD" w:rsidRDefault="009E2B28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Быстрова Нина Лазаревна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B28" w:rsidRPr="00FC34BD" w:rsidRDefault="009E2B28" w:rsidP="009E2B2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20506013627</w:t>
            </w:r>
          </w:p>
        </w:tc>
        <w:tc>
          <w:tcPr>
            <w:tcW w:w="3544" w:type="dxa"/>
          </w:tcPr>
          <w:p w:rsidR="009E2B28" w:rsidRPr="00FC34BD" w:rsidRDefault="009E2B28" w:rsidP="009E2B2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18-14 от 12.12.2014</w:t>
            </w:r>
          </w:p>
        </w:tc>
        <w:tc>
          <w:tcPr>
            <w:tcW w:w="1701" w:type="dxa"/>
          </w:tcPr>
          <w:p w:rsidR="009E2B28" w:rsidRPr="00FC34BD" w:rsidRDefault="009E2B28" w:rsidP="009E2B2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2011 – 2013</w:t>
            </w:r>
          </w:p>
        </w:tc>
        <w:tc>
          <w:tcPr>
            <w:tcW w:w="2268" w:type="dxa"/>
          </w:tcPr>
          <w:p w:rsidR="009E2B28" w:rsidRPr="00FC34BD" w:rsidRDefault="009E2B28" w:rsidP="009E2B2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9E2B28" w:rsidRPr="00FC34BD" w:rsidRDefault="009E2B28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244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B28" w:rsidRPr="00FC34BD" w:rsidRDefault="009E2B28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Ющенко Гульнара Рафисовна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B28" w:rsidRPr="00FC34BD" w:rsidRDefault="009E2B28" w:rsidP="009E2B2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20306013658</w:t>
            </w:r>
          </w:p>
        </w:tc>
        <w:tc>
          <w:tcPr>
            <w:tcW w:w="3544" w:type="dxa"/>
          </w:tcPr>
          <w:p w:rsidR="009E2B28" w:rsidRPr="00FC34BD" w:rsidRDefault="009E2B28" w:rsidP="009E2B2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18-14 от 12.12.2014</w:t>
            </w:r>
          </w:p>
        </w:tc>
        <w:tc>
          <w:tcPr>
            <w:tcW w:w="1701" w:type="dxa"/>
          </w:tcPr>
          <w:p w:rsidR="009E2B28" w:rsidRPr="00FC34BD" w:rsidRDefault="009E2B28" w:rsidP="009E2B2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2011 – 2013</w:t>
            </w:r>
          </w:p>
        </w:tc>
        <w:tc>
          <w:tcPr>
            <w:tcW w:w="2268" w:type="dxa"/>
          </w:tcPr>
          <w:p w:rsidR="009E2B28" w:rsidRPr="00FC34BD" w:rsidRDefault="009E2B28" w:rsidP="009E2B2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9E2B28" w:rsidRPr="00FC34BD" w:rsidRDefault="009E2B28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245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B28" w:rsidRPr="00FC34BD" w:rsidRDefault="009E2B28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Рябова Светлана Петровна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B28" w:rsidRPr="00FC34BD" w:rsidRDefault="009E2B28" w:rsidP="009E2B2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20506013638</w:t>
            </w:r>
          </w:p>
        </w:tc>
        <w:tc>
          <w:tcPr>
            <w:tcW w:w="3544" w:type="dxa"/>
          </w:tcPr>
          <w:p w:rsidR="009E2B28" w:rsidRPr="00FC34BD" w:rsidRDefault="009E2B28" w:rsidP="009E2B2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18-14 от 12.12.2014</w:t>
            </w:r>
          </w:p>
        </w:tc>
        <w:tc>
          <w:tcPr>
            <w:tcW w:w="1701" w:type="dxa"/>
          </w:tcPr>
          <w:p w:rsidR="009E2B28" w:rsidRPr="00FC34BD" w:rsidRDefault="009E2B28" w:rsidP="009E2B28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2011 – 2013</w:t>
            </w:r>
          </w:p>
        </w:tc>
        <w:tc>
          <w:tcPr>
            <w:tcW w:w="2268" w:type="dxa"/>
          </w:tcPr>
          <w:p w:rsidR="009E2B28" w:rsidRPr="00FC34BD" w:rsidRDefault="009E2B28" w:rsidP="009E2B2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5B2E34" w:rsidRPr="00FC34BD" w:rsidRDefault="005B2E34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246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34" w:rsidRPr="00FC34BD" w:rsidRDefault="005B2E34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Хамандритова Татьяна Михайловна</w:t>
            </w:r>
            <w:r w:rsidRPr="00FC34BD">
              <w:rPr>
                <w:rFonts w:ascii="Times New Roman" w:eastAsia="Calibri" w:hAnsi="Times New Roman"/>
                <w:b/>
              </w:rPr>
              <w:tab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34" w:rsidRPr="00FC34BD" w:rsidRDefault="005B2E34" w:rsidP="005B2E3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20506013616</w:t>
            </w:r>
          </w:p>
        </w:tc>
        <w:tc>
          <w:tcPr>
            <w:tcW w:w="3544" w:type="dxa"/>
          </w:tcPr>
          <w:p w:rsidR="005B2E34" w:rsidRPr="00FC34BD" w:rsidRDefault="005B2E34" w:rsidP="005B2E3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18-14 от 12.12.2014</w:t>
            </w:r>
          </w:p>
        </w:tc>
        <w:tc>
          <w:tcPr>
            <w:tcW w:w="1701" w:type="dxa"/>
          </w:tcPr>
          <w:p w:rsidR="005B2E34" w:rsidRPr="00FC34BD" w:rsidRDefault="005B2E34" w:rsidP="005B2E34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2011 – 2013</w:t>
            </w:r>
          </w:p>
        </w:tc>
        <w:tc>
          <w:tcPr>
            <w:tcW w:w="2268" w:type="dxa"/>
          </w:tcPr>
          <w:p w:rsidR="005B2E34" w:rsidRPr="00FC34BD" w:rsidRDefault="005B2E34" w:rsidP="005B2E3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5B2E34" w:rsidRPr="00FC34BD" w:rsidRDefault="005B2E34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247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34" w:rsidRPr="00FC34BD" w:rsidRDefault="005B2E34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Ерофеева Нина Михайловна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34" w:rsidRPr="00FC34BD" w:rsidRDefault="005B2E34" w:rsidP="005B2E3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29506017936</w:t>
            </w:r>
          </w:p>
        </w:tc>
        <w:tc>
          <w:tcPr>
            <w:tcW w:w="3544" w:type="dxa"/>
          </w:tcPr>
          <w:p w:rsidR="005B2E34" w:rsidRPr="00FC34BD" w:rsidRDefault="005B2E34" w:rsidP="005B2E3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19-14 от 23.12.2014</w:t>
            </w:r>
          </w:p>
        </w:tc>
        <w:tc>
          <w:tcPr>
            <w:tcW w:w="1701" w:type="dxa"/>
          </w:tcPr>
          <w:p w:rsidR="005B2E34" w:rsidRPr="00FC34BD" w:rsidRDefault="005B2E34" w:rsidP="005B2E34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2010 – 2013</w:t>
            </w:r>
          </w:p>
        </w:tc>
        <w:tc>
          <w:tcPr>
            <w:tcW w:w="2268" w:type="dxa"/>
          </w:tcPr>
          <w:p w:rsidR="005B2E34" w:rsidRPr="00FC34BD" w:rsidRDefault="005B2E34" w:rsidP="005B2E3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Выписка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5B2E34" w:rsidRPr="00FC34BD" w:rsidRDefault="005B2E34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248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34" w:rsidRPr="00FC34BD" w:rsidRDefault="005B2E34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Глебачева Елена Николаевна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34" w:rsidRPr="00FC34BD" w:rsidRDefault="005B2E34" w:rsidP="005B2E3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29806017941</w:t>
            </w:r>
          </w:p>
        </w:tc>
        <w:tc>
          <w:tcPr>
            <w:tcW w:w="3544" w:type="dxa"/>
          </w:tcPr>
          <w:p w:rsidR="005B2E34" w:rsidRPr="00FC34BD" w:rsidRDefault="005B2E34" w:rsidP="005B2E3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19-14 от 23.12.2014</w:t>
            </w:r>
          </w:p>
        </w:tc>
        <w:tc>
          <w:tcPr>
            <w:tcW w:w="1701" w:type="dxa"/>
          </w:tcPr>
          <w:p w:rsidR="005B2E34" w:rsidRPr="00FC34BD" w:rsidRDefault="005B2E34" w:rsidP="005B2E34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2010 – 2013</w:t>
            </w:r>
          </w:p>
        </w:tc>
        <w:tc>
          <w:tcPr>
            <w:tcW w:w="2268" w:type="dxa"/>
          </w:tcPr>
          <w:p w:rsidR="005B2E34" w:rsidRPr="00FC34BD" w:rsidRDefault="005B2E34" w:rsidP="005B2E3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Выписка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5B2E34" w:rsidRPr="00FC34BD" w:rsidRDefault="005B2E34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49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34" w:rsidRPr="00FC34BD" w:rsidRDefault="005B2E34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Карлуков Виктор Викторович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34" w:rsidRPr="00FC34BD" w:rsidRDefault="005B2E34" w:rsidP="005B2E3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21006001563</w:t>
            </w:r>
          </w:p>
        </w:tc>
        <w:tc>
          <w:tcPr>
            <w:tcW w:w="3544" w:type="dxa"/>
          </w:tcPr>
          <w:p w:rsidR="005B2E34" w:rsidRPr="00FC34BD" w:rsidRDefault="005B2E34" w:rsidP="005B2E3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19-14 от 23.12.2014</w:t>
            </w:r>
          </w:p>
        </w:tc>
        <w:tc>
          <w:tcPr>
            <w:tcW w:w="1701" w:type="dxa"/>
          </w:tcPr>
          <w:p w:rsidR="005B2E34" w:rsidRPr="00FC34BD" w:rsidRDefault="005B2E34" w:rsidP="005B2E34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2010 – 2013</w:t>
            </w:r>
          </w:p>
        </w:tc>
        <w:tc>
          <w:tcPr>
            <w:tcW w:w="2268" w:type="dxa"/>
          </w:tcPr>
          <w:p w:rsidR="005B2E34" w:rsidRPr="00FC34BD" w:rsidRDefault="005B2E34" w:rsidP="005B2E3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Выписка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5B2E34" w:rsidRPr="00FC34BD" w:rsidRDefault="005B2E34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250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34" w:rsidRPr="00FC34BD" w:rsidRDefault="005B2E34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Липская Диана Анатольевна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34" w:rsidRPr="00FC34BD" w:rsidRDefault="005B2E34" w:rsidP="005B2E3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29806017928</w:t>
            </w:r>
          </w:p>
        </w:tc>
        <w:tc>
          <w:tcPr>
            <w:tcW w:w="3544" w:type="dxa"/>
          </w:tcPr>
          <w:p w:rsidR="005B2E34" w:rsidRPr="00FC34BD" w:rsidRDefault="005B2E34" w:rsidP="005B2E3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19-14 от 23.12.2014</w:t>
            </w:r>
          </w:p>
        </w:tc>
        <w:tc>
          <w:tcPr>
            <w:tcW w:w="1701" w:type="dxa"/>
          </w:tcPr>
          <w:p w:rsidR="005B2E34" w:rsidRPr="00FC34BD" w:rsidRDefault="005B2E34" w:rsidP="005B2E34">
            <w:pPr>
              <w:tabs>
                <w:tab w:val="left" w:pos="1168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2010 – 2013</w:t>
            </w:r>
          </w:p>
        </w:tc>
        <w:tc>
          <w:tcPr>
            <w:tcW w:w="2268" w:type="dxa"/>
          </w:tcPr>
          <w:p w:rsidR="005B2E34" w:rsidRPr="00FC34BD" w:rsidRDefault="005B2E34" w:rsidP="005B2E3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Выписка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5B2E34" w:rsidRPr="00FC34BD" w:rsidRDefault="005B2E34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251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34" w:rsidRPr="00FC34BD" w:rsidRDefault="005B2E34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Агафонова Елена Алексеевна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34" w:rsidRPr="00FC34BD" w:rsidRDefault="005B2E34" w:rsidP="005B2E3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21206056882</w:t>
            </w:r>
          </w:p>
        </w:tc>
        <w:tc>
          <w:tcPr>
            <w:tcW w:w="3544" w:type="dxa"/>
          </w:tcPr>
          <w:p w:rsidR="005B2E34" w:rsidRPr="00FC34BD" w:rsidRDefault="005B2E34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19-14 от 23.12.2014</w:t>
            </w:r>
          </w:p>
        </w:tc>
        <w:tc>
          <w:tcPr>
            <w:tcW w:w="1701" w:type="dxa"/>
          </w:tcPr>
          <w:p w:rsidR="005B2E34" w:rsidRPr="00FC34BD" w:rsidRDefault="005B2E34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5B2E34" w:rsidRPr="00FC34BD" w:rsidRDefault="005B2E34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5B2E34" w:rsidRPr="00FC34BD" w:rsidRDefault="005B2E34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252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34" w:rsidRPr="00FC34BD" w:rsidRDefault="005B2E34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Рачинский Александр Вацлавович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34" w:rsidRPr="00FC34BD" w:rsidRDefault="005B2E34" w:rsidP="005B2E3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21206074735</w:t>
            </w:r>
          </w:p>
        </w:tc>
        <w:tc>
          <w:tcPr>
            <w:tcW w:w="3544" w:type="dxa"/>
          </w:tcPr>
          <w:p w:rsidR="005B2E34" w:rsidRPr="00FC34BD" w:rsidRDefault="005B2E34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19-14 от 23.12.2014</w:t>
            </w:r>
          </w:p>
        </w:tc>
        <w:tc>
          <w:tcPr>
            <w:tcW w:w="1701" w:type="dxa"/>
          </w:tcPr>
          <w:p w:rsidR="005B2E34" w:rsidRPr="00FC34BD" w:rsidRDefault="005B2E34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5B2E34" w:rsidRPr="00FC34BD" w:rsidRDefault="005B2E34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5B2E34" w:rsidRPr="00FC34BD" w:rsidRDefault="005B2E34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253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34" w:rsidRPr="00FC34BD" w:rsidRDefault="005B2E34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Воробьева Лидия Юрьевна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34" w:rsidRPr="00FC34BD" w:rsidRDefault="005B2E34" w:rsidP="005B2E3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 xml:space="preserve"> 21206056948</w:t>
            </w:r>
          </w:p>
        </w:tc>
        <w:tc>
          <w:tcPr>
            <w:tcW w:w="3544" w:type="dxa"/>
          </w:tcPr>
          <w:p w:rsidR="005B2E34" w:rsidRPr="00FC34BD" w:rsidRDefault="005B2E34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19-14 от 23.12.2014</w:t>
            </w:r>
          </w:p>
        </w:tc>
        <w:tc>
          <w:tcPr>
            <w:tcW w:w="1701" w:type="dxa"/>
          </w:tcPr>
          <w:p w:rsidR="005B2E34" w:rsidRPr="00FC34BD" w:rsidRDefault="005B2E34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5B2E34" w:rsidRPr="00FC34BD" w:rsidRDefault="005B2E34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5B2E34" w:rsidRPr="00FC34BD" w:rsidRDefault="005B2E34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254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34" w:rsidRPr="00FC34BD" w:rsidRDefault="005B2E34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Галкин Дмитрий Васильевич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34" w:rsidRPr="00FC34BD" w:rsidRDefault="005B2E34" w:rsidP="005B2E3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20706004361</w:t>
            </w:r>
          </w:p>
        </w:tc>
        <w:tc>
          <w:tcPr>
            <w:tcW w:w="3544" w:type="dxa"/>
          </w:tcPr>
          <w:p w:rsidR="005B2E34" w:rsidRPr="00FC34BD" w:rsidRDefault="005B2E34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19-14 от 23.12.2014</w:t>
            </w:r>
          </w:p>
        </w:tc>
        <w:tc>
          <w:tcPr>
            <w:tcW w:w="1701" w:type="dxa"/>
          </w:tcPr>
          <w:p w:rsidR="005B2E34" w:rsidRPr="00FC34BD" w:rsidRDefault="005B2E34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5B2E34" w:rsidRPr="00FC34BD" w:rsidRDefault="005B2E34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5B2E34" w:rsidRPr="00FC34BD" w:rsidRDefault="005B2E34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255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34" w:rsidRPr="00FC34BD" w:rsidRDefault="005B2E34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Галкина Анна Сергеевна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B2E34" w:rsidRPr="00FC34BD" w:rsidRDefault="005B2E34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20806005655</w:t>
            </w:r>
          </w:p>
        </w:tc>
        <w:tc>
          <w:tcPr>
            <w:tcW w:w="3544" w:type="dxa"/>
          </w:tcPr>
          <w:p w:rsidR="005B2E34" w:rsidRPr="00FC34BD" w:rsidRDefault="005B2E34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19-14 от 23.12.2014</w:t>
            </w:r>
          </w:p>
        </w:tc>
        <w:tc>
          <w:tcPr>
            <w:tcW w:w="1701" w:type="dxa"/>
          </w:tcPr>
          <w:p w:rsidR="005B2E34" w:rsidRPr="00FC34BD" w:rsidRDefault="005B2E34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5B2E34" w:rsidRPr="00FC34BD" w:rsidRDefault="005B2E34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5B2E34" w:rsidRPr="00FC34BD" w:rsidRDefault="005B2E34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256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34" w:rsidRPr="00FC34BD" w:rsidRDefault="005B2E34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Мокина Анна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34" w:rsidRPr="00FC34BD" w:rsidRDefault="005B2E34" w:rsidP="005B2E3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20706005665</w:t>
            </w:r>
          </w:p>
        </w:tc>
        <w:tc>
          <w:tcPr>
            <w:tcW w:w="3544" w:type="dxa"/>
          </w:tcPr>
          <w:p w:rsidR="005B2E34" w:rsidRPr="00FC34BD" w:rsidRDefault="005B2E34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19-14 от 23.12.2014</w:t>
            </w:r>
          </w:p>
        </w:tc>
        <w:tc>
          <w:tcPr>
            <w:tcW w:w="1701" w:type="dxa"/>
          </w:tcPr>
          <w:p w:rsidR="005B2E34" w:rsidRPr="00FC34BD" w:rsidRDefault="005B2E34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5B2E34" w:rsidRPr="00FC34BD" w:rsidRDefault="005B2E34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5B2E34" w:rsidRPr="00FC34BD" w:rsidRDefault="005B2E34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257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34" w:rsidRPr="00FC34BD" w:rsidRDefault="005B2E34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Елькина Инна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34" w:rsidRPr="00FC34BD" w:rsidRDefault="005B2E34" w:rsidP="005B2E3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21206020961</w:t>
            </w:r>
          </w:p>
        </w:tc>
        <w:tc>
          <w:tcPr>
            <w:tcW w:w="3544" w:type="dxa"/>
          </w:tcPr>
          <w:p w:rsidR="005B2E34" w:rsidRPr="00FC34BD" w:rsidRDefault="005B2E34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19-14 от 23.12.2014</w:t>
            </w:r>
          </w:p>
        </w:tc>
        <w:tc>
          <w:tcPr>
            <w:tcW w:w="1701" w:type="dxa"/>
          </w:tcPr>
          <w:p w:rsidR="005B2E34" w:rsidRPr="00FC34BD" w:rsidRDefault="005B2E34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5B2E34" w:rsidRPr="00FC34BD" w:rsidRDefault="005B2E34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5B2E34" w:rsidRPr="00FC34BD" w:rsidRDefault="005B2E34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258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34" w:rsidRPr="00FC34BD" w:rsidRDefault="005B2E34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Кокоренкова Людмила Васильевна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34" w:rsidRPr="00FC34BD" w:rsidRDefault="005B2E34" w:rsidP="005B2E3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20406008643</w:t>
            </w:r>
          </w:p>
        </w:tc>
        <w:tc>
          <w:tcPr>
            <w:tcW w:w="3544" w:type="dxa"/>
          </w:tcPr>
          <w:p w:rsidR="005B2E34" w:rsidRPr="00FC34BD" w:rsidRDefault="005B2E34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19-14 от 23.12.2014</w:t>
            </w:r>
          </w:p>
        </w:tc>
        <w:tc>
          <w:tcPr>
            <w:tcW w:w="1701" w:type="dxa"/>
          </w:tcPr>
          <w:p w:rsidR="005B2E34" w:rsidRPr="00FC34BD" w:rsidRDefault="005B2E34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5B2E34" w:rsidRPr="00FC34BD" w:rsidRDefault="005B2E34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5B2E34" w:rsidRPr="00FC34BD" w:rsidRDefault="005B2E34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259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34" w:rsidRPr="00FC34BD" w:rsidRDefault="005B2E34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Кузнецова Елена Васильевна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34" w:rsidRPr="00FC34BD" w:rsidRDefault="005B2E34" w:rsidP="005B2E3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21206029432</w:t>
            </w:r>
          </w:p>
        </w:tc>
        <w:tc>
          <w:tcPr>
            <w:tcW w:w="3544" w:type="dxa"/>
          </w:tcPr>
          <w:p w:rsidR="005B2E34" w:rsidRPr="00FC34BD" w:rsidRDefault="005B2E34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19-14 от 23.12.2014</w:t>
            </w:r>
          </w:p>
        </w:tc>
        <w:tc>
          <w:tcPr>
            <w:tcW w:w="1701" w:type="dxa"/>
          </w:tcPr>
          <w:p w:rsidR="005B2E34" w:rsidRPr="00FC34BD" w:rsidRDefault="005B2E34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5B2E34" w:rsidRPr="00FC34BD" w:rsidRDefault="005B2E34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5B2E34" w:rsidRPr="00FC34BD" w:rsidRDefault="005B2E34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260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34" w:rsidRPr="00FC34BD" w:rsidRDefault="005B2E34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Мандров Станислав Александрович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34" w:rsidRPr="00FC34BD" w:rsidRDefault="005B2E34" w:rsidP="005B2E3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21206020151</w:t>
            </w:r>
          </w:p>
        </w:tc>
        <w:tc>
          <w:tcPr>
            <w:tcW w:w="3544" w:type="dxa"/>
          </w:tcPr>
          <w:p w:rsidR="005B2E34" w:rsidRPr="00FC34BD" w:rsidRDefault="005B2E34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19-14 от 23.12.2014</w:t>
            </w:r>
          </w:p>
        </w:tc>
        <w:tc>
          <w:tcPr>
            <w:tcW w:w="1701" w:type="dxa"/>
          </w:tcPr>
          <w:p w:rsidR="005B2E34" w:rsidRPr="00FC34BD" w:rsidRDefault="005B2E34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5B2E34" w:rsidRPr="00FC34BD" w:rsidRDefault="005B2E34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5B2E34" w:rsidRPr="00FC34BD" w:rsidRDefault="005B2E34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261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34" w:rsidRPr="00FC34BD" w:rsidRDefault="005B2E34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Рачкина Наталия Константиновна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34" w:rsidRPr="00FC34BD" w:rsidRDefault="005B2E34" w:rsidP="005B2E3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21206018722</w:t>
            </w:r>
          </w:p>
        </w:tc>
        <w:tc>
          <w:tcPr>
            <w:tcW w:w="3544" w:type="dxa"/>
          </w:tcPr>
          <w:p w:rsidR="005B2E34" w:rsidRPr="00FC34BD" w:rsidRDefault="005B2E34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19-14 от 23.12.2014</w:t>
            </w:r>
          </w:p>
        </w:tc>
        <w:tc>
          <w:tcPr>
            <w:tcW w:w="1701" w:type="dxa"/>
          </w:tcPr>
          <w:p w:rsidR="005B2E34" w:rsidRPr="00FC34BD" w:rsidRDefault="005B2E34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5B2E34" w:rsidRPr="00FC34BD" w:rsidRDefault="005B2E34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5B2E34" w:rsidRPr="00FC34BD" w:rsidRDefault="005B2E34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262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34" w:rsidRPr="00FC34BD" w:rsidRDefault="005B2E34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Тихая Елена Павловна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34" w:rsidRPr="00FC34BD" w:rsidRDefault="005B2E34" w:rsidP="005B2E3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21106007662</w:t>
            </w:r>
          </w:p>
        </w:tc>
        <w:tc>
          <w:tcPr>
            <w:tcW w:w="3544" w:type="dxa"/>
          </w:tcPr>
          <w:p w:rsidR="005B2E34" w:rsidRPr="00FC34BD" w:rsidRDefault="005B2E34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19-14 от 23.12.2014</w:t>
            </w:r>
          </w:p>
        </w:tc>
        <w:tc>
          <w:tcPr>
            <w:tcW w:w="1701" w:type="dxa"/>
          </w:tcPr>
          <w:p w:rsidR="005B2E34" w:rsidRPr="00FC34BD" w:rsidRDefault="005B2E34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5B2E34" w:rsidRPr="00FC34BD" w:rsidRDefault="005B2E34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Выписка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5B2E34" w:rsidRPr="00FC34BD" w:rsidRDefault="005B2E34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263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34" w:rsidRPr="00FC34BD" w:rsidRDefault="005B2E34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Богомолова Ирина Петровна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34" w:rsidRPr="00FC34BD" w:rsidRDefault="005B2E34" w:rsidP="005B2E3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21006006524</w:t>
            </w:r>
          </w:p>
        </w:tc>
        <w:tc>
          <w:tcPr>
            <w:tcW w:w="3544" w:type="dxa"/>
          </w:tcPr>
          <w:p w:rsidR="005B2E34" w:rsidRPr="00FC34BD" w:rsidRDefault="005B2E34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19-14 от 23.12.2014</w:t>
            </w:r>
          </w:p>
        </w:tc>
        <w:tc>
          <w:tcPr>
            <w:tcW w:w="1701" w:type="dxa"/>
          </w:tcPr>
          <w:p w:rsidR="005B2E34" w:rsidRPr="00FC34BD" w:rsidRDefault="005B2E34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5B2E34" w:rsidRPr="00FC34BD" w:rsidRDefault="005B2E34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Выписка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5B2E34" w:rsidRPr="00FC34BD" w:rsidRDefault="005B2E34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264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34" w:rsidRPr="00FC34BD" w:rsidRDefault="005B2E34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Золотарева Валентина Николаевна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34" w:rsidRPr="00FC34BD" w:rsidRDefault="005B2E34" w:rsidP="005B2E3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21006006502</w:t>
            </w:r>
          </w:p>
        </w:tc>
        <w:tc>
          <w:tcPr>
            <w:tcW w:w="3544" w:type="dxa"/>
          </w:tcPr>
          <w:p w:rsidR="005B2E34" w:rsidRPr="00FC34BD" w:rsidRDefault="005B2E34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19-14 от 23.12.2014</w:t>
            </w:r>
          </w:p>
        </w:tc>
        <w:tc>
          <w:tcPr>
            <w:tcW w:w="1701" w:type="dxa"/>
          </w:tcPr>
          <w:p w:rsidR="005B2E34" w:rsidRPr="00FC34BD" w:rsidRDefault="005B2E34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5B2E34" w:rsidRPr="00FC34BD" w:rsidRDefault="005B2E34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Выписка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5B2E34" w:rsidRPr="00FC34BD" w:rsidRDefault="005B2E34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265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34" w:rsidRPr="00FC34BD" w:rsidRDefault="005B2E34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Казанцева Галина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34" w:rsidRPr="00FC34BD" w:rsidRDefault="005B2E34" w:rsidP="005B2E3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20306012567</w:t>
            </w:r>
          </w:p>
        </w:tc>
        <w:tc>
          <w:tcPr>
            <w:tcW w:w="3544" w:type="dxa"/>
          </w:tcPr>
          <w:p w:rsidR="005B2E34" w:rsidRPr="00FC34BD" w:rsidRDefault="005B2E34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19-14 от 23.12.2014</w:t>
            </w:r>
          </w:p>
        </w:tc>
        <w:tc>
          <w:tcPr>
            <w:tcW w:w="1701" w:type="dxa"/>
          </w:tcPr>
          <w:p w:rsidR="005B2E34" w:rsidRPr="00FC34BD" w:rsidRDefault="005B2E34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5B2E34" w:rsidRPr="00FC34BD" w:rsidRDefault="005B2E34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Выписка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5B2E34" w:rsidRPr="00FC34BD" w:rsidRDefault="005B2E34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266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34" w:rsidRPr="00FC34BD" w:rsidRDefault="005B2E34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Мартюшев Василий Леонидович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34" w:rsidRPr="00FC34BD" w:rsidRDefault="005B2E34" w:rsidP="005B2E3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21006026640</w:t>
            </w:r>
          </w:p>
        </w:tc>
        <w:tc>
          <w:tcPr>
            <w:tcW w:w="3544" w:type="dxa"/>
          </w:tcPr>
          <w:p w:rsidR="005B2E34" w:rsidRPr="00FC34BD" w:rsidRDefault="005B2E34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19-14 от 23.12.2014</w:t>
            </w:r>
          </w:p>
        </w:tc>
        <w:tc>
          <w:tcPr>
            <w:tcW w:w="1701" w:type="dxa"/>
          </w:tcPr>
          <w:p w:rsidR="005B2E34" w:rsidRPr="00FC34BD" w:rsidRDefault="005B2E34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5B2E34" w:rsidRPr="00FC34BD" w:rsidRDefault="005B2E34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Выписка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5B2E34" w:rsidRPr="00FC34BD" w:rsidRDefault="005B2E34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267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34" w:rsidRPr="00FC34BD" w:rsidRDefault="005B2E34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Перфильева Наталья  Владимировна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34" w:rsidRPr="00FC34BD" w:rsidRDefault="005B2E34" w:rsidP="005B2E3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20306015774</w:t>
            </w:r>
          </w:p>
        </w:tc>
        <w:tc>
          <w:tcPr>
            <w:tcW w:w="3544" w:type="dxa"/>
          </w:tcPr>
          <w:p w:rsidR="005B2E34" w:rsidRPr="00FC34BD" w:rsidRDefault="005B2E34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19-14 от 23.12.2014</w:t>
            </w:r>
          </w:p>
        </w:tc>
        <w:tc>
          <w:tcPr>
            <w:tcW w:w="1701" w:type="dxa"/>
          </w:tcPr>
          <w:p w:rsidR="005B2E34" w:rsidRPr="00FC34BD" w:rsidRDefault="005B2E34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5B2E34" w:rsidRPr="00FC34BD" w:rsidRDefault="005B2E34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Выписка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5B2E34" w:rsidRPr="00FC34BD" w:rsidRDefault="005B2E34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268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34" w:rsidRPr="00FC34BD" w:rsidRDefault="005B2E34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Фофанова Ольга Сергеевна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34" w:rsidRPr="00FC34BD" w:rsidRDefault="005B2E34" w:rsidP="005B2E3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20206015931</w:t>
            </w:r>
          </w:p>
        </w:tc>
        <w:tc>
          <w:tcPr>
            <w:tcW w:w="3544" w:type="dxa"/>
          </w:tcPr>
          <w:p w:rsidR="005B2E34" w:rsidRPr="00FC34BD" w:rsidRDefault="005B2E34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19-14 от 23.12.2014</w:t>
            </w:r>
          </w:p>
        </w:tc>
        <w:tc>
          <w:tcPr>
            <w:tcW w:w="1701" w:type="dxa"/>
          </w:tcPr>
          <w:p w:rsidR="005B2E34" w:rsidRPr="00FC34BD" w:rsidRDefault="005B2E34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5B2E34" w:rsidRPr="00FC34BD" w:rsidRDefault="005B2E34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Не подлежит оценке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5B2E34" w:rsidRPr="00FC34BD" w:rsidRDefault="005B2E34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269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34" w:rsidRPr="00FC34BD" w:rsidRDefault="005B2E34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Колосов Юрий Иванович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34" w:rsidRPr="00FC34BD" w:rsidRDefault="005B2E34" w:rsidP="005B2E3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20006007974</w:t>
            </w:r>
          </w:p>
        </w:tc>
        <w:tc>
          <w:tcPr>
            <w:tcW w:w="3544" w:type="dxa"/>
          </w:tcPr>
          <w:p w:rsidR="005B2E34" w:rsidRPr="00FC34BD" w:rsidRDefault="005B2E34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19-14 от 23.12.2014</w:t>
            </w:r>
          </w:p>
        </w:tc>
        <w:tc>
          <w:tcPr>
            <w:tcW w:w="1701" w:type="dxa"/>
          </w:tcPr>
          <w:p w:rsidR="005B2E34" w:rsidRPr="00FC34BD" w:rsidRDefault="005B2E34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5B2E34" w:rsidRPr="00FC34BD" w:rsidRDefault="005B2E34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Выписка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5B2E34" w:rsidRPr="00FC34BD" w:rsidRDefault="005B2E34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270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34" w:rsidRPr="00FC34BD" w:rsidRDefault="005B2E34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Целикова Людмила Владимировна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34" w:rsidRPr="00FC34BD" w:rsidRDefault="005B2E34" w:rsidP="005B2E3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21006011924</w:t>
            </w:r>
          </w:p>
        </w:tc>
        <w:tc>
          <w:tcPr>
            <w:tcW w:w="3544" w:type="dxa"/>
          </w:tcPr>
          <w:p w:rsidR="005B2E34" w:rsidRPr="00FC34BD" w:rsidRDefault="005B2E34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19-14 от 23.12.2014</w:t>
            </w:r>
          </w:p>
        </w:tc>
        <w:tc>
          <w:tcPr>
            <w:tcW w:w="1701" w:type="dxa"/>
          </w:tcPr>
          <w:p w:rsidR="005B2E34" w:rsidRPr="00FC34BD" w:rsidRDefault="005B2E34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5B2E34" w:rsidRPr="00FC34BD" w:rsidRDefault="005B2E34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Не подлежит оценке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5B2E34" w:rsidRPr="00FC34BD" w:rsidRDefault="005B2E34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271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34" w:rsidRPr="00FC34BD" w:rsidRDefault="005B2E34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Тимофеева Марианна Аркадьевна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34" w:rsidRPr="00FC34BD" w:rsidRDefault="005B2E34" w:rsidP="005B2E3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21206055227</w:t>
            </w:r>
          </w:p>
        </w:tc>
        <w:tc>
          <w:tcPr>
            <w:tcW w:w="3544" w:type="dxa"/>
          </w:tcPr>
          <w:p w:rsidR="005B2E34" w:rsidRPr="00FC34BD" w:rsidRDefault="005B2E34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19-14 от 23.12.2014</w:t>
            </w:r>
          </w:p>
        </w:tc>
        <w:tc>
          <w:tcPr>
            <w:tcW w:w="1701" w:type="dxa"/>
          </w:tcPr>
          <w:p w:rsidR="005B2E34" w:rsidRPr="00FC34BD" w:rsidRDefault="005B2E34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5B2E34" w:rsidRPr="00FC34BD" w:rsidRDefault="005B2E34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Выписка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5B2E34" w:rsidRPr="00FC34BD" w:rsidRDefault="005B2E34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272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34" w:rsidRPr="00FC34BD" w:rsidRDefault="005B2E34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Тимофеева Елена Аркадьевна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34" w:rsidRPr="00FC34BD" w:rsidRDefault="005B2E34" w:rsidP="005B2E3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21206055216</w:t>
            </w:r>
          </w:p>
        </w:tc>
        <w:tc>
          <w:tcPr>
            <w:tcW w:w="3544" w:type="dxa"/>
          </w:tcPr>
          <w:p w:rsidR="005B2E34" w:rsidRPr="00FC34BD" w:rsidRDefault="005B2E34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19-14 от 23.12.2014</w:t>
            </w:r>
          </w:p>
        </w:tc>
        <w:tc>
          <w:tcPr>
            <w:tcW w:w="1701" w:type="dxa"/>
          </w:tcPr>
          <w:p w:rsidR="005B2E34" w:rsidRPr="00FC34BD" w:rsidRDefault="005B2E34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5B2E34" w:rsidRPr="00FC34BD" w:rsidRDefault="005B2E34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Выписка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5B2E34" w:rsidRPr="00FC34BD" w:rsidRDefault="005B2E34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273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34" w:rsidRPr="00FC34BD" w:rsidRDefault="005B2E34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Полякова Анжелика Дмитриевна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34" w:rsidRPr="00FC34BD" w:rsidRDefault="005B2E34" w:rsidP="005B2E3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20406008226</w:t>
            </w:r>
          </w:p>
        </w:tc>
        <w:tc>
          <w:tcPr>
            <w:tcW w:w="3544" w:type="dxa"/>
          </w:tcPr>
          <w:p w:rsidR="005B2E34" w:rsidRPr="00FC34BD" w:rsidRDefault="005B2E34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19-14 от 23.12.2014</w:t>
            </w:r>
          </w:p>
        </w:tc>
        <w:tc>
          <w:tcPr>
            <w:tcW w:w="1701" w:type="dxa"/>
          </w:tcPr>
          <w:p w:rsidR="005B2E34" w:rsidRPr="00FC34BD" w:rsidRDefault="005B2E34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5B2E34" w:rsidRPr="00FC34BD" w:rsidRDefault="005B2E34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5B2E34" w:rsidRPr="00FC34BD" w:rsidRDefault="005B2E34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274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34" w:rsidRPr="00FC34BD" w:rsidRDefault="005B2E34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Новиков Роман Владимирович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34" w:rsidRPr="00FC34BD" w:rsidRDefault="005B2E34" w:rsidP="005B2E3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21206049671</w:t>
            </w:r>
          </w:p>
        </w:tc>
        <w:tc>
          <w:tcPr>
            <w:tcW w:w="3544" w:type="dxa"/>
          </w:tcPr>
          <w:p w:rsidR="005B2E34" w:rsidRPr="00FC34BD" w:rsidRDefault="005B2E34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19-14 от 23.12.2014</w:t>
            </w:r>
          </w:p>
        </w:tc>
        <w:tc>
          <w:tcPr>
            <w:tcW w:w="1701" w:type="dxa"/>
          </w:tcPr>
          <w:p w:rsidR="005B2E34" w:rsidRPr="00FC34BD" w:rsidRDefault="005B2E34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5B2E34" w:rsidRPr="00FC34BD" w:rsidRDefault="005B2E34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5B2E34" w:rsidRPr="00FC34BD" w:rsidRDefault="005B2E34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275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34" w:rsidRPr="00FC34BD" w:rsidRDefault="005B2E34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Яковлев Игорь Михайлович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34" w:rsidRPr="00FC34BD" w:rsidRDefault="005B2E34" w:rsidP="005B2E3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20606008397</w:t>
            </w:r>
          </w:p>
        </w:tc>
        <w:tc>
          <w:tcPr>
            <w:tcW w:w="3544" w:type="dxa"/>
          </w:tcPr>
          <w:p w:rsidR="005B2E34" w:rsidRPr="00FC34BD" w:rsidRDefault="005B2E34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19-14 от 23.12.2014</w:t>
            </w:r>
          </w:p>
        </w:tc>
        <w:tc>
          <w:tcPr>
            <w:tcW w:w="1701" w:type="dxa"/>
          </w:tcPr>
          <w:p w:rsidR="005B2E34" w:rsidRPr="00FC34BD" w:rsidRDefault="005B2E34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5B2E34" w:rsidRPr="00FC34BD" w:rsidRDefault="005B2E34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5B2E34" w:rsidRPr="00FC34BD" w:rsidRDefault="005B2E34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276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34" w:rsidRPr="00FC34BD" w:rsidRDefault="005B2E34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Дизова Наталья Андреевна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34" w:rsidRPr="00FC34BD" w:rsidRDefault="005B2E34" w:rsidP="005B2E3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21006011867</w:t>
            </w:r>
          </w:p>
        </w:tc>
        <w:tc>
          <w:tcPr>
            <w:tcW w:w="3544" w:type="dxa"/>
          </w:tcPr>
          <w:p w:rsidR="005B2E34" w:rsidRPr="00FC34BD" w:rsidRDefault="005B2E34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19-14 от 23.12.2014</w:t>
            </w:r>
          </w:p>
        </w:tc>
        <w:tc>
          <w:tcPr>
            <w:tcW w:w="1701" w:type="dxa"/>
          </w:tcPr>
          <w:p w:rsidR="005B2E34" w:rsidRPr="00FC34BD" w:rsidRDefault="005B2E34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5B2E34" w:rsidRPr="00FC34BD" w:rsidRDefault="005B2E34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5B2E34" w:rsidRPr="00FC34BD" w:rsidRDefault="005B2E34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277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34" w:rsidRPr="00FC34BD" w:rsidRDefault="005B2E34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Мальцева Виктория Олеговна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34" w:rsidRPr="00FC34BD" w:rsidRDefault="005B2E34" w:rsidP="005B2E3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21006011935</w:t>
            </w:r>
          </w:p>
        </w:tc>
        <w:tc>
          <w:tcPr>
            <w:tcW w:w="3544" w:type="dxa"/>
          </w:tcPr>
          <w:p w:rsidR="005B2E34" w:rsidRPr="00FC34BD" w:rsidRDefault="005B2E34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19-14 от 23.12.2014</w:t>
            </w:r>
          </w:p>
        </w:tc>
        <w:tc>
          <w:tcPr>
            <w:tcW w:w="1701" w:type="dxa"/>
          </w:tcPr>
          <w:p w:rsidR="005B2E34" w:rsidRPr="00FC34BD" w:rsidRDefault="005B2E34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5B2E34" w:rsidRPr="00FC34BD" w:rsidRDefault="005B2E34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5B2E34" w:rsidRPr="00FC34BD" w:rsidRDefault="005B2E34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278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34" w:rsidRPr="00FC34BD" w:rsidRDefault="005B2E34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Морозов Андрей Владимирович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34" w:rsidRPr="00FC34BD" w:rsidRDefault="005B2E34" w:rsidP="005B2E3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29906000807</w:t>
            </w:r>
          </w:p>
        </w:tc>
        <w:tc>
          <w:tcPr>
            <w:tcW w:w="3544" w:type="dxa"/>
          </w:tcPr>
          <w:p w:rsidR="005B2E34" w:rsidRPr="00FC34BD" w:rsidRDefault="005B2E34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19-14 от 23.12.2014</w:t>
            </w:r>
          </w:p>
        </w:tc>
        <w:tc>
          <w:tcPr>
            <w:tcW w:w="1701" w:type="dxa"/>
          </w:tcPr>
          <w:p w:rsidR="005B2E34" w:rsidRPr="00FC34BD" w:rsidRDefault="005B2E34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5B2E34" w:rsidRPr="00FC34BD" w:rsidRDefault="005B2E34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Не подлежит оценке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C26E6D" w:rsidRPr="00FC34BD" w:rsidRDefault="00C26E6D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279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6D" w:rsidRPr="00FC34BD" w:rsidRDefault="00C26E6D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Большакова Анастасия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E6D" w:rsidRPr="00FC34BD" w:rsidRDefault="00C26E6D" w:rsidP="00C26E6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20706001132</w:t>
            </w:r>
          </w:p>
        </w:tc>
        <w:tc>
          <w:tcPr>
            <w:tcW w:w="3544" w:type="dxa"/>
          </w:tcPr>
          <w:p w:rsidR="00C26E6D" w:rsidRPr="00FC34BD" w:rsidRDefault="00C26E6D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19-14 от 23.12.2014</w:t>
            </w:r>
          </w:p>
        </w:tc>
        <w:tc>
          <w:tcPr>
            <w:tcW w:w="1701" w:type="dxa"/>
          </w:tcPr>
          <w:p w:rsidR="00C26E6D" w:rsidRPr="00FC34BD" w:rsidRDefault="00C26E6D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C26E6D" w:rsidRPr="00FC34BD" w:rsidRDefault="00C26E6D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C26E6D" w:rsidRPr="00FC34BD" w:rsidRDefault="00C26E6D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280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6D" w:rsidRPr="00FC34BD" w:rsidRDefault="00C26E6D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Большакова Инна Вячеславовна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E6D" w:rsidRPr="00FC34BD" w:rsidRDefault="00C26E6D" w:rsidP="00C26E6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29606001120</w:t>
            </w:r>
          </w:p>
        </w:tc>
        <w:tc>
          <w:tcPr>
            <w:tcW w:w="3544" w:type="dxa"/>
          </w:tcPr>
          <w:p w:rsidR="00C26E6D" w:rsidRPr="00FC34BD" w:rsidRDefault="00C26E6D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19-14 от 23.12.2014</w:t>
            </w:r>
          </w:p>
        </w:tc>
        <w:tc>
          <w:tcPr>
            <w:tcW w:w="1701" w:type="dxa"/>
          </w:tcPr>
          <w:p w:rsidR="00C26E6D" w:rsidRPr="00FC34BD" w:rsidRDefault="00C26E6D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C26E6D" w:rsidRPr="00FC34BD" w:rsidRDefault="00C26E6D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C26E6D" w:rsidRPr="00FC34BD" w:rsidRDefault="00C26E6D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281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6D" w:rsidRPr="00FC34BD" w:rsidRDefault="00C26E6D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Журавлева Елена Борисовна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E6D" w:rsidRPr="00FC34BD" w:rsidRDefault="00C26E6D" w:rsidP="00C26E6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29806001087</w:t>
            </w:r>
          </w:p>
        </w:tc>
        <w:tc>
          <w:tcPr>
            <w:tcW w:w="3544" w:type="dxa"/>
          </w:tcPr>
          <w:p w:rsidR="00C26E6D" w:rsidRPr="00FC34BD" w:rsidRDefault="00C26E6D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19-14 от 23.12.2014</w:t>
            </w:r>
          </w:p>
        </w:tc>
        <w:tc>
          <w:tcPr>
            <w:tcW w:w="1701" w:type="dxa"/>
          </w:tcPr>
          <w:p w:rsidR="00C26E6D" w:rsidRPr="00FC34BD" w:rsidRDefault="00C26E6D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C26E6D" w:rsidRPr="00FC34BD" w:rsidRDefault="00C26E6D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C26E6D" w:rsidRPr="00FC34BD" w:rsidRDefault="00C26E6D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282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6D" w:rsidRPr="00FC34BD" w:rsidRDefault="00C26E6D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Светлова Елена Валерьевна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E6D" w:rsidRPr="00FC34BD" w:rsidRDefault="00C26E6D" w:rsidP="00C26E6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20906001145</w:t>
            </w:r>
          </w:p>
        </w:tc>
        <w:tc>
          <w:tcPr>
            <w:tcW w:w="3544" w:type="dxa"/>
          </w:tcPr>
          <w:p w:rsidR="00C26E6D" w:rsidRPr="00FC34BD" w:rsidRDefault="00C26E6D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19-14 от 23.12.2014</w:t>
            </w:r>
          </w:p>
        </w:tc>
        <w:tc>
          <w:tcPr>
            <w:tcW w:w="1701" w:type="dxa"/>
          </w:tcPr>
          <w:p w:rsidR="00C26E6D" w:rsidRPr="00FC34BD" w:rsidRDefault="00C26E6D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C26E6D" w:rsidRPr="00FC34BD" w:rsidRDefault="00C26E6D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C26E6D" w:rsidRPr="00FC34BD" w:rsidRDefault="00C26E6D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283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6D" w:rsidRPr="00FC34BD" w:rsidRDefault="00C26E6D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Киреев Владимир Федорович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E6D" w:rsidRPr="00FC34BD" w:rsidRDefault="00C26E6D" w:rsidP="00C26E6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29406013694</w:t>
            </w:r>
          </w:p>
        </w:tc>
        <w:tc>
          <w:tcPr>
            <w:tcW w:w="3544" w:type="dxa"/>
          </w:tcPr>
          <w:p w:rsidR="00C26E6D" w:rsidRPr="00FC34BD" w:rsidRDefault="00C26E6D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19-14 от 23.12.2014</w:t>
            </w:r>
          </w:p>
        </w:tc>
        <w:tc>
          <w:tcPr>
            <w:tcW w:w="1701" w:type="dxa"/>
          </w:tcPr>
          <w:p w:rsidR="00C26E6D" w:rsidRPr="00FC34BD" w:rsidRDefault="00C26E6D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C26E6D" w:rsidRPr="00FC34BD" w:rsidRDefault="00C26E6D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C26E6D" w:rsidRPr="00FC34BD" w:rsidRDefault="00C26E6D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284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6D" w:rsidRPr="00FC34BD" w:rsidRDefault="00C26E6D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Киреева Надежда Максимовна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E6D" w:rsidRPr="00FC34BD" w:rsidRDefault="00C26E6D" w:rsidP="00C26E6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29406013683</w:t>
            </w:r>
          </w:p>
        </w:tc>
        <w:tc>
          <w:tcPr>
            <w:tcW w:w="3544" w:type="dxa"/>
          </w:tcPr>
          <w:p w:rsidR="00C26E6D" w:rsidRPr="00FC34BD" w:rsidRDefault="00C26E6D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19-14 от 23.12.2014</w:t>
            </w:r>
          </w:p>
        </w:tc>
        <w:tc>
          <w:tcPr>
            <w:tcW w:w="1701" w:type="dxa"/>
          </w:tcPr>
          <w:p w:rsidR="00C26E6D" w:rsidRPr="00FC34BD" w:rsidRDefault="00C26E6D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C26E6D" w:rsidRPr="00FC34BD" w:rsidRDefault="00C26E6D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C26E6D" w:rsidRPr="00FC34BD" w:rsidRDefault="00C26E6D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285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6D" w:rsidRPr="00FC34BD" w:rsidRDefault="00C26E6D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Польщикова Ольга Ивановна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E6D" w:rsidRPr="00FC34BD" w:rsidRDefault="00C26E6D" w:rsidP="00C26E6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29806013700</w:t>
            </w:r>
          </w:p>
        </w:tc>
        <w:tc>
          <w:tcPr>
            <w:tcW w:w="3544" w:type="dxa"/>
          </w:tcPr>
          <w:p w:rsidR="00C26E6D" w:rsidRPr="00FC34BD" w:rsidRDefault="00C26E6D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19-14 от 23.12.2014</w:t>
            </w:r>
          </w:p>
        </w:tc>
        <w:tc>
          <w:tcPr>
            <w:tcW w:w="1701" w:type="dxa"/>
          </w:tcPr>
          <w:p w:rsidR="00C26E6D" w:rsidRPr="00FC34BD" w:rsidRDefault="00C26E6D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C26E6D" w:rsidRPr="00FC34BD" w:rsidRDefault="00C26E6D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C26E6D" w:rsidRPr="00FC34BD" w:rsidRDefault="00C26E6D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286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6D" w:rsidRPr="00FC34BD" w:rsidRDefault="00C26E6D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Жарикова Татьяна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E6D" w:rsidRPr="00FC34BD" w:rsidRDefault="00C26E6D" w:rsidP="00C26E6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20106013858</w:t>
            </w:r>
          </w:p>
        </w:tc>
        <w:tc>
          <w:tcPr>
            <w:tcW w:w="3544" w:type="dxa"/>
          </w:tcPr>
          <w:p w:rsidR="00C26E6D" w:rsidRPr="00FC34BD" w:rsidRDefault="00C26E6D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19-14 от 23.12.2014</w:t>
            </w:r>
          </w:p>
        </w:tc>
        <w:tc>
          <w:tcPr>
            <w:tcW w:w="1701" w:type="dxa"/>
          </w:tcPr>
          <w:p w:rsidR="00C26E6D" w:rsidRPr="00FC34BD" w:rsidRDefault="00C26E6D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C26E6D" w:rsidRPr="00FC34BD" w:rsidRDefault="00C26E6D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Не подлежит оценке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C26E6D" w:rsidRPr="00FC34BD" w:rsidRDefault="00104611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287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6D" w:rsidRPr="00FC34BD" w:rsidRDefault="00C26E6D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Подгорная Марина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E6D" w:rsidRPr="00FC34BD" w:rsidRDefault="00C26E6D" w:rsidP="00C26E6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21006009630</w:t>
            </w:r>
          </w:p>
        </w:tc>
        <w:tc>
          <w:tcPr>
            <w:tcW w:w="3544" w:type="dxa"/>
          </w:tcPr>
          <w:p w:rsidR="00C26E6D" w:rsidRPr="00FC34BD" w:rsidRDefault="00C26E6D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19-14 от 23.12.2014</w:t>
            </w:r>
          </w:p>
        </w:tc>
        <w:tc>
          <w:tcPr>
            <w:tcW w:w="1701" w:type="dxa"/>
          </w:tcPr>
          <w:p w:rsidR="00C26E6D" w:rsidRPr="00FC34BD" w:rsidRDefault="00C26E6D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C26E6D" w:rsidRPr="00FC34BD" w:rsidRDefault="00C26E6D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C26E6D" w:rsidRPr="00FC34BD" w:rsidRDefault="00104611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288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6D" w:rsidRPr="00FC34BD" w:rsidRDefault="00C26E6D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Щукин Николай Александрович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E6D" w:rsidRPr="00FC34BD" w:rsidRDefault="00C26E6D" w:rsidP="00C26E6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21206058862</w:t>
            </w:r>
          </w:p>
        </w:tc>
        <w:tc>
          <w:tcPr>
            <w:tcW w:w="3544" w:type="dxa"/>
          </w:tcPr>
          <w:p w:rsidR="00C26E6D" w:rsidRPr="00FC34BD" w:rsidRDefault="00C26E6D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19-14 от 23.12.2014</w:t>
            </w:r>
          </w:p>
        </w:tc>
        <w:tc>
          <w:tcPr>
            <w:tcW w:w="1701" w:type="dxa"/>
          </w:tcPr>
          <w:p w:rsidR="00C26E6D" w:rsidRPr="00FC34BD" w:rsidRDefault="00C26E6D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C26E6D" w:rsidRPr="00FC34BD" w:rsidRDefault="00C26E6D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C26E6D" w:rsidRPr="00FC34BD" w:rsidRDefault="00104611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289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6D" w:rsidRPr="00FC34BD" w:rsidRDefault="00C26E6D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Щукина Светлана Александровна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E6D" w:rsidRPr="00FC34BD" w:rsidRDefault="00C26E6D" w:rsidP="00C26E6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21206058873</w:t>
            </w:r>
          </w:p>
        </w:tc>
        <w:tc>
          <w:tcPr>
            <w:tcW w:w="3544" w:type="dxa"/>
          </w:tcPr>
          <w:p w:rsidR="00C26E6D" w:rsidRPr="00FC34BD" w:rsidRDefault="00C26E6D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19-14 от 23.12.2014</w:t>
            </w:r>
          </w:p>
        </w:tc>
        <w:tc>
          <w:tcPr>
            <w:tcW w:w="1701" w:type="dxa"/>
          </w:tcPr>
          <w:p w:rsidR="00C26E6D" w:rsidRPr="00FC34BD" w:rsidRDefault="00C26E6D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C26E6D" w:rsidRPr="00FC34BD" w:rsidRDefault="00C26E6D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C26E6D" w:rsidRPr="00FC34BD" w:rsidRDefault="00104611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290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6D" w:rsidRPr="00FC34BD" w:rsidRDefault="00C26E6D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Гранкина Марина Ивановна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E6D" w:rsidRPr="00FC34BD" w:rsidRDefault="00C26E6D" w:rsidP="00C26E6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20206009855</w:t>
            </w:r>
          </w:p>
        </w:tc>
        <w:tc>
          <w:tcPr>
            <w:tcW w:w="3544" w:type="dxa"/>
          </w:tcPr>
          <w:p w:rsidR="00C26E6D" w:rsidRPr="00FC34BD" w:rsidRDefault="00C26E6D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19-14 от 23.12.2014</w:t>
            </w:r>
          </w:p>
        </w:tc>
        <w:tc>
          <w:tcPr>
            <w:tcW w:w="1701" w:type="dxa"/>
          </w:tcPr>
          <w:p w:rsidR="00C26E6D" w:rsidRPr="00FC34BD" w:rsidRDefault="00C26E6D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C26E6D" w:rsidRPr="00FC34BD" w:rsidRDefault="00C26E6D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C26E6D" w:rsidRPr="00FC34BD" w:rsidRDefault="00104611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291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6D" w:rsidRPr="00FC34BD" w:rsidRDefault="00C26E6D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Ковалев Анатолий Петрович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E6D" w:rsidRPr="00FC34BD" w:rsidRDefault="00C26E6D" w:rsidP="00C26E6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29506008385</w:t>
            </w:r>
          </w:p>
        </w:tc>
        <w:tc>
          <w:tcPr>
            <w:tcW w:w="3544" w:type="dxa"/>
          </w:tcPr>
          <w:p w:rsidR="00C26E6D" w:rsidRPr="00FC34BD" w:rsidRDefault="00C26E6D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19-14 от 23.12.2014</w:t>
            </w:r>
          </w:p>
        </w:tc>
        <w:tc>
          <w:tcPr>
            <w:tcW w:w="1701" w:type="dxa"/>
          </w:tcPr>
          <w:p w:rsidR="00C26E6D" w:rsidRPr="00FC34BD" w:rsidRDefault="00C26E6D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C26E6D" w:rsidRPr="00FC34BD" w:rsidRDefault="00C26E6D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C26E6D" w:rsidRPr="00FC34BD" w:rsidRDefault="00104611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292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6D" w:rsidRPr="00FC34BD" w:rsidRDefault="00C26E6D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Остапенко Светлана Петровна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E6D" w:rsidRPr="00FC34BD" w:rsidRDefault="00C26E6D" w:rsidP="00C26E6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20206009787</w:t>
            </w:r>
          </w:p>
        </w:tc>
        <w:tc>
          <w:tcPr>
            <w:tcW w:w="3544" w:type="dxa"/>
          </w:tcPr>
          <w:p w:rsidR="00C26E6D" w:rsidRPr="00FC34BD" w:rsidRDefault="00C26E6D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19-14 от 23.12.2014</w:t>
            </w:r>
          </w:p>
        </w:tc>
        <w:tc>
          <w:tcPr>
            <w:tcW w:w="1701" w:type="dxa"/>
          </w:tcPr>
          <w:p w:rsidR="00C26E6D" w:rsidRPr="00FC34BD" w:rsidRDefault="00C26E6D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C26E6D" w:rsidRPr="00FC34BD" w:rsidRDefault="00C26E6D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C26E6D" w:rsidRPr="00FC34BD" w:rsidRDefault="00104611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293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6D" w:rsidRPr="00FC34BD" w:rsidRDefault="00C26E6D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Сегал Леонид Абрамович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E6D" w:rsidRPr="00FC34BD" w:rsidRDefault="00C26E6D" w:rsidP="00C26E6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20106009775</w:t>
            </w:r>
          </w:p>
        </w:tc>
        <w:tc>
          <w:tcPr>
            <w:tcW w:w="3544" w:type="dxa"/>
          </w:tcPr>
          <w:p w:rsidR="00C26E6D" w:rsidRPr="00FC34BD" w:rsidRDefault="00C26E6D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19-14 от 23.12.2014</w:t>
            </w:r>
          </w:p>
        </w:tc>
        <w:tc>
          <w:tcPr>
            <w:tcW w:w="1701" w:type="dxa"/>
          </w:tcPr>
          <w:p w:rsidR="00C26E6D" w:rsidRPr="00FC34BD" w:rsidRDefault="00C26E6D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C26E6D" w:rsidRPr="00FC34BD" w:rsidRDefault="00C26E6D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C26E6D" w:rsidRPr="00FC34BD" w:rsidRDefault="00104611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294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6D" w:rsidRPr="00FC34BD" w:rsidRDefault="00C26E6D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Ивашина Ольга Анатольевна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E6D" w:rsidRPr="00FC34BD" w:rsidRDefault="00C26E6D" w:rsidP="00C26E6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29806001594</w:t>
            </w:r>
          </w:p>
        </w:tc>
        <w:tc>
          <w:tcPr>
            <w:tcW w:w="3544" w:type="dxa"/>
          </w:tcPr>
          <w:p w:rsidR="00C26E6D" w:rsidRPr="00FC34BD" w:rsidRDefault="00C26E6D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19-14 от 23.12.2014</w:t>
            </w:r>
          </w:p>
        </w:tc>
        <w:tc>
          <w:tcPr>
            <w:tcW w:w="1701" w:type="dxa"/>
          </w:tcPr>
          <w:p w:rsidR="00C26E6D" w:rsidRPr="00FC34BD" w:rsidRDefault="00C26E6D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2010 – 2013</w:t>
            </w:r>
          </w:p>
        </w:tc>
        <w:tc>
          <w:tcPr>
            <w:tcW w:w="2268" w:type="dxa"/>
          </w:tcPr>
          <w:p w:rsidR="00C26E6D" w:rsidRPr="00FC34BD" w:rsidRDefault="00C26E6D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C26E6D" w:rsidRPr="00FC34BD" w:rsidRDefault="00104611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295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6D" w:rsidRPr="00FC34BD" w:rsidRDefault="00C26E6D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Бледных Наталья Валентиновна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E6D" w:rsidRPr="00FC34BD" w:rsidRDefault="00C26E6D" w:rsidP="00C26E6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20806000907</w:t>
            </w:r>
          </w:p>
        </w:tc>
        <w:tc>
          <w:tcPr>
            <w:tcW w:w="3544" w:type="dxa"/>
          </w:tcPr>
          <w:p w:rsidR="00C26E6D" w:rsidRPr="00FC34BD" w:rsidRDefault="00C26E6D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19-14 от 23.12.2014</w:t>
            </w:r>
          </w:p>
        </w:tc>
        <w:tc>
          <w:tcPr>
            <w:tcW w:w="1701" w:type="dxa"/>
          </w:tcPr>
          <w:p w:rsidR="00C26E6D" w:rsidRPr="00FC34BD" w:rsidRDefault="00C26E6D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2010 – 2013</w:t>
            </w:r>
          </w:p>
        </w:tc>
        <w:tc>
          <w:tcPr>
            <w:tcW w:w="2268" w:type="dxa"/>
          </w:tcPr>
          <w:p w:rsidR="00C26E6D" w:rsidRPr="00FC34BD" w:rsidRDefault="00C26E6D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C26E6D" w:rsidRPr="00FC34BD" w:rsidRDefault="00104611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296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6D" w:rsidRPr="00FC34BD" w:rsidRDefault="00C26E6D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Цыганкова Жанна Александровна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E6D" w:rsidRPr="00FC34BD" w:rsidRDefault="00C26E6D" w:rsidP="00C26E6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20106008144</w:t>
            </w:r>
          </w:p>
        </w:tc>
        <w:tc>
          <w:tcPr>
            <w:tcW w:w="3544" w:type="dxa"/>
          </w:tcPr>
          <w:p w:rsidR="00C26E6D" w:rsidRPr="00FC34BD" w:rsidRDefault="00C26E6D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19-14 от 23.12.2014</w:t>
            </w:r>
          </w:p>
        </w:tc>
        <w:tc>
          <w:tcPr>
            <w:tcW w:w="1701" w:type="dxa"/>
          </w:tcPr>
          <w:p w:rsidR="00C26E6D" w:rsidRPr="00FC34BD" w:rsidRDefault="00C26E6D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2010 – 2013</w:t>
            </w:r>
          </w:p>
        </w:tc>
        <w:tc>
          <w:tcPr>
            <w:tcW w:w="2268" w:type="dxa"/>
          </w:tcPr>
          <w:p w:rsidR="00C26E6D" w:rsidRPr="00FC34BD" w:rsidRDefault="00C26E6D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C26E6D" w:rsidRPr="00FC34BD" w:rsidRDefault="00104611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297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6D" w:rsidRPr="00FC34BD" w:rsidRDefault="00C26E6D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Костина Наталия Вадимовна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E6D" w:rsidRPr="00FC34BD" w:rsidRDefault="00C26E6D" w:rsidP="00C26E6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20306001767</w:t>
            </w:r>
          </w:p>
        </w:tc>
        <w:tc>
          <w:tcPr>
            <w:tcW w:w="3544" w:type="dxa"/>
          </w:tcPr>
          <w:p w:rsidR="00C26E6D" w:rsidRPr="00FC34BD" w:rsidRDefault="00C26E6D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19-14 от 23.12.2014</w:t>
            </w:r>
          </w:p>
        </w:tc>
        <w:tc>
          <w:tcPr>
            <w:tcW w:w="1701" w:type="dxa"/>
          </w:tcPr>
          <w:p w:rsidR="00C26E6D" w:rsidRPr="00FC34BD" w:rsidRDefault="00C26E6D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2010 – 2013</w:t>
            </w:r>
          </w:p>
        </w:tc>
        <w:tc>
          <w:tcPr>
            <w:tcW w:w="2268" w:type="dxa"/>
          </w:tcPr>
          <w:p w:rsidR="00C26E6D" w:rsidRPr="00FC34BD" w:rsidRDefault="00C26E6D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C26E6D" w:rsidRPr="00FC34BD" w:rsidRDefault="00104611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298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6D" w:rsidRPr="00FC34BD" w:rsidRDefault="00C26E6D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Ястребов Константин Анатольевич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E6D" w:rsidRPr="00FC34BD" w:rsidRDefault="00C26E6D" w:rsidP="00C26E6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20206001913</w:t>
            </w:r>
          </w:p>
        </w:tc>
        <w:tc>
          <w:tcPr>
            <w:tcW w:w="3544" w:type="dxa"/>
          </w:tcPr>
          <w:p w:rsidR="00C26E6D" w:rsidRPr="00FC34BD" w:rsidRDefault="00C26E6D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19-14 от 23.12.2014</w:t>
            </w:r>
          </w:p>
        </w:tc>
        <w:tc>
          <w:tcPr>
            <w:tcW w:w="1701" w:type="dxa"/>
          </w:tcPr>
          <w:p w:rsidR="00C26E6D" w:rsidRPr="00FC34BD" w:rsidRDefault="00C26E6D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2010 – 2013</w:t>
            </w:r>
          </w:p>
        </w:tc>
        <w:tc>
          <w:tcPr>
            <w:tcW w:w="2268" w:type="dxa"/>
          </w:tcPr>
          <w:p w:rsidR="00C26E6D" w:rsidRPr="00FC34BD" w:rsidRDefault="00C26E6D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C26E6D" w:rsidRPr="00FC34BD" w:rsidRDefault="00104611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299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6D" w:rsidRPr="00FC34BD" w:rsidRDefault="00C26E6D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Белый Владимир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E6D" w:rsidRPr="00FC34BD" w:rsidRDefault="00C26E6D" w:rsidP="00C26E6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21006003014</w:t>
            </w:r>
          </w:p>
        </w:tc>
        <w:tc>
          <w:tcPr>
            <w:tcW w:w="3544" w:type="dxa"/>
          </w:tcPr>
          <w:p w:rsidR="00C26E6D" w:rsidRPr="00FC34BD" w:rsidRDefault="00C26E6D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19-14 от 23.12.2014</w:t>
            </w:r>
          </w:p>
        </w:tc>
        <w:tc>
          <w:tcPr>
            <w:tcW w:w="1701" w:type="dxa"/>
          </w:tcPr>
          <w:p w:rsidR="00C26E6D" w:rsidRPr="00FC34BD" w:rsidRDefault="00C26E6D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C26E6D" w:rsidRPr="00FC34BD" w:rsidRDefault="00C26E6D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C26E6D" w:rsidRPr="00FC34BD" w:rsidRDefault="00104611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300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6D" w:rsidRPr="00FC34BD" w:rsidRDefault="00C26E6D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 xml:space="preserve"> Денисова Светлана Анатольевна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E6D" w:rsidRPr="00FC34BD" w:rsidRDefault="00C26E6D" w:rsidP="00C26E6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21006002981</w:t>
            </w:r>
          </w:p>
        </w:tc>
        <w:tc>
          <w:tcPr>
            <w:tcW w:w="3544" w:type="dxa"/>
          </w:tcPr>
          <w:p w:rsidR="00C26E6D" w:rsidRPr="00FC34BD" w:rsidRDefault="00C26E6D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19-14 от 23.12.2014</w:t>
            </w:r>
          </w:p>
        </w:tc>
        <w:tc>
          <w:tcPr>
            <w:tcW w:w="1701" w:type="dxa"/>
          </w:tcPr>
          <w:p w:rsidR="00C26E6D" w:rsidRPr="00FC34BD" w:rsidRDefault="00C26E6D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C26E6D" w:rsidRPr="00FC34BD" w:rsidRDefault="00C26E6D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C26E6D" w:rsidRPr="00FC34BD" w:rsidRDefault="00104611" w:rsidP="001A020B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30</w:t>
            </w:r>
            <w:r w:rsidR="001A020B" w:rsidRPr="00FC34BD">
              <w:rPr>
                <w:rFonts w:ascii="Times New Roman" w:eastAsia="Calibri" w:hAnsi="Times New Roman"/>
                <w:b/>
              </w:rPr>
              <w:t>1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6D" w:rsidRPr="00FC34BD" w:rsidRDefault="00C26E6D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Милославская Светлана Витальевна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E6D" w:rsidRPr="00FC34BD" w:rsidRDefault="00C26E6D" w:rsidP="00C26E6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21006003003</w:t>
            </w:r>
          </w:p>
        </w:tc>
        <w:tc>
          <w:tcPr>
            <w:tcW w:w="3544" w:type="dxa"/>
          </w:tcPr>
          <w:p w:rsidR="00C26E6D" w:rsidRPr="00FC34BD" w:rsidRDefault="00C26E6D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19-14 от 23.12.2014</w:t>
            </w:r>
          </w:p>
        </w:tc>
        <w:tc>
          <w:tcPr>
            <w:tcW w:w="1701" w:type="dxa"/>
          </w:tcPr>
          <w:p w:rsidR="00C26E6D" w:rsidRPr="00FC34BD" w:rsidRDefault="00C26E6D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C26E6D" w:rsidRPr="00FC34BD" w:rsidRDefault="00C26E6D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C26E6D" w:rsidRPr="00FC34BD" w:rsidRDefault="00104611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302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6D" w:rsidRPr="00FC34BD" w:rsidRDefault="00C26E6D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Круглова Марина Павловна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E6D" w:rsidRPr="00FC34BD" w:rsidRDefault="00C26E6D" w:rsidP="00C26E6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20506004908</w:t>
            </w:r>
          </w:p>
        </w:tc>
        <w:tc>
          <w:tcPr>
            <w:tcW w:w="3544" w:type="dxa"/>
          </w:tcPr>
          <w:p w:rsidR="00C26E6D" w:rsidRPr="00FC34BD" w:rsidRDefault="00C26E6D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19-14 от 23.12.2014</w:t>
            </w:r>
          </w:p>
        </w:tc>
        <w:tc>
          <w:tcPr>
            <w:tcW w:w="1701" w:type="dxa"/>
          </w:tcPr>
          <w:p w:rsidR="00C26E6D" w:rsidRPr="00FC34BD" w:rsidRDefault="00C26E6D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C26E6D" w:rsidRPr="00FC34BD" w:rsidRDefault="00C26E6D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C26E6D" w:rsidRPr="00FC34BD" w:rsidRDefault="00104611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303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6D" w:rsidRPr="00FC34BD" w:rsidRDefault="00C26E6D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Подрез  Марина Александровна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E6D" w:rsidRPr="00FC34BD" w:rsidRDefault="00C26E6D" w:rsidP="00C26E6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20006004892</w:t>
            </w:r>
          </w:p>
        </w:tc>
        <w:tc>
          <w:tcPr>
            <w:tcW w:w="3544" w:type="dxa"/>
          </w:tcPr>
          <w:p w:rsidR="00C26E6D" w:rsidRPr="00FC34BD" w:rsidRDefault="00C26E6D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19-14 от 23.12.2014</w:t>
            </w:r>
          </w:p>
        </w:tc>
        <w:tc>
          <w:tcPr>
            <w:tcW w:w="1701" w:type="dxa"/>
          </w:tcPr>
          <w:p w:rsidR="00C26E6D" w:rsidRPr="00FC34BD" w:rsidRDefault="00C26E6D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C26E6D" w:rsidRPr="00FC34BD" w:rsidRDefault="00C26E6D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C26E6D" w:rsidRPr="00FC34BD" w:rsidRDefault="00104611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304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6D" w:rsidRPr="00FC34BD" w:rsidRDefault="00C26E6D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Маркус Наталья Николаевна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E6D" w:rsidRPr="00FC34BD" w:rsidRDefault="00C26E6D" w:rsidP="00C26E6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21206057106</w:t>
            </w:r>
          </w:p>
        </w:tc>
        <w:tc>
          <w:tcPr>
            <w:tcW w:w="3544" w:type="dxa"/>
          </w:tcPr>
          <w:p w:rsidR="00C26E6D" w:rsidRPr="00FC34BD" w:rsidRDefault="00C26E6D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19-14 от 23.12.2014</w:t>
            </w:r>
          </w:p>
        </w:tc>
        <w:tc>
          <w:tcPr>
            <w:tcW w:w="1701" w:type="dxa"/>
          </w:tcPr>
          <w:p w:rsidR="00C26E6D" w:rsidRPr="00FC34BD" w:rsidRDefault="00C26E6D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C26E6D" w:rsidRPr="00FC34BD" w:rsidRDefault="00C26E6D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C26E6D" w:rsidRPr="00FC34BD" w:rsidRDefault="00104611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305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6D" w:rsidRPr="00FC34BD" w:rsidRDefault="00C26E6D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Гаспарян Мартик Юрикович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E6D" w:rsidRPr="00FC34BD" w:rsidRDefault="00C26E6D" w:rsidP="00C26E6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20306012815</w:t>
            </w:r>
          </w:p>
        </w:tc>
        <w:tc>
          <w:tcPr>
            <w:tcW w:w="3544" w:type="dxa"/>
          </w:tcPr>
          <w:p w:rsidR="00C26E6D" w:rsidRPr="00FC34BD" w:rsidRDefault="00C26E6D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19-14 от 23.12.2014</w:t>
            </w:r>
          </w:p>
        </w:tc>
        <w:tc>
          <w:tcPr>
            <w:tcW w:w="1701" w:type="dxa"/>
          </w:tcPr>
          <w:p w:rsidR="00C26E6D" w:rsidRPr="00FC34BD" w:rsidRDefault="00C26E6D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C26E6D" w:rsidRPr="00FC34BD" w:rsidRDefault="00C26E6D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C26E6D" w:rsidRPr="00FC34BD" w:rsidRDefault="00104611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306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6D" w:rsidRPr="00FC34BD" w:rsidRDefault="00C26E6D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Пилипович Виктор Илларионович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E6D" w:rsidRPr="00FC34BD" w:rsidRDefault="00C26E6D" w:rsidP="00C26E6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20806016343</w:t>
            </w:r>
          </w:p>
        </w:tc>
        <w:tc>
          <w:tcPr>
            <w:tcW w:w="3544" w:type="dxa"/>
          </w:tcPr>
          <w:p w:rsidR="00C26E6D" w:rsidRPr="00FC34BD" w:rsidRDefault="00C26E6D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19-14 от 23.12.2014</w:t>
            </w:r>
          </w:p>
        </w:tc>
        <w:tc>
          <w:tcPr>
            <w:tcW w:w="1701" w:type="dxa"/>
          </w:tcPr>
          <w:p w:rsidR="00C26E6D" w:rsidRPr="00FC34BD" w:rsidRDefault="00C26E6D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C26E6D" w:rsidRPr="00FC34BD" w:rsidRDefault="00C26E6D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C26E6D" w:rsidRPr="00FC34BD" w:rsidRDefault="00104611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307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6D" w:rsidRPr="00FC34BD" w:rsidRDefault="00C26E6D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Гумен Антонина Георгиевна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E6D" w:rsidRPr="00FC34BD" w:rsidRDefault="00C26E6D" w:rsidP="00C26E6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21206045790</w:t>
            </w:r>
          </w:p>
        </w:tc>
        <w:tc>
          <w:tcPr>
            <w:tcW w:w="3544" w:type="dxa"/>
          </w:tcPr>
          <w:p w:rsidR="00C26E6D" w:rsidRPr="00FC34BD" w:rsidRDefault="00C26E6D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19-14 от 23.12.2014</w:t>
            </w:r>
          </w:p>
        </w:tc>
        <w:tc>
          <w:tcPr>
            <w:tcW w:w="1701" w:type="dxa"/>
          </w:tcPr>
          <w:p w:rsidR="00C26E6D" w:rsidRPr="00FC34BD" w:rsidRDefault="00C26E6D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C26E6D" w:rsidRPr="00FC34BD" w:rsidRDefault="00C26E6D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Не подлежит оценке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C26E6D" w:rsidRPr="00FC34BD" w:rsidRDefault="00104611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308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6D" w:rsidRPr="00FC34BD" w:rsidRDefault="00C26E6D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Терешок Виктория Олеговна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E6D" w:rsidRPr="00FC34BD" w:rsidRDefault="00C26E6D" w:rsidP="00C26E6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21006015974</w:t>
            </w:r>
          </w:p>
        </w:tc>
        <w:tc>
          <w:tcPr>
            <w:tcW w:w="3544" w:type="dxa"/>
          </w:tcPr>
          <w:p w:rsidR="00C26E6D" w:rsidRPr="00FC34BD" w:rsidRDefault="00C26E6D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19-14 от 23.12.2014</w:t>
            </w:r>
          </w:p>
        </w:tc>
        <w:tc>
          <w:tcPr>
            <w:tcW w:w="1701" w:type="dxa"/>
          </w:tcPr>
          <w:p w:rsidR="00C26E6D" w:rsidRPr="00FC34BD" w:rsidRDefault="00C26E6D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C26E6D" w:rsidRPr="00FC34BD" w:rsidRDefault="00C26E6D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Не подлежит оценке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C26E6D" w:rsidRPr="00FC34BD" w:rsidRDefault="00104611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309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6D" w:rsidRPr="00FC34BD" w:rsidRDefault="00C26E6D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Афоничкина Екатерина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E6D" w:rsidRPr="00FC34BD" w:rsidRDefault="00C26E6D" w:rsidP="00C26E6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21006006366</w:t>
            </w:r>
          </w:p>
        </w:tc>
        <w:tc>
          <w:tcPr>
            <w:tcW w:w="3544" w:type="dxa"/>
          </w:tcPr>
          <w:p w:rsidR="00C26E6D" w:rsidRPr="00FC34BD" w:rsidRDefault="00C26E6D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19-14 от 23.12.2014</w:t>
            </w:r>
          </w:p>
        </w:tc>
        <w:tc>
          <w:tcPr>
            <w:tcW w:w="1701" w:type="dxa"/>
          </w:tcPr>
          <w:p w:rsidR="00C26E6D" w:rsidRPr="00FC34BD" w:rsidRDefault="00C26E6D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C26E6D" w:rsidRPr="00FC34BD" w:rsidRDefault="00C26E6D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C26E6D" w:rsidRPr="00FC34BD" w:rsidRDefault="00104611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310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6D" w:rsidRPr="00FC34BD" w:rsidRDefault="00C26E6D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Гурьянова Мария Валентиновна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E6D" w:rsidRPr="00FC34BD" w:rsidRDefault="00C26E6D" w:rsidP="00C26E6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20006006905</w:t>
            </w:r>
          </w:p>
        </w:tc>
        <w:tc>
          <w:tcPr>
            <w:tcW w:w="3544" w:type="dxa"/>
          </w:tcPr>
          <w:p w:rsidR="00C26E6D" w:rsidRPr="00FC34BD" w:rsidRDefault="00C26E6D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19-14 от 23.12.2014</w:t>
            </w:r>
          </w:p>
        </w:tc>
        <w:tc>
          <w:tcPr>
            <w:tcW w:w="1701" w:type="dxa"/>
          </w:tcPr>
          <w:p w:rsidR="00C26E6D" w:rsidRPr="00FC34BD" w:rsidRDefault="00C26E6D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C26E6D" w:rsidRPr="00FC34BD" w:rsidRDefault="00C26E6D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C26E6D" w:rsidRPr="00FC34BD" w:rsidRDefault="00104611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311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6D" w:rsidRPr="00FC34BD" w:rsidRDefault="00C26E6D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Игнатьев Андрей Александрович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E6D" w:rsidRPr="00FC34BD" w:rsidRDefault="00C26E6D" w:rsidP="00C26E6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21306013075</w:t>
            </w:r>
          </w:p>
        </w:tc>
        <w:tc>
          <w:tcPr>
            <w:tcW w:w="3544" w:type="dxa"/>
          </w:tcPr>
          <w:p w:rsidR="00C26E6D" w:rsidRPr="00FC34BD" w:rsidRDefault="00C26E6D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19-14 от 23.12.2014</w:t>
            </w:r>
          </w:p>
        </w:tc>
        <w:tc>
          <w:tcPr>
            <w:tcW w:w="1701" w:type="dxa"/>
          </w:tcPr>
          <w:p w:rsidR="00C26E6D" w:rsidRPr="00FC34BD" w:rsidRDefault="00C26E6D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C26E6D" w:rsidRPr="00FC34BD" w:rsidRDefault="00C26E6D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C26E6D" w:rsidRPr="00FC34BD" w:rsidRDefault="00104611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312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6D" w:rsidRPr="00FC34BD" w:rsidRDefault="00C26E6D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Назимкина Ольга Владимировна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E6D" w:rsidRPr="00FC34BD" w:rsidRDefault="00C26E6D" w:rsidP="00C26E6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20506006890</w:t>
            </w:r>
          </w:p>
        </w:tc>
        <w:tc>
          <w:tcPr>
            <w:tcW w:w="3544" w:type="dxa"/>
          </w:tcPr>
          <w:p w:rsidR="00C26E6D" w:rsidRPr="00FC34BD" w:rsidRDefault="00C26E6D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19-14 от 23.12.2014</w:t>
            </w:r>
          </w:p>
        </w:tc>
        <w:tc>
          <w:tcPr>
            <w:tcW w:w="1701" w:type="dxa"/>
          </w:tcPr>
          <w:p w:rsidR="00C26E6D" w:rsidRPr="00FC34BD" w:rsidRDefault="00C26E6D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C26E6D" w:rsidRPr="00FC34BD" w:rsidRDefault="00C26E6D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C26E6D" w:rsidRPr="00FC34BD" w:rsidRDefault="00104611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313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6D" w:rsidRPr="00FC34BD" w:rsidRDefault="00C26E6D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Осипов Владимир Иванович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E6D" w:rsidRPr="00FC34BD" w:rsidRDefault="00C26E6D" w:rsidP="00C26E6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29506006980</w:t>
            </w:r>
          </w:p>
        </w:tc>
        <w:tc>
          <w:tcPr>
            <w:tcW w:w="3544" w:type="dxa"/>
          </w:tcPr>
          <w:p w:rsidR="00C26E6D" w:rsidRPr="00FC34BD" w:rsidRDefault="00C26E6D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19-14 от 23.12.2014</w:t>
            </w:r>
          </w:p>
        </w:tc>
        <w:tc>
          <w:tcPr>
            <w:tcW w:w="1701" w:type="dxa"/>
          </w:tcPr>
          <w:p w:rsidR="00C26E6D" w:rsidRPr="00FC34BD" w:rsidRDefault="00C26E6D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C26E6D" w:rsidRPr="00FC34BD" w:rsidRDefault="00C26E6D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C26E6D" w:rsidRPr="00FC34BD" w:rsidRDefault="00104611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314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6D" w:rsidRPr="00FC34BD" w:rsidRDefault="00C26E6D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Савватеева Ирина Владимировна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E6D" w:rsidRPr="00FC34BD" w:rsidRDefault="00C26E6D" w:rsidP="00C26E6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20106005567</w:t>
            </w:r>
          </w:p>
        </w:tc>
        <w:tc>
          <w:tcPr>
            <w:tcW w:w="3544" w:type="dxa"/>
          </w:tcPr>
          <w:p w:rsidR="00C26E6D" w:rsidRPr="00FC34BD" w:rsidRDefault="00C26E6D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19-14 от 23.12.2014</w:t>
            </w:r>
          </w:p>
        </w:tc>
        <w:tc>
          <w:tcPr>
            <w:tcW w:w="1701" w:type="dxa"/>
          </w:tcPr>
          <w:p w:rsidR="00C26E6D" w:rsidRPr="00FC34BD" w:rsidRDefault="00C26E6D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C26E6D" w:rsidRPr="00FC34BD" w:rsidRDefault="00C26E6D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C26E6D" w:rsidRPr="00FC34BD" w:rsidRDefault="00104611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315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6D" w:rsidRPr="00FC34BD" w:rsidRDefault="00C26E6D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Сусин Владимир Кузьмич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E6D" w:rsidRPr="00FC34BD" w:rsidRDefault="00C26E6D" w:rsidP="00C26E6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29506006811</w:t>
            </w:r>
          </w:p>
        </w:tc>
        <w:tc>
          <w:tcPr>
            <w:tcW w:w="3544" w:type="dxa"/>
          </w:tcPr>
          <w:p w:rsidR="00C26E6D" w:rsidRPr="00FC34BD" w:rsidRDefault="00C26E6D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19-14 от 23.12.2014</w:t>
            </w:r>
          </w:p>
        </w:tc>
        <w:tc>
          <w:tcPr>
            <w:tcW w:w="1701" w:type="dxa"/>
          </w:tcPr>
          <w:p w:rsidR="00C26E6D" w:rsidRPr="00FC34BD" w:rsidRDefault="00C26E6D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C26E6D" w:rsidRPr="00FC34BD" w:rsidRDefault="00C26E6D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C26E6D" w:rsidRPr="00FC34BD" w:rsidRDefault="00104611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316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6D" w:rsidRPr="00FC34BD" w:rsidRDefault="00C26E6D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Беклемишев Алексей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E6D" w:rsidRPr="00FC34BD" w:rsidRDefault="00C26E6D" w:rsidP="00C26E6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20106020452</w:t>
            </w:r>
          </w:p>
        </w:tc>
        <w:tc>
          <w:tcPr>
            <w:tcW w:w="3544" w:type="dxa"/>
          </w:tcPr>
          <w:p w:rsidR="00C26E6D" w:rsidRPr="00FC34BD" w:rsidRDefault="00C26E6D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19-14 от 23.12.2014</w:t>
            </w:r>
          </w:p>
        </w:tc>
        <w:tc>
          <w:tcPr>
            <w:tcW w:w="1701" w:type="dxa"/>
          </w:tcPr>
          <w:p w:rsidR="00C26E6D" w:rsidRPr="00FC34BD" w:rsidRDefault="00C26E6D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C26E6D" w:rsidRPr="00FC34BD" w:rsidRDefault="00C26E6D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C26E6D" w:rsidRPr="00FC34BD" w:rsidRDefault="00104611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317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6D" w:rsidRPr="00FC34BD" w:rsidRDefault="00C26E6D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Зильперт Наталья Владимировна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E6D" w:rsidRPr="00FC34BD" w:rsidRDefault="00C26E6D" w:rsidP="00C26E6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21206058030</w:t>
            </w:r>
          </w:p>
        </w:tc>
        <w:tc>
          <w:tcPr>
            <w:tcW w:w="3544" w:type="dxa"/>
          </w:tcPr>
          <w:p w:rsidR="00C26E6D" w:rsidRPr="00FC34BD" w:rsidRDefault="00C26E6D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19-14 от 23.12.2014</w:t>
            </w:r>
          </w:p>
        </w:tc>
        <w:tc>
          <w:tcPr>
            <w:tcW w:w="1701" w:type="dxa"/>
          </w:tcPr>
          <w:p w:rsidR="00C26E6D" w:rsidRPr="00FC34BD" w:rsidRDefault="00C26E6D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C26E6D" w:rsidRPr="00FC34BD" w:rsidRDefault="00C26E6D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C26E6D" w:rsidRPr="00FC34BD" w:rsidRDefault="00104611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318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6D" w:rsidRPr="00FC34BD" w:rsidRDefault="00C26E6D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Канева Ирина Константиновна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E6D" w:rsidRPr="00FC34BD" w:rsidRDefault="00C26E6D" w:rsidP="00C26E6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20406020466</w:t>
            </w:r>
          </w:p>
        </w:tc>
        <w:tc>
          <w:tcPr>
            <w:tcW w:w="3544" w:type="dxa"/>
          </w:tcPr>
          <w:p w:rsidR="00C26E6D" w:rsidRPr="00FC34BD" w:rsidRDefault="00C26E6D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19-14 от 23.12.2014</w:t>
            </w:r>
          </w:p>
        </w:tc>
        <w:tc>
          <w:tcPr>
            <w:tcW w:w="1701" w:type="dxa"/>
          </w:tcPr>
          <w:p w:rsidR="00C26E6D" w:rsidRPr="00FC34BD" w:rsidRDefault="00C26E6D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C26E6D" w:rsidRPr="00FC34BD" w:rsidRDefault="00C26E6D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C26E6D" w:rsidRPr="00FC34BD" w:rsidRDefault="00104611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319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6D" w:rsidRPr="00FC34BD" w:rsidRDefault="00C26E6D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Лихоша Ирина Юрьевна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E6D" w:rsidRPr="00FC34BD" w:rsidRDefault="00C26E6D" w:rsidP="00C26E6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20506019163</w:t>
            </w:r>
          </w:p>
        </w:tc>
        <w:tc>
          <w:tcPr>
            <w:tcW w:w="3544" w:type="dxa"/>
          </w:tcPr>
          <w:p w:rsidR="00C26E6D" w:rsidRPr="00FC34BD" w:rsidRDefault="00C26E6D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19-14 от 23.12.2014</w:t>
            </w:r>
          </w:p>
        </w:tc>
        <w:tc>
          <w:tcPr>
            <w:tcW w:w="1701" w:type="dxa"/>
          </w:tcPr>
          <w:p w:rsidR="00C26E6D" w:rsidRPr="00FC34BD" w:rsidRDefault="00C26E6D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C26E6D" w:rsidRPr="00FC34BD" w:rsidRDefault="00C26E6D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C26E6D" w:rsidRPr="00FC34BD" w:rsidRDefault="00104611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320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6D" w:rsidRPr="00FC34BD" w:rsidRDefault="00C26E6D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Макарова Елена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E6D" w:rsidRPr="00FC34BD" w:rsidRDefault="00C26E6D" w:rsidP="00C26E6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29706004528</w:t>
            </w:r>
          </w:p>
        </w:tc>
        <w:tc>
          <w:tcPr>
            <w:tcW w:w="3544" w:type="dxa"/>
          </w:tcPr>
          <w:p w:rsidR="00C26E6D" w:rsidRPr="00FC34BD" w:rsidRDefault="00C26E6D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20-14 от 25.12.2014</w:t>
            </w:r>
          </w:p>
        </w:tc>
        <w:tc>
          <w:tcPr>
            <w:tcW w:w="1701" w:type="dxa"/>
          </w:tcPr>
          <w:p w:rsidR="00C26E6D" w:rsidRPr="00FC34BD" w:rsidRDefault="00C26E6D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C26E6D" w:rsidRPr="00FC34BD" w:rsidRDefault="00C26E6D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E77003" w:rsidRPr="00FC34BD" w:rsidRDefault="00104611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321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3" w:rsidRPr="00FC34BD" w:rsidRDefault="00E77003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Мацапура Татьяна Николаевна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FC34BD" w:rsidRDefault="00E77003" w:rsidP="00E7700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20606004538</w:t>
            </w:r>
          </w:p>
        </w:tc>
        <w:tc>
          <w:tcPr>
            <w:tcW w:w="3544" w:type="dxa"/>
          </w:tcPr>
          <w:p w:rsidR="00E77003" w:rsidRPr="00FC34BD" w:rsidRDefault="00E77003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20-14 от 25.12.2014</w:t>
            </w:r>
          </w:p>
        </w:tc>
        <w:tc>
          <w:tcPr>
            <w:tcW w:w="1701" w:type="dxa"/>
          </w:tcPr>
          <w:p w:rsidR="00E77003" w:rsidRPr="00FC34BD" w:rsidRDefault="00E77003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E77003" w:rsidRPr="00FC34BD" w:rsidRDefault="00E77003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E77003" w:rsidRPr="00FC34BD" w:rsidRDefault="00104611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322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3" w:rsidRPr="00FC34BD" w:rsidRDefault="00E77003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Скачкова Татьяна Геннадьевна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FC34BD" w:rsidRDefault="00E77003" w:rsidP="00E7700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29906004565</w:t>
            </w:r>
          </w:p>
        </w:tc>
        <w:tc>
          <w:tcPr>
            <w:tcW w:w="3544" w:type="dxa"/>
          </w:tcPr>
          <w:p w:rsidR="00E77003" w:rsidRPr="00FC34BD" w:rsidRDefault="00E77003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20-14 от 25.12.2014</w:t>
            </w:r>
          </w:p>
        </w:tc>
        <w:tc>
          <w:tcPr>
            <w:tcW w:w="1701" w:type="dxa"/>
          </w:tcPr>
          <w:p w:rsidR="00E77003" w:rsidRPr="00FC34BD" w:rsidRDefault="00E77003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E77003" w:rsidRPr="00FC34BD" w:rsidRDefault="00E77003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E77003" w:rsidRPr="00FC34BD" w:rsidRDefault="00104611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323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3" w:rsidRPr="00FC34BD" w:rsidRDefault="00E77003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Кандиева Ирина Олеговна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FC34BD" w:rsidRDefault="00E77003" w:rsidP="00E7700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21006005793</w:t>
            </w:r>
          </w:p>
        </w:tc>
        <w:tc>
          <w:tcPr>
            <w:tcW w:w="3544" w:type="dxa"/>
          </w:tcPr>
          <w:p w:rsidR="00E77003" w:rsidRPr="00FC34BD" w:rsidRDefault="00E77003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20-14 от 25.12.2014</w:t>
            </w:r>
          </w:p>
        </w:tc>
        <w:tc>
          <w:tcPr>
            <w:tcW w:w="1701" w:type="dxa"/>
          </w:tcPr>
          <w:p w:rsidR="00E77003" w:rsidRPr="00FC34BD" w:rsidRDefault="00E77003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E77003" w:rsidRPr="00FC34BD" w:rsidRDefault="00E77003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E77003" w:rsidRPr="00FC34BD" w:rsidRDefault="00104611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324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3" w:rsidRPr="00FC34BD" w:rsidRDefault="00E77003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Кандиев Сергей Юрьевич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FC34BD" w:rsidRDefault="00E77003" w:rsidP="00E7700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21006005804</w:t>
            </w:r>
          </w:p>
        </w:tc>
        <w:tc>
          <w:tcPr>
            <w:tcW w:w="3544" w:type="dxa"/>
          </w:tcPr>
          <w:p w:rsidR="00E77003" w:rsidRPr="00FC34BD" w:rsidRDefault="00E77003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20-14 от 25.12.2014</w:t>
            </w:r>
          </w:p>
        </w:tc>
        <w:tc>
          <w:tcPr>
            <w:tcW w:w="1701" w:type="dxa"/>
          </w:tcPr>
          <w:p w:rsidR="00E77003" w:rsidRPr="00FC34BD" w:rsidRDefault="00E77003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E77003" w:rsidRPr="00FC34BD" w:rsidRDefault="00E77003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E77003" w:rsidRPr="00FC34BD" w:rsidRDefault="00104611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325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3" w:rsidRPr="00FC34BD" w:rsidRDefault="00E77003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Мелихов Игорь Геннадьевич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FC34BD" w:rsidRDefault="00E77003" w:rsidP="00E7700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21006006658</w:t>
            </w:r>
          </w:p>
        </w:tc>
        <w:tc>
          <w:tcPr>
            <w:tcW w:w="3544" w:type="dxa"/>
          </w:tcPr>
          <w:p w:rsidR="00E77003" w:rsidRPr="00FC34BD" w:rsidRDefault="00E77003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20-14 от 25.12.2014</w:t>
            </w:r>
          </w:p>
        </w:tc>
        <w:tc>
          <w:tcPr>
            <w:tcW w:w="1701" w:type="dxa"/>
          </w:tcPr>
          <w:p w:rsidR="00E77003" w:rsidRPr="00FC34BD" w:rsidRDefault="00E77003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E77003" w:rsidRPr="00FC34BD" w:rsidRDefault="00E77003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E77003" w:rsidRPr="00FC34BD" w:rsidRDefault="00104611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326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3" w:rsidRPr="00FC34BD" w:rsidRDefault="00E77003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Моносова Елена Евгеньевна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FC34BD" w:rsidRDefault="00E77003" w:rsidP="00E7700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21006004432</w:t>
            </w:r>
          </w:p>
        </w:tc>
        <w:tc>
          <w:tcPr>
            <w:tcW w:w="3544" w:type="dxa"/>
          </w:tcPr>
          <w:p w:rsidR="00E77003" w:rsidRPr="00FC34BD" w:rsidRDefault="00E77003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20-14 от 25.12.2014</w:t>
            </w:r>
          </w:p>
        </w:tc>
        <w:tc>
          <w:tcPr>
            <w:tcW w:w="1701" w:type="dxa"/>
          </w:tcPr>
          <w:p w:rsidR="00E77003" w:rsidRPr="00FC34BD" w:rsidRDefault="00E77003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E77003" w:rsidRPr="00FC34BD" w:rsidRDefault="00E77003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E77003" w:rsidRPr="00FC34BD" w:rsidRDefault="00104611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327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3" w:rsidRPr="00FC34BD" w:rsidRDefault="00E77003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Егорова Галина Викторовна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FC34BD" w:rsidRDefault="00E77003" w:rsidP="00E7700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21006004421</w:t>
            </w:r>
          </w:p>
        </w:tc>
        <w:tc>
          <w:tcPr>
            <w:tcW w:w="3544" w:type="dxa"/>
          </w:tcPr>
          <w:p w:rsidR="00E77003" w:rsidRPr="00FC34BD" w:rsidRDefault="00E77003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20-14 от 25.12.2014</w:t>
            </w:r>
          </w:p>
        </w:tc>
        <w:tc>
          <w:tcPr>
            <w:tcW w:w="1701" w:type="dxa"/>
          </w:tcPr>
          <w:p w:rsidR="00E77003" w:rsidRPr="00FC34BD" w:rsidRDefault="00E77003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E77003" w:rsidRPr="00FC34BD" w:rsidRDefault="00E77003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E77003" w:rsidRPr="00FC34BD" w:rsidRDefault="00104611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328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3" w:rsidRPr="00FC34BD" w:rsidRDefault="00E77003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Корнилова Ирина Анатольевна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FC34BD" w:rsidRDefault="00E77003" w:rsidP="00E7700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21006004443</w:t>
            </w:r>
          </w:p>
        </w:tc>
        <w:tc>
          <w:tcPr>
            <w:tcW w:w="3544" w:type="dxa"/>
          </w:tcPr>
          <w:p w:rsidR="00E77003" w:rsidRPr="00FC34BD" w:rsidRDefault="00E77003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20-14 от 25.12.2014</w:t>
            </w:r>
          </w:p>
        </w:tc>
        <w:tc>
          <w:tcPr>
            <w:tcW w:w="1701" w:type="dxa"/>
          </w:tcPr>
          <w:p w:rsidR="00E77003" w:rsidRPr="00FC34BD" w:rsidRDefault="00E77003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E77003" w:rsidRPr="00FC34BD" w:rsidRDefault="00E77003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E77003" w:rsidRPr="00FC34BD" w:rsidRDefault="00104611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329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3" w:rsidRPr="00FC34BD" w:rsidRDefault="00E77003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Волошина Ольга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FC34BD" w:rsidRDefault="00E77003" w:rsidP="00E7700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21006002237</w:t>
            </w:r>
          </w:p>
        </w:tc>
        <w:tc>
          <w:tcPr>
            <w:tcW w:w="3544" w:type="dxa"/>
          </w:tcPr>
          <w:p w:rsidR="00E77003" w:rsidRPr="00FC34BD" w:rsidRDefault="00E77003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20-14 от 25.12.2014</w:t>
            </w:r>
          </w:p>
        </w:tc>
        <w:tc>
          <w:tcPr>
            <w:tcW w:w="1701" w:type="dxa"/>
          </w:tcPr>
          <w:p w:rsidR="00E77003" w:rsidRPr="00FC34BD" w:rsidRDefault="00E77003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E77003" w:rsidRPr="00FC34BD" w:rsidRDefault="00E77003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E77003" w:rsidRPr="00FC34BD" w:rsidRDefault="00104611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330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3" w:rsidRPr="00FC34BD" w:rsidRDefault="00E77003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Вострикова Светлана Григорьевна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FC34BD" w:rsidRDefault="00E77003" w:rsidP="00E7700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20506010826</w:t>
            </w:r>
          </w:p>
        </w:tc>
        <w:tc>
          <w:tcPr>
            <w:tcW w:w="3544" w:type="dxa"/>
          </w:tcPr>
          <w:p w:rsidR="00E77003" w:rsidRPr="00FC34BD" w:rsidRDefault="00E77003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20-14 от 25.12.2014</w:t>
            </w:r>
          </w:p>
        </w:tc>
        <w:tc>
          <w:tcPr>
            <w:tcW w:w="1701" w:type="dxa"/>
          </w:tcPr>
          <w:p w:rsidR="00E77003" w:rsidRPr="00FC34BD" w:rsidRDefault="00E77003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E77003" w:rsidRPr="00FC34BD" w:rsidRDefault="00E77003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E77003" w:rsidRPr="00FC34BD" w:rsidRDefault="00104611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331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3" w:rsidRPr="00FC34BD" w:rsidRDefault="00E77003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Андрекова Татьяна Михайловна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FC34BD" w:rsidRDefault="00E77003" w:rsidP="00E7700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21006009540</w:t>
            </w:r>
          </w:p>
        </w:tc>
        <w:tc>
          <w:tcPr>
            <w:tcW w:w="3544" w:type="dxa"/>
          </w:tcPr>
          <w:p w:rsidR="00E77003" w:rsidRPr="00FC34BD" w:rsidRDefault="00E77003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20-14 от 25.12.2014</w:t>
            </w:r>
          </w:p>
        </w:tc>
        <w:tc>
          <w:tcPr>
            <w:tcW w:w="1701" w:type="dxa"/>
          </w:tcPr>
          <w:p w:rsidR="00E77003" w:rsidRPr="00FC34BD" w:rsidRDefault="00E77003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E77003" w:rsidRPr="00FC34BD" w:rsidRDefault="00E77003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E77003" w:rsidRPr="00FC34BD" w:rsidRDefault="00104611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332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3" w:rsidRPr="00FC34BD" w:rsidRDefault="00E77003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Чистова Людмила Ивановна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FC34BD" w:rsidRDefault="00E77003" w:rsidP="00E7700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21006008155</w:t>
            </w:r>
          </w:p>
        </w:tc>
        <w:tc>
          <w:tcPr>
            <w:tcW w:w="3544" w:type="dxa"/>
          </w:tcPr>
          <w:p w:rsidR="00E77003" w:rsidRPr="00FC34BD" w:rsidRDefault="00E77003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20-14 от 25.12.2014</w:t>
            </w:r>
          </w:p>
        </w:tc>
        <w:tc>
          <w:tcPr>
            <w:tcW w:w="1701" w:type="dxa"/>
          </w:tcPr>
          <w:p w:rsidR="00E77003" w:rsidRPr="00FC34BD" w:rsidRDefault="00E77003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E77003" w:rsidRPr="00FC34BD" w:rsidRDefault="00E77003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E77003" w:rsidRPr="00FC34BD" w:rsidRDefault="00104611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333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3" w:rsidRPr="00FC34BD" w:rsidRDefault="00E77003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Минакова Алевтина Яковлевна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FC34BD" w:rsidRDefault="00E77003" w:rsidP="00E7700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21006008188</w:t>
            </w:r>
          </w:p>
        </w:tc>
        <w:tc>
          <w:tcPr>
            <w:tcW w:w="3544" w:type="dxa"/>
          </w:tcPr>
          <w:p w:rsidR="00E77003" w:rsidRPr="00FC34BD" w:rsidRDefault="00E77003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20-14 от 25.12.2014</w:t>
            </w:r>
          </w:p>
        </w:tc>
        <w:tc>
          <w:tcPr>
            <w:tcW w:w="1701" w:type="dxa"/>
          </w:tcPr>
          <w:p w:rsidR="00E77003" w:rsidRPr="00FC34BD" w:rsidRDefault="00E77003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E77003" w:rsidRPr="00FC34BD" w:rsidRDefault="00E77003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E77003" w:rsidRPr="00FC34BD" w:rsidRDefault="00104611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334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3" w:rsidRPr="00FC34BD" w:rsidRDefault="00E77003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Демьяненко Елена Викторовна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FC34BD" w:rsidRDefault="00E77003" w:rsidP="00E7700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20106004410</w:t>
            </w:r>
          </w:p>
        </w:tc>
        <w:tc>
          <w:tcPr>
            <w:tcW w:w="3544" w:type="dxa"/>
          </w:tcPr>
          <w:p w:rsidR="00E77003" w:rsidRPr="00FC34BD" w:rsidRDefault="00E77003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20-14 от 25.12.2014</w:t>
            </w:r>
          </w:p>
        </w:tc>
        <w:tc>
          <w:tcPr>
            <w:tcW w:w="1701" w:type="dxa"/>
          </w:tcPr>
          <w:p w:rsidR="00E77003" w:rsidRPr="00FC34BD" w:rsidRDefault="00E77003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E77003" w:rsidRPr="00FC34BD" w:rsidRDefault="00E77003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E77003" w:rsidRPr="00FC34BD" w:rsidRDefault="00104611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335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3" w:rsidRPr="00FC34BD" w:rsidRDefault="00E77003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Колганова Светлана Вячеславовна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FC34BD" w:rsidRDefault="00E77003" w:rsidP="00E7700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20406016967</w:t>
            </w:r>
          </w:p>
        </w:tc>
        <w:tc>
          <w:tcPr>
            <w:tcW w:w="3544" w:type="dxa"/>
          </w:tcPr>
          <w:p w:rsidR="00E77003" w:rsidRPr="00FC34BD" w:rsidRDefault="00E77003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20-14 от 25.12.2014</w:t>
            </w:r>
          </w:p>
        </w:tc>
        <w:tc>
          <w:tcPr>
            <w:tcW w:w="1701" w:type="dxa"/>
          </w:tcPr>
          <w:p w:rsidR="00E77003" w:rsidRPr="00FC34BD" w:rsidRDefault="00E77003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E77003" w:rsidRPr="00FC34BD" w:rsidRDefault="00E77003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E77003" w:rsidRPr="00FC34BD" w:rsidRDefault="00104611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336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3" w:rsidRPr="00FC34BD" w:rsidRDefault="00E77003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Назарова Елена Николаевна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FC34BD" w:rsidRDefault="00E77003" w:rsidP="00E7700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21206041154</w:t>
            </w:r>
          </w:p>
        </w:tc>
        <w:tc>
          <w:tcPr>
            <w:tcW w:w="3544" w:type="dxa"/>
          </w:tcPr>
          <w:p w:rsidR="00E77003" w:rsidRPr="00FC34BD" w:rsidRDefault="00E77003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20-14 от 25.12.2014</w:t>
            </w:r>
          </w:p>
        </w:tc>
        <w:tc>
          <w:tcPr>
            <w:tcW w:w="1701" w:type="dxa"/>
          </w:tcPr>
          <w:p w:rsidR="00E77003" w:rsidRPr="00FC34BD" w:rsidRDefault="00E77003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E77003" w:rsidRPr="00FC34BD" w:rsidRDefault="00E77003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E77003" w:rsidRPr="00FC34BD" w:rsidRDefault="00104611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337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3" w:rsidRPr="00FC34BD" w:rsidRDefault="00E77003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Винидиктова Вера Игоревна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FC34BD" w:rsidRDefault="00E77003" w:rsidP="00E7700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20906021147</w:t>
            </w:r>
          </w:p>
        </w:tc>
        <w:tc>
          <w:tcPr>
            <w:tcW w:w="3544" w:type="dxa"/>
          </w:tcPr>
          <w:p w:rsidR="00E77003" w:rsidRPr="00FC34BD" w:rsidRDefault="00E77003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20-14 от 25.12.2014</w:t>
            </w:r>
          </w:p>
        </w:tc>
        <w:tc>
          <w:tcPr>
            <w:tcW w:w="1701" w:type="dxa"/>
          </w:tcPr>
          <w:p w:rsidR="00E77003" w:rsidRPr="00FC34BD" w:rsidRDefault="00E77003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E77003" w:rsidRPr="00FC34BD" w:rsidRDefault="00E77003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Не подлежит оценке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E77003" w:rsidRPr="00FC34BD" w:rsidRDefault="00104611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338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3" w:rsidRPr="00FC34BD" w:rsidRDefault="00E77003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Конева Ольга Васильевна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FC34BD" w:rsidRDefault="00E77003" w:rsidP="00E7700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20906017784</w:t>
            </w:r>
          </w:p>
        </w:tc>
        <w:tc>
          <w:tcPr>
            <w:tcW w:w="3544" w:type="dxa"/>
          </w:tcPr>
          <w:p w:rsidR="00E77003" w:rsidRPr="00FC34BD" w:rsidRDefault="00E77003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20-14 от 25.12.2014</w:t>
            </w:r>
          </w:p>
        </w:tc>
        <w:tc>
          <w:tcPr>
            <w:tcW w:w="1701" w:type="dxa"/>
          </w:tcPr>
          <w:p w:rsidR="00E77003" w:rsidRPr="00FC34BD" w:rsidRDefault="00E77003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E77003" w:rsidRPr="00FC34BD" w:rsidRDefault="00E77003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E77003" w:rsidRPr="00FC34BD" w:rsidRDefault="00104611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339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3" w:rsidRPr="00FC34BD" w:rsidRDefault="00E77003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Родина Екатерина Юрьевна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FC34BD" w:rsidRDefault="00E77003" w:rsidP="00E7700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20806012822</w:t>
            </w:r>
          </w:p>
        </w:tc>
        <w:tc>
          <w:tcPr>
            <w:tcW w:w="3544" w:type="dxa"/>
          </w:tcPr>
          <w:p w:rsidR="00E77003" w:rsidRPr="00FC34BD" w:rsidRDefault="00E77003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20-14 от 25.12.2014</w:t>
            </w:r>
          </w:p>
        </w:tc>
        <w:tc>
          <w:tcPr>
            <w:tcW w:w="1701" w:type="dxa"/>
          </w:tcPr>
          <w:p w:rsidR="00E77003" w:rsidRPr="00FC34BD" w:rsidRDefault="00E77003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E77003" w:rsidRPr="00FC34BD" w:rsidRDefault="00E77003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E77003" w:rsidRPr="00FC34BD" w:rsidRDefault="00104611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340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3" w:rsidRPr="00FC34BD" w:rsidRDefault="00E77003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Семенова Юлия Августовна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FC34BD" w:rsidRDefault="00E77003" w:rsidP="00E7700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20506012806</w:t>
            </w:r>
          </w:p>
        </w:tc>
        <w:tc>
          <w:tcPr>
            <w:tcW w:w="3544" w:type="dxa"/>
          </w:tcPr>
          <w:p w:rsidR="00E77003" w:rsidRPr="00FC34BD" w:rsidRDefault="00E77003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20-14 от 25.12.2014</w:t>
            </w:r>
          </w:p>
        </w:tc>
        <w:tc>
          <w:tcPr>
            <w:tcW w:w="1701" w:type="dxa"/>
          </w:tcPr>
          <w:p w:rsidR="00E77003" w:rsidRPr="00FC34BD" w:rsidRDefault="00E77003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E77003" w:rsidRPr="00FC34BD" w:rsidRDefault="00E77003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E77003" w:rsidRPr="00FC34BD" w:rsidRDefault="00104611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341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3" w:rsidRPr="00FC34BD" w:rsidRDefault="00E77003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Пилипович Виктор Илларионович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FC34BD" w:rsidRDefault="00E77003" w:rsidP="00E7700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20806016343</w:t>
            </w:r>
          </w:p>
        </w:tc>
        <w:tc>
          <w:tcPr>
            <w:tcW w:w="3544" w:type="dxa"/>
          </w:tcPr>
          <w:p w:rsidR="00E77003" w:rsidRPr="00FC34BD" w:rsidRDefault="00E77003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20-14 от 25.12.2014</w:t>
            </w:r>
          </w:p>
        </w:tc>
        <w:tc>
          <w:tcPr>
            <w:tcW w:w="1701" w:type="dxa"/>
          </w:tcPr>
          <w:p w:rsidR="00E77003" w:rsidRPr="00FC34BD" w:rsidRDefault="00E77003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E77003" w:rsidRPr="00FC34BD" w:rsidRDefault="00E77003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E77003" w:rsidRPr="00FC34BD" w:rsidRDefault="00104611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342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3" w:rsidRPr="00FC34BD" w:rsidRDefault="00E77003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 xml:space="preserve">Баронина Марина Олеговна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FC34BD" w:rsidRDefault="00E77003" w:rsidP="00E7700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20206007954</w:t>
            </w:r>
          </w:p>
        </w:tc>
        <w:tc>
          <w:tcPr>
            <w:tcW w:w="3544" w:type="dxa"/>
          </w:tcPr>
          <w:p w:rsidR="00E77003" w:rsidRPr="00FC34BD" w:rsidRDefault="00E77003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20-14 от 25.12.2014</w:t>
            </w:r>
          </w:p>
        </w:tc>
        <w:tc>
          <w:tcPr>
            <w:tcW w:w="1701" w:type="dxa"/>
          </w:tcPr>
          <w:p w:rsidR="00E77003" w:rsidRPr="00FC34BD" w:rsidRDefault="00E77003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E77003" w:rsidRPr="00FC34BD" w:rsidRDefault="00E77003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E77003" w:rsidRPr="00FC34BD" w:rsidRDefault="00104611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343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3" w:rsidRPr="00FC34BD" w:rsidRDefault="00E77003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Демидова Елена Викторовна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FC34BD" w:rsidRDefault="00E77003" w:rsidP="00E7700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20606001952</w:t>
            </w:r>
          </w:p>
        </w:tc>
        <w:tc>
          <w:tcPr>
            <w:tcW w:w="3544" w:type="dxa"/>
          </w:tcPr>
          <w:p w:rsidR="00E77003" w:rsidRPr="00FC34BD" w:rsidRDefault="00E77003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20-14 от 25.12.2014</w:t>
            </w:r>
          </w:p>
        </w:tc>
        <w:tc>
          <w:tcPr>
            <w:tcW w:w="1701" w:type="dxa"/>
          </w:tcPr>
          <w:p w:rsidR="00E77003" w:rsidRPr="00FC34BD" w:rsidRDefault="00E77003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E77003" w:rsidRPr="00FC34BD" w:rsidRDefault="00E77003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E77003" w:rsidRPr="00FC34BD" w:rsidRDefault="00104611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344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3" w:rsidRPr="00FC34BD" w:rsidRDefault="00E77003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Цырульник Ирина Николаевна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FC34BD" w:rsidRDefault="00E77003" w:rsidP="00E7700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20606001210</w:t>
            </w:r>
          </w:p>
        </w:tc>
        <w:tc>
          <w:tcPr>
            <w:tcW w:w="3544" w:type="dxa"/>
          </w:tcPr>
          <w:p w:rsidR="00E77003" w:rsidRPr="00FC34BD" w:rsidRDefault="00E77003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20-14 от 25.12.2014</w:t>
            </w:r>
          </w:p>
        </w:tc>
        <w:tc>
          <w:tcPr>
            <w:tcW w:w="1701" w:type="dxa"/>
          </w:tcPr>
          <w:p w:rsidR="00E77003" w:rsidRPr="00FC34BD" w:rsidRDefault="00E77003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E77003" w:rsidRPr="00FC34BD" w:rsidRDefault="00E77003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E77003" w:rsidRPr="00FC34BD" w:rsidRDefault="00104611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345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3" w:rsidRPr="00FC34BD" w:rsidRDefault="00E77003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Филиппова Ольга Евгеньевна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FC34BD" w:rsidRDefault="00E77003" w:rsidP="00E7700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20406013560</w:t>
            </w:r>
          </w:p>
        </w:tc>
        <w:tc>
          <w:tcPr>
            <w:tcW w:w="3544" w:type="dxa"/>
          </w:tcPr>
          <w:p w:rsidR="00E77003" w:rsidRPr="00FC34BD" w:rsidRDefault="00E77003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20-14 от 25.12.2014</w:t>
            </w:r>
          </w:p>
        </w:tc>
        <w:tc>
          <w:tcPr>
            <w:tcW w:w="1701" w:type="dxa"/>
          </w:tcPr>
          <w:p w:rsidR="00E77003" w:rsidRPr="00FC34BD" w:rsidRDefault="00E77003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E77003" w:rsidRPr="00FC34BD" w:rsidRDefault="00E77003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E77003" w:rsidRPr="00FC34BD" w:rsidRDefault="00104611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346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3" w:rsidRPr="00FC34BD" w:rsidRDefault="00E77003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Кодацкая Ирина Валерьевна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FC34BD" w:rsidRDefault="00E77003" w:rsidP="00E7700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21006002902</w:t>
            </w:r>
          </w:p>
        </w:tc>
        <w:tc>
          <w:tcPr>
            <w:tcW w:w="3544" w:type="dxa"/>
          </w:tcPr>
          <w:p w:rsidR="00E77003" w:rsidRPr="00FC34BD" w:rsidRDefault="00E77003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20-14 от 25.12.2014</w:t>
            </w:r>
          </w:p>
        </w:tc>
        <w:tc>
          <w:tcPr>
            <w:tcW w:w="1701" w:type="dxa"/>
          </w:tcPr>
          <w:p w:rsidR="00E77003" w:rsidRPr="00FC34BD" w:rsidRDefault="00E77003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E77003" w:rsidRPr="00FC34BD" w:rsidRDefault="00E77003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E77003" w:rsidRPr="00FC34BD" w:rsidRDefault="00104611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347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3" w:rsidRPr="00FC34BD" w:rsidRDefault="00E77003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Нор-Аревян Анатолий Григорьевич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FC34BD" w:rsidRDefault="00E77003" w:rsidP="00E7700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21106009484</w:t>
            </w:r>
          </w:p>
        </w:tc>
        <w:tc>
          <w:tcPr>
            <w:tcW w:w="3544" w:type="dxa"/>
          </w:tcPr>
          <w:p w:rsidR="00E77003" w:rsidRPr="00FC34BD" w:rsidRDefault="00E77003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20-14 от 25.12.2014</w:t>
            </w:r>
          </w:p>
        </w:tc>
        <w:tc>
          <w:tcPr>
            <w:tcW w:w="1701" w:type="dxa"/>
          </w:tcPr>
          <w:p w:rsidR="00E77003" w:rsidRPr="00FC34BD" w:rsidRDefault="00E77003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E77003" w:rsidRPr="00FC34BD" w:rsidRDefault="00E77003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E77003" w:rsidRPr="00FC34BD" w:rsidRDefault="00104611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348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3" w:rsidRPr="00FC34BD" w:rsidRDefault="00E77003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Ерофеева Мария Альбертовна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FC34BD" w:rsidRDefault="00E77003" w:rsidP="00E7700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20006019448</w:t>
            </w:r>
          </w:p>
        </w:tc>
        <w:tc>
          <w:tcPr>
            <w:tcW w:w="3544" w:type="dxa"/>
          </w:tcPr>
          <w:p w:rsidR="00E77003" w:rsidRPr="00FC34BD" w:rsidRDefault="00E77003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20-14 от 25.12.2014</w:t>
            </w:r>
          </w:p>
        </w:tc>
        <w:tc>
          <w:tcPr>
            <w:tcW w:w="1701" w:type="dxa"/>
          </w:tcPr>
          <w:p w:rsidR="00E77003" w:rsidRPr="00FC34BD" w:rsidRDefault="00E77003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E77003" w:rsidRPr="00FC34BD" w:rsidRDefault="00E77003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E77003" w:rsidRPr="00FC34BD" w:rsidRDefault="00104611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349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3" w:rsidRPr="00FC34BD" w:rsidRDefault="00E77003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Лукьянова Ольга Валентиновна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FC34BD" w:rsidRDefault="00E77003" w:rsidP="00E7700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20506003626</w:t>
            </w:r>
          </w:p>
        </w:tc>
        <w:tc>
          <w:tcPr>
            <w:tcW w:w="3544" w:type="dxa"/>
          </w:tcPr>
          <w:p w:rsidR="00E77003" w:rsidRPr="00FC34BD" w:rsidRDefault="00E77003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20-14 от 25.12.2014</w:t>
            </w:r>
          </w:p>
        </w:tc>
        <w:tc>
          <w:tcPr>
            <w:tcW w:w="1701" w:type="dxa"/>
          </w:tcPr>
          <w:p w:rsidR="00E77003" w:rsidRPr="00FC34BD" w:rsidRDefault="00E77003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E77003" w:rsidRPr="00FC34BD" w:rsidRDefault="00E77003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E77003" w:rsidRPr="00FC34BD" w:rsidRDefault="00104611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350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3" w:rsidRPr="00FC34BD" w:rsidRDefault="00E77003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Рутковская Наталия Борисовна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FC34BD" w:rsidRDefault="00E77003" w:rsidP="00E7700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20406009633</w:t>
            </w:r>
          </w:p>
        </w:tc>
        <w:tc>
          <w:tcPr>
            <w:tcW w:w="3544" w:type="dxa"/>
          </w:tcPr>
          <w:p w:rsidR="00E77003" w:rsidRPr="00FC34BD" w:rsidRDefault="00E77003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20-14 от 25.12.2014</w:t>
            </w:r>
          </w:p>
        </w:tc>
        <w:tc>
          <w:tcPr>
            <w:tcW w:w="1701" w:type="dxa"/>
          </w:tcPr>
          <w:p w:rsidR="00E77003" w:rsidRPr="00FC34BD" w:rsidRDefault="00E77003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E77003" w:rsidRPr="00FC34BD" w:rsidRDefault="00E77003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104611" w:rsidRPr="00FC34BD" w:rsidRDefault="00104611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351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611" w:rsidRPr="00FC34BD" w:rsidRDefault="00104611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Афанасьева Марианна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11" w:rsidRPr="00FC34BD" w:rsidRDefault="00104611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20406008125</w:t>
            </w:r>
          </w:p>
        </w:tc>
        <w:tc>
          <w:tcPr>
            <w:tcW w:w="3544" w:type="dxa"/>
          </w:tcPr>
          <w:p w:rsidR="00104611" w:rsidRPr="00FC34BD" w:rsidRDefault="00104611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20-14 от 25.12.2014</w:t>
            </w:r>
          </w:p>
        </w:tc>
        <w:tc>
          <w:tcPr>
            <w:tcW w:w="1701" w:type="dxa"/>
          </w:tcPr>
          <w:p w:rsidR="00104611" w:rsidRPr="00FC34BD" w:rsidRDefault="00104611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104611" w:rsidRPr="00FC34BD" w:rsidRDefault="00104611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104611" w:rsidRPr="00FC34BD" w:rsidRDefault="00104611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352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611" w:rsidRPr="00FC34BD" w:rsidRDefault="00104611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Левкина Ирина Робертовна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11" w:rsidRPr="00FC34BD" w:rsidRDefault="00104611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29506008071</w:t>
            </w:r>
          </w:p>
        </w:tc>
        <w:tc>
          <w:tcPr>
            <w:tcW w:w="3544" w:type="dxa"/>
          </w:tcPr>
          <w:p w:rsidR="00104611" w:rsidRPr="00FC34BD" w:rsidRDefault="00104611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20-14 от 25.12.2014</w:t>
            </w:r>
          </w:p>
        </w:tc>
        <w:tc>
          <w:tcPr>
            <w:tcW w:w="1701" w:type="dxa"/>
          </w:tcPr>
          <w:p w:rsidR="00104611" w:rsidRPr="00FC34BD" w:rsidRDefault="00104611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104611" w:rsidRPr="00FC34BD" w:rsidRDefault="00104611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104611" w:rsidRPr="00FC34BD" w:rsidRDefault="00104611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353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611" w:rsidRPr="00FC34BD" w:rsidRDefault="00104611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 xml:space="preserve">Мельниченко Марина Владимировна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11" w:rsidRPr="00FC34BD" w:rsidRDefault="00104611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20406017711</w:t>
            </w:r>
          </w:p>
        </w:tc>
        <w:tc>
          <w:tcPr>
            <w:tcW w:w="3544" w:type="dxa"/>
          </w:tcPr>
          <w:p w:rsidR="00104611" w:rsidRPr="00FC34BD" w:rsidRDefault="00104611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20-14 от 25.12.2014</w:t>
            </w:r>
          </w:p>
        </w:tc>
        <w:tc>
          <w:tcPr>
            <w:tcW w:w="1701" w:type="dxa"/>
          </w:tcPr>
          <w:p w:rsidR="00104611" w:rsidRPr="00FC34BD" w:rsidRDefault="00104611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104611" w:rsidRPr="00FC34BD" w:rsidRDefault="00104611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104611" w:rsidRPr="00FC34BD" w:rsidRDefault="00104611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354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11" w:rsidRPr="00FC34BD" w:rsidRDefault="00104611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 xml:space="preserve">Степанова Ирина Юрьевна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11" w:rsidRPr="00FC34BD" w:rsidRDefault="00104611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20406017687</w:t>
            </w:r>
          </w:p>
        </w:tc>
        <w:tc>
          <w:tcPr>
            <w:tcW w:w="3544" w:type="dxa"/>
          </w:tcPr>
          <w:p w:rsidR="00104611" w:rsidRPr="00FC34BD" w:rsidRDefault="00104611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20-14 от 25.12.2014</w:t>
            </w:r>
          </w:p>
        </w:tc>
        <w:tc>
          <w:tcPr>
            <w:tcW w:w="1701" w:type="dxa"/>
          </w:tcPr>
          <w:p w:rsidR="00104611" w:rsidRPr="00FC34BD" w:rsidRDefault="00104611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104611" w:rsidRPr="00FC34BD" w:rsidRDefault="00104611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742F74" w:rsidRPr="00FC34BD" w:rsidRDefault="00742F74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355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74" w:rsidRPr="00FC34BD" w:rsidRDefault="00742F74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Терешин Михаил Владимирович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74" w:rsidRPr="00FC34BD" w:rsidRDefault="00742F74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20206007921</w:t>
            </w:r>
          </w:p>
        </w:tc>
        <w:tc>
          <w:tcPr>
            <w:tcW w:w="3544" w:type="dxa"/>
          </w:tcPr>
          <w:p w:rsidR="00742F74" w:rsidRPr="00FC34BD" w:rsidRDefault="00742F74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20-14 от 25.12.2014</w:t>
            </w:r>
          </w:p>
        </w:tc>
        <w:tc>
          <w:tcPr>
            <w:tcW w:w="1701" w:type="dxa"/>
          </w:tcPr>
          <w:p w:rsidR="00742F74" w:rsidRPr="00FC34BD" w:rsidRDefault="00742F74" w:rsidP="00742F7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742F74" w:rsidRPr="00FC34BD" w:rsidRDefault="00742F74" w:rsidP="00104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334"/>
        </w:trPr>
        <w:tc>
          <w:tcPr>
            <w:tcW w:w="1129" w:type="dxa"/>
            <w:vAlign w:val="center"/>
          </w:tcPr>
          <w:p w:rsidR="00742F74" w:rsidRPr="00FC34BD" w:rsidRDefault="00742F74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356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F74" w:rsidRPr="00FC34BD" w:rsidRDefault="00742F74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 xml:space="preserve">Андреева Елена Николаевна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74" w:rsidRPr="00FC34BD" w:rsidRDefault="00742F74" w:rsidP="00742F7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20106003734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74" w:rsidRPr="00FC34BD" w:rsidRDefault="00742F74" w:rsidP="00D46576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742F74" w:rsidRPr="00FC34BD" w:rsidRDefault="00742F74" w:rsidP="00DD5E8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</w:t>
            </w:r>
            <w:r w:rsidR="00DD5E8D" w:rsidRPr="00FC34BD">
              <w:rPr>
                <w:rFonts w:ascii="Times New Roman" w:hAnsi="Times New Roman"/>
                <w:b/>
                <w:bCs/>
              </w:rPr>
              <w:t xml:space="preserve">0 </w:t>
            </w:r>
            <w:r w:rsidRPr="00FC34BD">
              <w:rPr>
                <w:rFonts w:ascii="Times New Roman" w:hAnsi="Times New Roman"/>
                <w:b/>
                <w:bCs/>
              </w:rPr>
              <w:t>-</w:t>
            </w:r>
            <w:r w:rsidR="00DD5E8D" w:rsidRPr="00FC34BD">
              <w:rPr>
                <w:rFonts w:ascii="Times New Roman" w:hAnsi="Times New Roman"/>
                <w:b/>
                <w:bCs/>
              </w:rPr>
              <w:t xml:space="preserve"> </w:t>
            </w:r>
            <w:r w:rsidRPr="00FC34BD">
              <w:rPr>
                <w:rFonts w:ascii="Times New Roman" w:hAnsi="Times New Roman"/>
                <w:b/>
                <w:bCs/>
              </w:rPr>
              <w:t>2013</w:t>
            </w:r>
          </w:p>
        </w:tc>
        <w:tc>
          <w:tcPr>
            <w:tcW w:w="2268" w:type="dxa"/>
          </w:tcPr>
          <w:p w:rsidR="00742F74" w:rsidRPr="00FC34BD" w:rsidRDefault="00742F74" w:rsidP="00742F7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742F74" w:rsidRPr="00FC34BD" w:rsidRDefault="00742F74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357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F74" w:rsidRPr="00FC34BD" w:rsidRDefault="00742F74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Прохорова Ольга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74" w:rsidRPr="00FC34BD" w:rsidRDefault="00742F74" w:rsidP="00742F7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20206003814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F74" w:rsidRPr="00FC34BD" w:rsidRDefault="00742F74" w:rsidP="00742F74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742F74" w:rsidRPr="00FC34BD" w:rsidRDefault="00742F74" w:rsidP="00742F7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2010</w:t>
            </w:r>
            <w:r w:rsidR="00DD5E8D" w:rsidRPr="00FC34BD">
              <w:rPr>
                <w:rFonts w:ascii="Times New Roman" w:hAnsi="Times New Roman"/>
                <w:b/>
                <w:bCs/>
              </w:rPr>
              <w:t xml:space="preserve"> </w:t>
            </w:r>
            <w:r w:rsidRPr="00FC34BD">
              <w:rPr>
                <w:rFonts w:ascii="Times New Roman" w:hAnsi="Times New Roman"/>
                <w:b/>
                <w:bCs/>
              </w:rPr>
              <w:t>-</w:t>
            </w:r>
            <w:r w:rsidR="00DD5E8D" w:rsidRPr="00FC34BD">
              <w:rPr>
                <w:rFonts w:ascii="Times New Roman" w:hAnsi="Times New Roman"/>
                <w:b/>
                <w:bCs/>
              </w:rPr>
              <w:t xml:space="preserve"> </w:t>
            </w:r>
            <w:r w:rsidRPr="00FC34BD">
              <w:rPr>
                <w:rFonts w:ascii="Times New Roman" w:hAnsi="Times New Roman"/>
                <w:b/>
                <w:bCs/>
              </w:rPr>
              <w:t>2013</w:t>
            </w:r>
          </w:p>
        </w:tc>
        <w:tc>
          <w:tcPr>
            <w:tcW w:w="2268" w:type="dxa"/>
          </w:tcPr>
          <w:p w:rsidR="00742F74" w:rsidRPr="00FC34BD" w:rsidRDefault="004327F8" w:rsidP="00742F7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742F74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358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F74" w:rsidRPr="00FC34BD" w:rsidRDefault="00742F74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Сергеева Татьяна Львовна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74" w:rsidRPr="00FC34BD" w:rsidRDefault="00742F74" w:rsidP="00742F7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29606003728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F74" w:rsidRPr="00FC34BD" w:rsidRDefault="00742F74" w:rsidP="00742F74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742F74" w:rsidRPr="00FC34BD" w:rsidRDefault="00742F74" w:rsidP="00742F7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2010</w:t>
            </w:r>
            <w:r w:rsidR="00DD5E8D" w:rsidRPr="00FC34BD">
              <w:rPr>
                <w:rFonts w:ascii="Times New Roman" w:hAnsi="Times New Roman"/>
                <w:b/>
                <w:bCs/>
              </w:rPr>
              <w:t xml:space="preserve"> </w:t>
            </w:r>
            <w:r w:rsidRPr="00FC34BD">
              <w:rPr>
                <w:rFonts w:ascii="Times New Roman" w:hAnsi="Times New Roman"/>
                <w:b/>
                <w:bCs/>
              </w:rPr>
              <w:t>-</w:t>
            </w:r>
            <w:r w:rsidR="00DD5E8D" w:rsidRPr="00FC34BD">
              <w:rPr>
                <w:rFonts w:ascii="Times New Roman" w:hAnsi="Times New Roman"/>
                <w:b/>
                <w:bCs/>
              </w:rPr>
              <w:t xml:space="preserve"> </w:t>
            </w:r>
            <w:r w:rsidRPr="00FC34BD">
              <w:rPr>
                <w:rFonts w:ascii="Times New Roman" w:hAnsi="Times New Roman"/>
                <w:b/>
                <w:bCs/>
              </w:rPr>
              <w:t>2013</w:t>
            </w:r>
          </w:p>
        </w:tc>
        <w:tc>
          <w:tcPr>
            <w:tcW w:w="2268" w:type="dxa"/>
          </w:tcPr>
          <w:p w:rsidR="00742F74" w:rsidRPr="00FC34BD" w:rsidRDefault="004327F8" w:rsidP="00742F7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742F74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359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F74" w:rsidRPr="00FC34BD" w:rsidRDefault="00742F74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 xml:space="preserve">Чепурнова Елена Игоревна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74" w:rsidRPr="00FC34BD" w:rsidRDefault="00742F74" w:rsidP="00742F7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29606003842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F74" w:rsidRPr="00FC34BD" w:rsidRDefault="00742F74" w:rsidP="00742F74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742F74" w:rsidRPr="00FC34BD" w:rsidRDefault="00742F74" w:rsidP="00742F7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2010</w:t>
            </w:r>
            <w:r w:rsidR="00DD5E8D" w:rsidRPr="00FC34BD">
              <w:rPr>
                <w:rFonts w:ascii="Times New Roman" w:hAnsi="Times New Roman"/>
                <w:b/>
                <w:bCs/>
              </w:rPr>
              <w:t xml:space="preserve"> </w:t>
            </w:r>
            <w:r w:rsidRPr="00FC34BD">
              <w:rPr>
                <w:rFonts w:ascii="Times New Roman" w:hAnsi="Times New Roman"/>
                <w:b/>
                <w:bCs/>
              </w:rPr>
              <w:t>-</w:t>
            </w:r>
            <w:r w:rsidR="00DD5E8D" w:rsidRPr="00FC34BD">
              <w:rPr>
                <w:rFonts w:ascii="Times New Roman" w:hAnsi="Times New Roman"/>
                <w:b/>
                <w:bCs/>
              </w:rPr>
              <w:t xml:space="preserve"> </w:t>
            </w:r>
            <w:r w:rsidRPr="00FC34BD">
              <w:rPr>
                <w:rFonts w:ascii="Times New Roman" w:hAnsi="Times New Roman"/>
                <w:b/>
                <w:bCs/>
              </w:rPr>
              <w:t>2013</w:t>
            </w:r>
          </w:p>
        </w:tc>
        <w:tc>
          <w:tcPr>
            <w:tcW w:w="2268" w:type="dxa"/>
          </w:tcPr>
          <w:p w:rsidR="00742F74" w:rsidRPr="00FC34BD" w:rsidRDefault="004327F8" w:rsidP="00742F7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4327F8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7F8" w:rsidRPr="00FC34BD" w:rsidRDefault="004327F8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 xml:space="preserve">Черкасова Наталья Владимировна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F8" w:rsidRPr="00FC34BD" w:rsidRDefault="004327F8" w:rsidP="004327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29606003717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F8" w:rsidRPr="00FC34BD" w:rsidRDefault="004327F8" w:rsidP="004327F8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4327F8" w:rsidRPr="00FC34BD" w:rsidRDefault="004327F8" w:rsidP="004327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2010</w:t>
            </w:r>
            <w:r w:rsidR="00DD5E8D" w:rsidRPr="00FC34BD">
              <w:rPr>
                <w:rFonts w:ascii="Times New Roman" w:hAnsi="Times New Roman"/>
                <w:b/>
                <w:bCs/>
              </w:rPr>
              <w:t xml:space="preserve"> </w:t>
            </w:r>
            <w:r w:rsidRPr="00FC34BD">
              <w:rPr>
                <w:rFonts w:ascii="Times New Roman" w:hAnsi="Times New Roman"/>
                <w:b/>
                <w:bCs/>
              </w:rPr>
              <w:t>-</w:t>
            </w:r>
            <w:r w:rsidR="00DD5E8D" w:rsidRPr="00FC34BD">
              <w:rPr>
                <w:rFonts w:ascii="Times New Roman" w:hAnsi="Times New Roman"/>
                <w:b/>
                <w:bCs/>
              </w:rPr>
              <w:t xml:space="preserve"> </w:t>
            </w:r>
            <w:r w:rsidRPr="00FC34BD">
              <w:rPr>
                <w:rFonts w:ascii="Times New Roman" w:hAnsi="Times New Roman"/>
                <w:b/>
                <w:bCs/>
              </w:rPr>
              <w:t>2013</w:t>
            </w:r>
          </w:p>
        </w:tc>
        <w:tc>
          <w:tcPr>
            <w:tcW w:w="2268" w:type="dxa"/>
          </w:tcPr>
          <w:p w:rsidR="004327F8" w:rsidRPr="00FC34BD" w:rsidRDefault="004327F8" w:rsidP="004327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4327F8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361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7F8" w:rsidRPr="00FC34BD" w:rsidRDefault="004327F8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 xml:space="preserve">Безбородова Жанна Петровна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F8" w:rsidRPr="00FC34BD" w:rsidRDefault="004327F8" w:rsidP="004327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21006012655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F8" w:rsidRPr="00FC34BD" w:rsidRDefault="004327F8" w:rsidP="004327F8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4327F8" w:rsidRPr="00FC34BD" w:rsidRDefault="004327F8" w:rsidP="004327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</w:t>
            </w:r>
            <w:r w:rsidR="00DD5E8D" w:rsidRPr="00FC34BD">
              <w:rPr>
                <w:rFonts w:ascii="Times New Roman" w:hAnsi="Times New Roman"/>
                <w:b/>
                <w:bCs/>
              </w:rPr>
              <w:t xml:space="preserve"> </w:t>
            </w:r>
            <w:r w:rsidRPr="00FC34BD">
              <w:rPr>
                <w:rFonts w:ascii="Times New Roman" w:hAnsi="Times New Roman"/>
                <w:b/>
                <w:bCs/>
              </w:rPr>
              <w:t>-</w:t>
            </w:r>
            <w:r w:rsidR="00DD5E8D" w:rsidRPr="00FC34BD">
              <w:rPr>
                <w:rFonts w:ascii="Times New Roman" w:hAnsi="Times New Roman"/>
                <w:b/>
                <w:bCs/>
              </w:rPr>
              <w:t xml:space="preserve"> </w:t>
            </w:r>
            <w:r w:rsidRPr="00FC34BD">
              <w:rPr>
                <w:rFonts w:ascii="Times New Roman" w:hAnsi="Times New Roman"/>
                <w:b/>
                <w:bCs/>
              </w:rPr>
              <w:t>2013</w:t>
            </w:r>
          </w:p>
        </w:tc>
        <w:tc>
          <w:tcPr>
            <w:tcW w:w="2268" w:type="dxa"/>
          </w:tcPr>
          <w:p w:rsidR="004327F8" w:rsidRPr="00FC34BD" w:rsidRDefault="004327F8" w:rsidP="004327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043E59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362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59" w:rsidRPr="00FC34BD" w:rsidRDefault="00043E59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Сюткина Минзиля Галиулловна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E59" w:rsidRPr="00FC34BD" w:rsidRDefault="00043E59" w:rsidP="00043E5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21006008741</w:t>
            </w:r>
          </w:p>
        </w:tc>
        <w:tc>
          <w:tcPr>
            <w:tcW w:w="3544" w:type="dxa"/>
          </w:tcPr>
          <w:p w:rsidR="00043E59" w:rsidRPr="00FC34BD" w:rsidRDefault="00043E59" w:rsidP="00043E59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043E59" w:rsidRPr="00FC34BD" w:rsidRDefault="00043E59" w:rsidP="00043E5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2010</w:t>
            </w:r>
            <w:r w:rsidR="00DD5E8D" w:rsidRPr="00FC34BD">
              <w:rPr>
                <w:rFonts w:ascii="Times New Roman" w:hAnsi="Times New Roman"/>
                <w:b/>
                <w:bCs/>
              </w:rPr>
              <w:t xml:space="preserve"> </w:t>
            </w:r>
            <w:r w:rsidRPr="00FC34BD">
              <w:rPr>
                <w:rFonts w:ascii="Times New Roman" w:hAnsi="Times New Roman"/>
                <w:b/>
                <w:bCs/>
              </w:rPr>
              <w:t>-</w:t>
            </w:r>
            <w:r w:rsidR="00DD5E8D" w:rsidRPr="00FC34BD">
              <w:rPr>
                <w:rFonts w:ascii="Times New Roman" w:hAnsi="Times New Roman"/>
                <w:b/>
                <w:bCs/>
              </w:rPr>
              <w:t xml:space="preserve"> </w:t>
            </w:r>
            <w:r w:rsidRPr="00FC34BD">
              <w:rPr>
                <w:rFonts w:ascii="Times New Roman" w:hAnsi="Times New Roman"/>
                <w:b/>
                <w:bCs/>
              </w:rPr>
              <w:t>2013</w:t>
            </w:r>
          </w:p>
        </w:tc>
        <w:tc>
          <w:tcPr>
            <w:tcW w:w="2268" w:type="dxa"/>
          </w:tcPr>
          <w:p w:rsidR="00043E59" w:rsidRPr="00FC34BD" w:rsidRDefault="00043E59" w:rsidP="00043E5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DD5E8D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364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E8D" w:rsidRPr="00FC34BD" w:rsidRDefault="00DD5E8D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Полубинская Светлана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E8D" w:rsidRPr="00FC34BD" w:rsidRDefault="00DD5E8D" w:rsidP="00DD5E8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21006002182</w:t>
            </w:r>
          </w:p>
        </w:tc>
        <w:tc>
          <w:tcPr>
            <w:tcW w:w="3544" w:type="dxa"/>
          </w:tcPr>
          <w:p w:rsidR="00DD5E8D" w:rsidRPr="00FC34BD" w:rsidRDefault="00DD5E8D" w:rsidP="00DD5E8D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DD5E8D" w:rsidRPr="00FC34BD" w:rsidRDefault="00DD5E8D" w:rsidP="00DD5E8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DD5E8D" w:rsidRPr="00FC34BD" w:rsidRDefault="00DD5E8D" w:rsidP="00DD5E8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4F0DD7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365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D7" w:rsidRPr="00FC34BD" w:rsidRDefault="004F0DD7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Ушаков Алексей Вячеславович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D7" w:rsidRPr="00FC34BD" w:rsidRDefault="004F0DD7" w:rsidP="004F0DD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20406000036</w:t>
            </w:r>
          </w:p>
        </w:tc>
        <w:tc>
          <w:tcPr>
            <w:tcW w:w="3544" w:type="dxa"/>
          </w:tcPr>
          <w:p w:rsidR="004F0DD7" w:rsidRPr="00FC34BD" w:rsidRDefault="004F0DD7" w:rsidP="004F0DD7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4F0DD7" w:rsidRPr="00FC34BD" w:rsidRDefault="004F0DD7" w:rsidP="004F0DD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4F0DD7" w:rsidRPr="00FC34BD" w:rsidRDefault="004F0DD7" w:rsidP="004F0DD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4F0DD7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366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D7" w:rsidRPr="00FC34BD" w:rsidRDefault="004F0DD7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Ушакова Галина Юрьевна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D7" w:rsidRPr="00FC34BD" w:rsidRDefault="004F0DD7" w:rsidP="004F0DD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29906001448</w:t>
            </w:r>
          </w:p>
        </w:tc>
        <w:tc>
          <w:tcPr>
            <w:tcW w:w="3544" w:type="dxa"/>
          </w:tcPr>
          <w:p w:rsidR="004F0DD7" w:rsidRPr="00FC34BD" w:rsidRDefault="004F0DD7" w:rsidP="004F0DD7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4F0DD7" w:rsidRPr="00FC34BD" w:rsidRDefault="004F0DD7" w:rsidP="004F0DD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4F0DD7" w:rsidRPr="00FC34BD" w:rsidRDefault="004F0DD7" w:rsidP="004F0DD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4F0DD7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367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D7" w:rsidRPr="00FC34BD" w:rsidRDefault="004F0DD7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Ушаков Андрей Вячеславович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D7" w:rsidRPr="00FC34BD" w:rsidRDefault="004F0DD7" w:rsidP="004F0DD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20306000057</w:t>
            </w:r>
          </w:p>
        </w:tc>
        <w:tc>
          <w:tcPr>
            <w:tcW w:w="3544" w:type="dxa"/>
          </w:tcPr>
          <w:p w:rsidR="004F0DD7" w:rsidRPr="00FC34BD" w:rsidRDefault="004F0DD7" w:rsidP="004F0DD7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4F0DD7" w:rsidRPr="00FC34BD" w:rsidRDefault="004F0DD7" w:rsidP="004F0DD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4F0DD7" w:rsidRPr="00FC34BD" w:rsidRDefault="004F0DD7" w:rsidP="004F0DD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4F0DD7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368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D7" w:rsidRPr="00FC34BD" w:rsidRDefault="004F0DD7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Андрианова Татьяна Филипповна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D7" w:rsidRPr="00FC34BD" w:rsidRDefault="004F0DD7" w:rsidP="004F0DD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21106009585</w:t>
            </w:r>
          </w:p>
        </w:tc>
        <w:tc>
          <w:tcPr>
            <w:tcW w:w="3544" w:type="dxa"/>
          </w:tcPr>
          <w:p w:rsidR="004F0DD7" w:rsidRPr="00FC34BD" w:rsidRDefault="004F0DD7" w:rsidP="004F0DD7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4F0DD7" w:rsidRPr="00FC34BD" w:rsidRDefault="004F0DD7" w:rsidP="004F0DD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2010 – 2013</w:t>
            </w:r>
          </w:p>
        </w:tc>
        <w:tc>
          <w:tcPr>
            <w:tcW w:w="2268" w:type="dxa"/>
          </w:tcPr>
          <w:p w:rsidR="004F0DD7" w:rsidRPr="00FC34BD" w:rsidRDefault="004F0DD7" w:rsidP="004F0DD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4F0DD7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369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D7" w:rsidRPr="00FC34BD" w:rsidRDefault="004F0DD7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 xml:space="preserve">Матросова Елена Владимировна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D7" w:rsidRPr="00FC34BD" w:rsidRDefault="004F0DD7" w:rsidP="004F0DD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21006005894</w:t>
            </w:r>
          </w:p>
        </w:tc>
        <w:tc>
          <w:tcPr>
            <w:tcW w:w="3544" w:type="dxa"/>
          </w:tcPr>
          <w:p w:rsidR="004F0DD7" w:rsidRPr="00FC34BD" w:rsidRDefault="004F0DD7" w:rsidP="004F0DD7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4F0DD7" w:rsidRPr="00FC34BD" w:rsidRDefault="004F0DD7" w:rsidP="004F0DD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2010 – 2013</w:t>
            </w:r>
          </w:p>
        </w:tc>
        <w:tc>
          <w:tcPr>
            <w:tcW w:w="2268" w:type="dxa"/>
          </w:tcPr>
          <w:p w:rsidR="004F0DD7" w:rsidRPr="00FC34BD" w:rsidRDefault="004F0DD7" w:rsidP="004F0DD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4F0DD7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370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D7" w:rsidRPr="00FC34BD" w:rsidRDefault="004F0DD7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 xml:space="preserve">Пальчина Ирина Анатольевна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D7" w:rsidRPr="00FC34BD" w:rsidRDefault="004F0DD7" w:rsidP="004F0DD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21006008043</w:t>
            </w:r>
          </w:p>
        </w:tc>
        <w:tc>
          <w:tcPr>
            <w:tcW w:w="3544" w:type="dxa"/>
          </w:tcPr>
          <w:p w:rsidR="004F0DD7" w:rsidRPr="00FC34BD" w:rsidRDefault="004F0DD7" w:rsidP="004F0DD7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4F0DD7" w:rsidRPr="00FC34BD" w:rsidRDefault="004F0DD7" w:rsidP="004F0DD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2010 – 2013</w:t>
            </w:r>
          </w:p>
        </w:tc>
        <w:tc>
          <w:tcPr>
            <w:tcW w:w="2268" w:type="dxa"/>
          </w:tcPr>
          <w:p w:rsidR="004F0DD7" w:rsidRPr="00FC34BD" w:rsidRDefault="004F0DD7" w:rsidP="004F0DD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A9462E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371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62E" w:rsidRPr="00FC34BD" w:rsidRDefault="00A9462E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Володченков Юрий Иванович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62E" w:rsidRPr="00FC34BD" w:rsidRDefault="00A9462E" w:rsidP="00A9462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29506014088</w:t>
            </w:r>
          </w:p>
        </w:tc>
        <w:tc>
          <w:tcPr>
            <w:tcW w:w="3544" w:type="dxa"/>
          </w:tcPr>
          <w:p w:rsidR="00A9462E" w:rsidRPr="00FC34BD" w:rsidRDefault="00A9462E" w:rsidP="00A9462E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A9462E" w:rsidRPr="00FC34BD" w:rsidRDefault="00A9462E" w:rsidP="00A9462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A9462E" w:rsidRPr="00FC34BD" w:rsidRDefault="00A9462E" w:rsidP="00A9462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A9462E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372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62E" w:rsidRPr="00FC34BD" w:rsidRDefault="00A9462E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Лунина Мария Юрьевна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62E" w:rsidRPr="00FC34BD" w:rsidRDefault="00A9462E" w:rsidP="00A9462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20206014052</w:t>
            </w:r>
          </w:p>
        </w:tc>
        <w:tc>
          <w:tcPr>
            <w:tcW w:w="3544" w:type="dxa"/>
          </w:tcPr>
          <w:p w:rsidR="00A9462E" w:rsidRPr="00FC34BD" w:rsidRDefault="00A9462E" w:rsidP="00A9462E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A9462E" w:rsidRPr="00FC34BD" w:rsidRDefault="00A9462E" w:rsidP="00A9462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A9462E" w:rsidRPr="00FC34BD" w:rsidRDefault="00A9462E" w:rsidP="00A9462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A9462E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373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62E" w:rsidRPr="00FC34BD" w:rsidRDefault="00A9462E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Мишина Ирина Алексеевна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62E" w:rsidRPr="00FC34BD" w:rsidRDefault="00A9462E" w:rsidP="00A9462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20006014004</w:t>
            </w:r>
          </w:p>
        </w:tc>
        <w:tc>
          <w:tcPr>
            <w:tcW w:w="3544" w:type="dxa"/>
          </w:tcPr>
          <w:p w:rsidR="00A9462E" w:rsidRPr="00FC34BD" w:rsidRDefault="00A9462E" w:rsidP="00A9462E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A9462E" w:rsidRPr="00FC34BD" w:rsidRDefault="00A9462E" w:rsidP="00A9462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A9462E" w:rsidRPr="00FC34BD" w:rsidRDefault="00A9462E" w:rsidP="00A9462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A9462E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374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62E" w:rsidRPr="00FC34BD" w:rsidRDefault="00A9462E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 xml:space="preserve">Павлова Галина Александровна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62E" w:rsidRPr="00FC34BD" w:rsidRDefault="00A9462E" w:rsidP="00A9462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20006013993</w:t>
            </w:r>
          </w:p>
        </w:tc>
        <w:tc>
          <w:tcPr>
            <w:tcW w:w="3544" w:type="dxa"/>
          </w:tcPr>
          <w:p w:rsidR="00A9462E" w:rsidRPr="00FC34BD" w:rsidRDefault="00A9462E" w:rsidP="00A9462E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A9462E" w:rsidRPr="00FC34BD" w:rsidRDefault="00A9462E" w:rsidP="00A9462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A9462E" w:rsidRPr="00FC34BD" w:rsidRDefault="00A9462E" w:rsidP="00A9462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A9462E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375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62E" w:rsidRPr="00FC34BD" w:rsidRDefault="00A9462E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Солдацкова Марина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62E" w:rsidRPr="00FC34BD" w:rsidRDefault="00A9462E" w:rsidP="00A9462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21006011158</w:t>
            </w:r>
          </w:p>
        </w:tc>
        <w:tc>
          <w:tcPr>
            <w:tcW w:w="3544" w:type="dxa"/>
          </w:tcPr>
          <w:p w:rsidR="00A9462E" w:rsidRPr="00FC34BD" w:rsidRDefault="00A9462E" w:rsidP="00A9462E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A9462E" w:rsidRPr="00FC34BD" w:rsidRDefault="00A9462E" w:rsidP="00A9462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2010 - 2013</w:t>
            </w:r>
          </w:p>
        </w:tc>
        <w:tc>
          <w:tcPr>
            <w:tcW w:w="2268" w:type="dxa"/>
          </w:tcPr>
          <w:p w:rsidR="00A9462E" w:rsidRPr="00FC34BD" w:rsidRDefault="00A9462E" w:rsidP="00A9462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A9462E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376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62E" w:rsidRPr="00FC34BD" w:rsidRDefault="00A9462E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 xml:space="preserve">Парфенова Татьяна Сергеевна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62E" w:rsidRPr="00FC34BD" w:rsidRDefault="00A9462E" w:rsidP="00A9462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21106007831</w:t>
            </w:r>
          </w:p>
        </w:tc>
        <w:tc>
          <w:tcPr>
            <w:tcW w:w="3544" w:type="dxa"/>
          </w:tcPr>
          <w:p w:rsidR="00A9462E" w:rsidRPr="00FC34BD" w:rsidRDefault="00A9462E" w:rsidP="00A9462E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A9462E" w:rsidRPr="00FC34BD" w:rsidRDefault="00A9462E" w:rsidP="00A9462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A9462E" w:rsidRPr="00FC34BD" w:rsidRDefault="00A9462E" w:rsidP="00A9462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A9462E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377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62E" w:rsidRPr="00FC34BD" w:rsidRDefault="00A9462E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 xml:space="preserve">Сурганова Юлия Алексеевна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62E" w:rsidRPr="00FC34BD" w:rsidRDefault="00A9462E" w:rsidP="00A9462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21106014265</w:t>
            </w:r>
          </w:p>
        </w:tc>
        <w:tc>
          <w:tcPr>
            <w:tcW w:w="3544" w:type="dxa"/>
          </w:tcPr>
          <w:p w:rsidR="00A9462E" w:rsidRPr="00FC34BD" w:rsidRDefault="00A9462E" w:rsidP="00A9462E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A9462E" w:rsidRPr="00FC34BD" w:rsidRDefault="00A9462E" w:rsidP="00A9462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A9462E" w:rsidRPr="00FC34BD" w:rsidRDefault="00A9462E" w:rsidP="00A9462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A9462E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378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62E" w:rsidRPr="00FC34BD" w:rsidRDefault="00A9462E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Васищев Сергей Юрьевич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62E" w:rsidRPr="00FC34BD" w:rsidRDefault="00A9462E" w:rsidP="00A9462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20806014510</w:t>
            </w:r>
          </w:p>
        </w:tc>
        <w:tc>
          <w:tcPr>
            <w:tcW w:w="3544" w:type="dxa"/>
          </w:tcPr>
          <w:p w:rsidR="00A9462E" w:rsidRPr="00FC34BD" w:rsidRDefault="00A9462E" w:rsidP="00A9462E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A9462E" w:rsidRPr="00FC34BD" w:rsidRDefault="00A9462E" w:rsidP="00A9462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A9462E" w:rsidRPr="00FC34BD" w:rsidRDefault="00A9462E" w:rsidP="00A9462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A9462E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379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62E" w:rsidRPr="00FC34BD" w:rsidRDefault="00A9462E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Голубкова Нина Ивановна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62E" w:rsidRPr="00FC34BD" w:rsidRDefault="00A9462E" w:rsidP="00A9462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29706014507</w:t>
            </w:r>
          </w:p>
        </w:tc>
        <w:tc>
          <w:tcPr>
            <w:tcW w:w="3544" w:type="dxa"/>
          </w:tcPr>
          <w:p w:rsidR="00A9462E" w:rsidRPr="00FC34BD" w:rsidRDefault="00A9462E" w:rsidP="00A9462E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A9462E" w:rsidRPr="00FC34BD" w:rsidRDefault="00A9462E" w:rsidP="00A9462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A9462E" w:rsidRPr="00FC34BD" w:rsidRDefault="00A9462E" w:rsidP="00A9462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A9462E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380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62E" w:rsidRPr="00FC34BD" w:rsidRDefault="00A9462E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Ханжова Анна Юрьевна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62E" w:rsidRPr="00FC34BD" w:rsidRDefault="00A9462E" w:rsidP="00A9462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20906014544</w:t>
            </w:r>
          </w:p>
        </w:tc>
        <w:tc>
          <w:tcPr>
            <w:tcW w:w="3544" w:type="dxa"/>
          </w:tcPr>
          <w:p w:rsidR="00A9462E" w:rsidRPr="00FC34BD" w:rsidRDefault="00A9462E" w:rsidP="00A9462E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A9462E" w:rsidRPr="00FC34BD" w:rsidRDefault="00A9462E" w:rsidP="00A9462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A9462E" w:rsidRPr="00FC34BD" w:rsidRDefault="00875DCF" w:rsidP="00A9462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Н</w:t>
            </w:r>
            <w:r w:rsidR="00A9462E" w:rsidRPr="00FC34BD">
              <w:rPr>
                <w:rFonts w:ascii="Times New Roman" w:hAnsi="Times New Roman"/>
                <w:b/>
                <w:bCs/>
              </w:rPr>
              <w:t>е подлежит оценке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A9462E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381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62E" w:rsidRPr="00FC34BD" w:rsidRDefault="00A9462E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Антонцов Сергей Иванович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62E" w:rsidRPr="00FC34BD" w:rsidRDefault="00A9462E" w:rsidP="00A9462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 xml:space="preserve"> 20206006558</w:t>
            </w:r>
          </w:p>
        </w:tc>
        <w:tc>
          <w:tcPr>
            <w:tcW w:w="3544" w:type="dxa"/>
          </w:tcPr>
          <w:p w:rsidR="00A9462E" w:rsidRPr="00FC34BD" w:rsidRDefault="00A9462E" w:rsidP="00A9462E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A9462E" w:rsidRPr="00FC34BD" w:rsidRDefault="00A9462E" w:rsidP="00A9462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A9462E" w:rsidRPr="00FC34BD" w:rsidRDefault="00A9462E" w:rsidP="00A9462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A9462E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382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62E" w:rsidRPr="00FC34BD" w:rsidRDefault="00A9462E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Елецкая Ольга Владимировна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62E" w:rsidRPr="00FC34BD" w:rsidRDefault="00A9462E" w:rsidP="00A9462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29506006541</w:t>
            </w:r>
          </w:p>
        </w:tc>
        <w:tc>
          <w:tcPr>
            <w:tcW w:w="3544" w:type="dxa"/>
          </w:tcPr>
          <w:p w:rsidR="00A9462E" w:rsidRPr="00FC34BD" w:rsidRDefault="00A9462E" w:rsidP="00A9462E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A9462E" w:rsidRPr="00FC34BD" w:rsidRDefault="00A9462E" w:rsidP="00A9462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A9462E" w:rsidRPr="00FC34BD" w:rsidRDefault="00A9462E" w:rsidP="00A9462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A9462E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383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62E" w:rsidRPr="00FC34BD" w:rsidRDefault="00A9462E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Елецкий Антон Петрович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62E" w:rsidRPr="00FC34BD" w:rsidRDefault="00A9462E" w:rsidP="00A9462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21106009350</w:t>
            </w:r>
          </w:p>
        </w:tc>
        <w:tc>
          <w:tcPr>
            <w:tcW w:w="3544" w:type="dxa"/>
          </w:tcPr>
          <w:p w:rsidR="00A9462E" w:rsidRPr="00FC34BD" w:rsidRDefault="00A9462E" w:rsidP="00A9462E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A9462E" w:rsidRPr="00FC34BD" w:rsidRDefault="00A9462E" w:rsidP="00A9462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A9462E" w:rsidRPr="00FC34BD" w:rsidRDefault="00A9462E" w:rsidP="00A9462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A9462E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384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62E" w:rsidRPr="00FC34BD" w:rsidRDefault="00A9462E" w:rsidP="00900C41">
            <w:pPr>
              <w:spacing w:after="240"/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Гизгизян Елена Петровна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62E" w:rsidRPr="00FC34BD" w:rsidRDefault="00A9462E" w:rsidP="00A9462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21006011338</w:t>
            </w:r>
          </w:p>
        </w:tc>
        <w:tc>
          <w:tcPr>
            <w:tcW w:w="3544" w:type="dxa"/>
          </w:tcPr>
          <w:p w:rsidR="00A9462E" w:rsidRPr="00FC34BD" w:rsidRDefault="00A9462E" w:rsidP="00A9462E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A9462E" w:rsidRPr="00FC34BD" w:rsidRDefault="00A9462E" w:rsidP="00A9462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A9462E" w:rsidRPr="00FC34BD" w:rsidRDefault="00A9462E" w:rsidP="00A9462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582BEF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385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EF" w:rsidRPr="00FC34BD" w:rsidRDefault="00582BEF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Колычева Нина Михайловна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BEF" w:rsidRPr="00FC34BD" w:rsidRDefault="00582BEF" w:rsidP="00582BE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20406005212</w:t>
            </w:r>
          </w:p>
        </w:tc>
        <w:tc>
          <w:tcPr>
            <w:tcW w:w="3544" w:type="dxa"/>
          </w:tcPr>
          <w:p w:rsidR="00582BEF" w:rsidRPr="00FC34BD" w:rsidRDefault="00582BEF" w:rsidP="00582BEF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582BEF" w:rsidRPr="00FC34BD" w:rsidRDefault="00582BEF" w:rsidP="00582BE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582BEF" w:rsidRPr="00FC34BD" w:rsidRDefault="00582BEF" w:rsidP="00582BE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582BEF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386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EF" w:rsidRPr="00FC34BD" w:rsidRDefault="00582BEF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Кузнецова Лилия Николаевна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BEF" w:rsidRPr="00FC34BD" w:rsidRDefault="00582BEF" w:rsidP="00582BE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20206005131</w:t>
            </w:r>
          </w:p>
        </w:tc>
        <w:tc>
          <w:tcPr>
            <w:tcW w:w="3544" w:type="dxa"/>
          </w:tcPr>
          <w:p w:rsidR="00582BEF" w:rsidRPr="00FC34BD" w:rsidRDefault="00582BEF" w:rsidP="00582BEF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582BEF" w:rsidRPr="00FC34BD" w:rsidRDefault="00582BEF" w:rsidP="00582BE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582BEF" w:rsidRPr="00FC34BD" w:rsidRDefault="00582BEF" w:rsidP="00582BE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582BEF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387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EF" w:rsidRPr="00FC34BD" w:rsidRDefault="00582BEF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Курсеев Дмитрий Викторович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BEF" w:rsidRPr="00FC34BD" w:rsidRDefault="00582BEF" w:rsidP="00582BE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20006005050</w:t>
            </w:r>
          </w:p>
        </w:tc>
        <w:tc>
          <w:tcPr>
            <w:tcW w:w="3544" w:type="dxa"/>
          </w:tcPr>
          <w:p w:rsidR="00582BEF" w:rsidRPr="00FC34BD" w:rsidRDefault="00582BEF" w:rsidP="00582BEF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582BEF" w:rsidRPr="00FC34BD" w:rsidRDefault="00582BEF" w:rsidP="00582BE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582BEF" w:rsidRPr="00FC34BD" w:rsidRDefault="00582BEF" w:rsidP="00582BE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582BEF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388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EF" w:rsidRPr="00FC34BD" w:rsidRDefault="00582BEF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 xml:space="preserve">Петина Оксана Борисовна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BEF" w:rsidRPr="00FC34BD" w:rsidRDefault="00582BEF" w:rsidP="00582BE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21006015186</w:t>
            </w:r>
          </w:p>
        </w:tc>
        <w:tc>
          <w:tcPr>
            <w:tcW w:w="3544" w:type="dxa"/>
          </w:tcPr>
          <w:p w:rsidR="00582BEF" w:rsidRPr="00FC34BD" w:rsidRDefault="00582BEF" w:rsidP="00582BEF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582BEF" w:rsidRPr="00FC34BD" w:rsidRDefault="00582BEF" w:rsidP="00582BE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582BEF" w:rsidRPr="00FC34BD" w:rsidRDefault="00582BEF" w:rsidP="00582BE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582BEF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389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EF" w:rsidRPr="00FC34BD" w:rsidRDefault="00582BEF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Поролло Елена Валентиновна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BEF" w:rsidRPr="00FC34BD" w:rsidRDefault="00582BEF" w:rsidP="00582BE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29606005495</w:t>
            </w:r>
          </w:p>
        </w:tc>
        <w:tc>
          <w:tcPr>
            <w:tcW w:w="3544" w:type="dxa"/>
          </w:tcPr>
          <w:p w:rsidR="00582BEF" w:rsidRPr="00FC34BD" w:rsidRDefault="00582BEF" w:rsidP="00582BEF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582BEF" w:rsidRPr="00FC34BD" w:rsidRDefault="00582BEF" w:rsidP="00582BE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582BEF" w:rsidRPr="00FC34BD" w:rsidRDefault="00582BEF" w:rsidP="00582BE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582BEF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390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EF" w:rsidRPr="00FC34BD" w:rsidRDefault="00582BEF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Ячмен</w:t>
            </w:r>
            <w:r w:rsidR="00962767" w:rsidRPr="00FC34BD">
              <w:rPr>
                <w:rFonts w:ascii="Times New Roman" w:eastAsia="Calibri" w:hAnsi="Times New Roman"/>
                <w:b/>
              </w:rPr>
              <w:t>е</w:t>
            </w:r>
            <w:r w:rsidRPr="00FC34BD">
              <w:rPr>
                <w:rFonts w:ascii="Times New Roman" w:eastAsia="Calibri" w:hAnsi="Times New Roman"/>
                <w:b/>
              </w:rPr>
              <w:t>ва Елена Ивановна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BEF" w:rsidRPr="00FC34BD" w:rsidRDefault="00582BEF" w:rsidP="00582BE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20306005536</w:t>
            </w:r>
          </w:p>
        </w:tc>
        <w:tc>
          <w:tcPr>
            <w:tcW w:w="3544" w:type="dxa"/>
          </w:tcPr>
          <w:p w:rsidR="00582BEF" w:rsidRPr="00FC34BD" w:rsidRDefault="00582BEF" w:rsidP="00582BEF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582BEF" w:rsidRPr="00FC34BD" w:rsidRDefault="00582BEF" w:rsidP="00582BE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582BEF" w:rsidRPr="00FC34BD" w:rsidRDefault="00582BEF" w:rsidP="00582BE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582BEF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391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EF" w:rsidRPr="00FC34BD" w:rsidRDefault="00582BEF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Винницкий Федор Михайлович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BEF" w:rsidRPr="00FC34BD" w:rsidRDefault="00582BEF" w:rsidP="00582BE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29506011186</w:t>
            </w:r>
          </w:p>
        </w:tc>
        <w:tc>
          <w:tcPr>
            <w:tcW w:w="3544" w:type="dxa"/>
          </w:tcPr>
          <w:p w:rsidR="00582BEF" w:rsidRPr="00FC34BD" w:rsidRDefault="00582BEF" w:rsidP="00582BEF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582BEF" w:rsidRPr="00FC34BD" w:rsidRDefault="00582BEF" w:rsidP="00582BE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582BEF" w:rsidRPr="00FC34BD" w:rsidRDefault="00582BEF" w:rsidP="00582BE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582BEF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392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EF" w:rsidRPr="00FC34BD" w:rsidRDefault="00582BEF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Гарибян Маргарита Арутюновна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BEF" w:rsidRPr="00FC34BD" w:rsidRDefault="00582BEF" w:rsidP="00582BE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29906011495</w:t>
            </w:r>
          </w:p>
        </w:tc>
        <w:tc>
          <w:tcPr>
            <w:tcW w:w="3544" w:type="dxa"/>
          </w:tcPr>
          <w:p w:rsidR="00582BEF" w:rsidRPr="00FC34BD" w:rsidRDefault="00582BEF" w:rsidP="00582BEF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582BEF" w:rsidRPr="00FC34BD" w:rsidRDefault="00582BEF" w:rsidP="00582BE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582BEF" w:rsidRPr="00FC34BD" w:rsidRDefault="00582BEF" w:rsidP="00582BE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582BEF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393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EF" w:rsidRPr="00FC34BD" w:rsidRDefault="00582BEF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 xml:space="preserve">Закарян Арутюн Анатольевич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BEF" w:rsidRPr="00FC34BD" w:rsidRDefault="00582BEF" w:rsidP="00582BE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21006001596</w:t>
            </w:r>
          </w:p>
        </w:tc>
        <w:tc>
          <w:tcPr>
            <w:tcW w:w="3544" w:type="dxa"/>
          </w:tcPr>
          <w:p w:rsidR="00582BEF" w:rsidRPr="00FC34BD" w:rsidRDefault="00582BEF" w:rsidP="00582BEF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582BEF" w:rsidRPr="00FC34BD" w:rsidRDefault="00582BEF" w:rsidP="00582BE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582BEF" w:rsidRPr="00FC34BD" w:rsidRDefault="00582BEF" w:rsidP="00582BE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582BEF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394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EF" w:rsidRPr="00FC34BD" w:rsidRDefault="00582BEF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Окунева Екатерина Александровна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BEF" w:rsidRPr="00FC34BD" w:rsidRDefault="00582BEF" w:rsidP="00582BE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20406011501</w:t>
            </w:r>
          </w:p>
        </w:tc>
        <w:tc>
          <w:tcPr>
            <w:tcW w:w="3544" w:type="dxa"/>
          </w:tcPr>
          <w:p w:rsidR="00582BEF" w:rsidRPr="00FC34BD" w:rsidRDefault="00582BEF" w:rsidP="00582BEF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582BEF" w:rsidRPr="00FC34BD" w:rsidRDefault="00582BEF" w:rsidP="00582BE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582BEF" w:rsidRPr="00FC34BD" w:rsidRDefault="00582BEF" w:rsidP="00582BE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582BEF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395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EF" w:rsidRPr="00FC34BD" w:rsidRDefault="00582BEF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Семенова Валентина Борисовна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BEF" w:rsidRPr="00FC34BD" w:rsidRDefault="00582BEF" w:rsidP="00582BE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21006004713</w:t>
            </w:r>
          </w:p>
        </w:tc>
        <w:tc>
          <w:tcPr>
            <w:tcW w:w="3544" w:type="dxa"/>
          </w:tcPr>
          <w:p w:rsidR="00582BEF" w:rsidRPr="00FC34BD" w:rsidRDefault="00582BEF" w:rsidP="00582BEF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582BEF" w:rsidRPr="00FC34BD" w:rsidRDefault="00582BEF" w:rsidP="00582BE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582BEF" w:rsidRPr="00FC34BD" w:rsidRDefault="00582BEF" w:rsidP="00582BE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104766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396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66" w:rsidRPr="00FC34BD" w:rsidRDefault="00104766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 xml:space="preserve">Аверина Лариса Юрьевна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66" w:rsidRPr="00FC34BD" w:rsidRDefault="00104766" w:rsidP="0010476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21006005411</w:t>
            </w:r>
          </w:p>
        </w:tc>
        <w:tc>
          <w:tcPr>
            <w:tcW w:w="3544" w:type="dxa"/>
          </w:tcPr>
          <w:p w:rsidR="00104766" w:rsidRPr="00FC34BD" w:rsidRDefault="00104766" w:rsidP="00104766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104766" w:rsidRPr="00FC34BD" w:rsidRDefault="00104766" w:rsidP="0010476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104766" w:rsidRPr="00FC34BD" w:rsidRDefault="00104766" w:rsidP="0010476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104766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397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66" w:rsidRPr="00FC34BD" w:rsidRDefault="00104766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Гильманова Альфия Салихзяновна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66" w:rsidRPr="00FC34BD" w:rsidRDefault="00104766" w:rsidP="0010476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21006005398</w:t>
            </w:r>
          </w:p>
        </w:tc>
        <w:tc>
          <w:tcPr>
            <w:tcW w:w="3544" w:type="dxa"/>
          </w:tcPr>
          <w:p w:rsidR="00104766" w:rsidRPr="00FC34BD" w:rsidRDefault="00104766" w:rsidP="00104766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104766" w:rsidRPr="00FC34BD" w:rsidRDefault="00104766" w:rsidP="0010476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104766" w:rsidRPr="00FC34BD" w:rsidRDefault="00104766" w:rsidP="0010476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104766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398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66" w:rsidRPr="00FC34BD" w:rsidRDefault="00104766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Долгих Венера Амировна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66" w:rsidRPr="00FC34BD" w:rsidRDefault="00104766" w:rsidP="0010476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21006005387</w:t>
            </w:r>
          </w:p>
        </w:tc>
        <w:tc>
          <w:tcPr>
            <w:tcW w:w="3544" w:type="dxa"/>
          </w:tcPr>
          <w:p w:rsidR="00104766" w:rsidRPr="00FC34BD" w:rsidRDefault="00104766" w:rsidP="00104766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104766" w:rsidRPr="00FC34BD" w:rsidRDefault="00104766" w:rsidP="0010476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104766" w:rsidRPr="00FC34BD" w:rsidRDefault="00104766" w:rsidP="0010476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104766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399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66" w:rsidRPr="00FC34BD" w:rsidRDefault="00104766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Носкова Оксана Викторовна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66" w:rsidRPr="00FC34BD" w:rsidRDefault="00104766" w:rsidP="0010476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21006005343</w:t>
            </w:r>
          </w:p>
        </w:tc>
        <w:tc>
          <w:tcPr>
            <w:tcW w:w="3544" w:type="dxa"/>
          </w:tcPr>
          <w:p w:rsidR="00104766" w:rsidRPr="00FC34BD" w:rsidRDefault="00104766" w:rsidP="00104766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104766" w:rsidRPr="00FC34BD" w:rsidRDefault="00104766" w:rsidP="0010476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104766" w:rsidRPr="00FC34BD" w:rsidRDefault="00104766" w:rsidP="0010476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104766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400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66" w:rsidRPr="00FC34BD" w:rsidRDefault="00104766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Семенова Елена Анатольевна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66" w:rsidRPr="00FC34BD" w:rsidRDefault="00104766" w:rsidP="0010476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21006005376</w:t>
            </w:r>
          </w:p>
        </w:tc>
        <w:tc>
          <w:tcPr>
            <w:tcW w:w="3544" w:type="dxa"/>
          </w:tcPr>
          <w:p w:rsidR="00104766" w:rsidRPr="00FC34BD" w:rsidRDefault="00104766" w:rsidP="00104766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104766" w:rsidRPr="00FC34BD" w:rsidRDefault="00104766" w:rsidP="0010476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104766" w:rsidRPr="00FC34BD" w:rsidRDefault="00104766" w:rsidP="0010476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104766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401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66" w:rsidRPr="00FC34BD" w:rsidRDefault="00104766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Селиванова Елена Габдрашитовна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66" w:rsidRPr="00FC34BD" w:rsidRDefault="00104766" w:rsidP="0010476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29906016210</w:t>
            </w:r>
          </w:p>
        </w:tc>
        <w:tc>
          <w:tcPr>
            <w:tcW w:w="3544" w:type="dxa"/>
          </w:tcPr>
          <w:p w:rsidR="00104766" w:rsidRPr="00FC34BD" w:rsidRDefault="00104766" w:rsidP="00104766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104766" w:rsidRPr="00FC34BD" w:rsidRDefault="00104766" w:rsidP="0010476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104766" w:rsidRPr="00FC34BD" w:rsidRDefault="00104766" w:rsidP="0010476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104766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402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66" w:rsidRPr="00FC34BD" w:rsidRDefault="00104766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Гайбель Виктор Вазекович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66" w:rsidRPr="00FC34BD" w:rsidRDefault="00104766" w:rsidP="0010476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21006005297</w:t>
            </w:r>
          </w:p>
        </w:tc>
        <w:tc>
          <w:tcPr>
            <w:tcW w:w="3544" w:type="dxa"/>
          </w:tcPr>
          <w:p w:rsidR="00104766" w:rsidRPr="00FC34BD" w:rsidRDefault="00104766" w:rsidP="00104766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104766" w:rsidRPr="00FC34BD" w:rsidRDefault="00104766" w:rsidP="0010476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104766" w:rsidRPr="00FC34BD" w:rsidRDefault="00104766" w:rsidP="0010476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104766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403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66" w:rsidRPr="00FC34BD" w:rsidRDefault="00104766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Бездомникова Юлия Евгеньевна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66" w:rsidRPr="00FC34BD" w:rsidRDefault="00104766" w:rsidP="0010476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29906008942</w:t>
            </w:r>
          </w:p>
        </w:tc>
        <w:tc>
          <w:tcPr>
            <w:tcW w:w="3544" w:type="dxa"/>
          </w:tcPr>
          <w:p w:rsidR="00104766" w:rsidRPr="00FC34BD" w:rsidRDefault="00104766" w:rsidP="00104766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104766" w:rsidRPr="00FC34BD" w:rsidRDefault="00104766" w:rsidP="0010476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104766" w:rsidRPr="00FC34BD" w:rsidRDefault="00104766" w:rsidP="0010476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104766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404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66" w:rsidRPr="00FC34BD" w:rsidRDefault="00104766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Панировская Татьяна Юрьевна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66" w:rsidRPr="00FC34BD" w:rsidRDefault="00104766" w:rsidP="0010476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20506012435</w:t>
            </w:r>
          </w:p>
        </w:tc>
        <w:tc>
          <w:tcPr>
            <w:tcW w:w="3544" w:type="dxa"/>
          </w:tcPr>
          <w:p w:rsidR="00104766" w:rsidRPr="00FC34BD" w:rsidRDefault="00104766" w:rsidP="00104766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104766" w:rsidRPr="00FC34BD" w:rsidRDefault="00104766" w:rsidP="0010476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104766" w:rsidRPr="00FC34BD" w:rsidRDefault="00104766" w:rsidP="0010476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104766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405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66" w:rsidRPr="00FC34BD" w:rsidRDefault="00104766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 xml:space="preserve">Толстова Татьяна Михайловна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66" w:rsidRPr="00FC34BD" w:rsidRDefault="00104766" w:rsidP="0010476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29506007801</w:t>
            </w:r>
          </w:p>
        </w:tc>
        <w:tc>
          <w:tcPr>
            <w:tcW w:w="3544" w:type="dxa"/>
          </w:tcPr>
          <w:p w:rsidR="00104766" w:rsidRPr="00FC34BD" w:rsidRDefault="00104766" w:rsidP="00104766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104766" w:rsidRPr="00FC34BD" w:rsidRDefault="00104766" w:rsidP="0010476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104766" w:rsidRPr="00FC34BD" w:rsidRDefault="00104766" w:rsidP="0010476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104766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406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66" w:rsidRPr="00FC34BD" w:rsidRDefault="00104766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Чубарова Галина Павловна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66" w:rsidRPr="00FC34BD" w:rsidRDefault="00104766" w:rsidP="0010476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20206006738</w:t>
            </w:r>
          </w:p>
        </w:tc>
        <w:tc>
          <w:tcPr>
            <w:tcW w:w="3544" w:type="dxa"/>
          </w:tcPr>
          <w:p w:rsidR="00104766" w:rsidRPr="00FC34BD" w:rsidRDefault="00104766" w:rsidP="00104766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104766" w:rsidRPr="00FC34BD" w:rsidRDefault="00104766" w:rsidP="0010476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104766" w:rsidRPr="00FC34BD" w:rsidRDefault="00104766" w:rsidP="0010476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104766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407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66" w:rsidRPr="00FC34BD" w:rsidRDefault="00104766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Шевцов Павел Петрович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66" w:rsidRPr="00FC34BD" w:rsidRDefault="00104766" w:rsidP="0010476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20006006725</w:t>
            </w:r>
          </w:p>
        </w:tc>
        <w:tc>
          <w:tcPr>
            <w:tcW w:w="3544" w:type="dxa"/>
          </w:tcPr>
          <w:p w:rsidR="00104766" w:rsidRPr="00FC34BD" w:rsidRDefault="00104766" w:rsidP="00104766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104766" w:rsidRPr="00FC34BD" w:rsidRDefault="00104766" w:rsidP="0010476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104766" w:rsidRPr="00FC34BD" w:rsidRDefault="00104766" w:rsidP="0010476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104766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408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66" w:rsidRPr="00FC34BD" w:rsidRDefault="00104766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Васищев Сергей Юрьевич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66" w:rsidRPr="00FC34BD" w:rsidRDefault="00104766" w:rsidP="0010476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20806014510</w:t>
            </w:r>
          </w:p>
        </w:tc>
        <w:tc>
          <w:tcPr>
            <w:tcW w:w="3544" w:type="dxa"/>
          </w:tcPr>
          <w:p w:rsidR="00104766" w:rsidRPr="00FC34BD" w:rsidRDefault="00104766" w:rsidP="00104766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104766" w:rsidRPr="00FC34BD" w:rsidRDefault="00104766" w:rsidP="0010476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104766" w:rsidRPr="00FC34BD" w:rsidRDefault="00104766" w:rsidP="0010476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104766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409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66" w:rsidRPr="00FC34BD" w:rsidRDefault="00104766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Голубкова Нина Ивановна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66" w:rsidRPr="00FC34BD" w:rsidRDefault="00104766" w:rsidP="0010476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29706014507</w:t>
            </w:r>
          </w:p>
        </w:tc>
        <w:tc>
          <w:tcPr>
            <w:tcW w:w="3544" w:type="dxa"/>
          </w:tcPr>
          <w:p w:rsidR="00104766" w:rsidRPr="00FC34BD" w:rsidRDefault="00104766" w:rsidP="00104766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104766" w:rsidRPr="00FC34BD" w:rsidRDefault="00104766" w:rsidP="0010476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104766" w:rsidRPr="00FC34BD" w:rsidRDefault="00962767" w:rsidP="0096276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 xml:space="preserve">Не подлежит оценке 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104766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410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66" w:rsidRPr="00FC34BD" w:rsidRDefault="00104766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Сивунова Екатерина Михайловна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66" w:rsidRPr="00FC34BD" w:rsidRDefault="00104766" w:rsidP="0010476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20506014551</w:t>
            </w:r>
          </w:p>
        </w:tc>
        <w:tc>
          <w:tcPr>
            <w:tcW w:w="3544" w:type="dxa"/>
          </w:tcPr>
          <w:p w:rsidR="00104766" w:rsidRPr="00FC34BD" w:rsidRDefault="00104766" w:rsidP="00104766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104766" w:rsidRPr="00FC34BD" w:rsidRDefault="00104766" w:rsidP="0010476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104766" w:rsidRPr="00FC34BD" w:rsidRDefault="00104766" w:rsidP="0010476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104766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411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66" w:rsidRPr="00FC34BD" w:rsidRDefault="00104766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Смирнова Ольга Николаевна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66" w:rsidRPr="00FC34BD" w:rsidRDefault="00104766" w:rsidP="0010476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20606014484</w:t>
            </w:r>
          </w:p>
        </w:tc>
        <w:tc>
          <w:tcPr>
            <w:tcW w:w="3544" w:type="dxa"/>
          </w:tcPr>
          <w:p w:rsidR="00104766" w:rsidRPr="00FC34BD" w:rsidRDefault="00104766" w:rsidP="00104766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104766" w:rsidRPr="00FC34BD" w:rsidRDefault="00104766" w:rsidP="0010476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104766" w:rsidRPr="00FC34BD" w:rsidRDefault="00104766" w:rsidP="0010476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104766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412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66" w:rsidRPr="00FC34BD" w:rsidRDefault="00104766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Ханжова Анна Юрьевна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66" w:rsidRPr="00FC34BD" w:rsidRDefault="00104766" w:rsidP="0010476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20906014544</w:t>
            </w:r>
          </w:p>
        </w:tc>
        <w:tc>
          <w:tcPr>
            <w:tcW w:w="3544" w:type="dxa"/>
          </w:tcPr>
          <w:p w:rsidR="00104766" w:rsidRPr="00FC34BD" w:rsidRDefault="00104766" w:rsidP="00104766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104766" w:rsidRPr="00FC34BD" w:rsidRDefault="00104766" w:rsidP="0010476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104766" w:rsidRPr="00FC34BD" w:rsidRDefault="00104766" w:rsidP="0010476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104766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413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66" w:rsidRPr="00FC34BD" w:rsidRDefault="00104766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Забелина Елена Григорьевна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66" w:rsidRPr="00FC34BD" w:rsidRDefault="00104766" w:rsidP="0010476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20806012787</w:t>
            </w:r>
          </w:p>
        </w:tc>
        <w:tc>
          <w:tcPr>
            <w:tcW w:w="3544" w:type="dxa"/>
          </w:tcPr>
          <w:p w:rsidR="00104766" w:rsidRPr="00FC34BD" w:rsidRDefault="00104766" w:rsidP="00104766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104766" w:rsidRPr="00FC34BD" w:rsidRDefault="00104766" w:rsidP="0010476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104766" w:rsidRPr="00FC34BD" w:rsidRDefault="00104766" w:rsidP="0010476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104766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414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66" w:rsidRPr="00FC34BD" w:rsidRDefault="00104766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Палаева Елена Львовна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66" w:rsidRPr="00FC34BD" w:rsidRDefault="00104766" w:rsidP="0010476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29706009928</w:t>
            </w:r>
          </w:p>
        </w:tc>
        <w:tc>
          <w:tcPr>
            <w:tcW w:w="3544" w:type="dxa"/>
          </w:tcPr>
          <w:p w:rsidR="00104766" w:rsidRPr="00FC34BD" w:rsidRDefault="00104766" w:rsidP="00104766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104766" w:rsidRPr="00FC34BD" w:rsidRDefault="00104766" w:rsidP="0010476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104766" w:rsidRPr="00FC34BD" w:rsidRDefault="00104766" w:rsidP="0010476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104766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415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66" w:rsidRPr="00FC34BD" w:rsidRDefault="00104766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Потасьева Елена Сергеевна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66" w:rsidRPr="00FC34BD" w:rsidRDefault="00104766" w:rsidP="0010476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20806019201</w:t>
            </w:r>
          </w:p>
        </w:tc>
        <w:tc>
          <w:tcPr>
            <w:tcW w:w="3544" w:type="dxa"/>
          </w:tcPr>
          <w:p w:rsidR="00104766" w:rsidRPr="00FC34BD" w:rsidRDefault="00104766" w:rsidP="00104766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104766" w:rsidRPr="00FC34BD" w:rsidRDefault="00104766" w:rsidP="0010476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104766" w:rsidRPr="00FC34BD" w:rsidRDefault="00875DCF" w:rsidP="0010476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Не подлежит оценке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104766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416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66" w:rsidRPr="00FC34BD" w:rsidRDefault="00104766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Гудкова Ольга Ивановна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66" w:rsidRPr="00FC34BD" w:rsidRDefault="00104766" w:rsidP="0010476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20306009520</w:t>
            </w:r>
          </w:p>
        </w:tc>
        <w:tc>
          <w:tcPr>
            <w:tcW w:w="3544" w:type="dxa"/>
          </w:tcPr>
          <w:p w:rsidR="00104766" w:rsidRPr="00FC34BD" w:rsidRDefault="00104766" w:rsidP="00104766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104766" w:rsidRPr="00FC34BD" w:rsidRDefault="00104766" w:rsidP="0010476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2010 - 2013</w:t>
            </w:r>
          </w:p>
        </w:tc>
        <w:tc>
          <w:tcPr>
            <w:tcW w:w="2268" w:type="dxa"/>
          </w:tcPr>
          <w:p w:rsidR="00104766" w:rsidRPr="00FC34BD" w:rsidRDefault="00104766" w:rsidP="0010476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104766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417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66" w:rsidRPr="00FC34BD" w:rsidRDefault="00104766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Коновалова Светлана Николаевна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66" w:rsidRPr="00FC34BD" w:rsidRDefault="00104766" w:rsidP="0010476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29506009544</w:t>
            </w:r>
          </w:p>
        </w:tc>
        <w:tc>
          <w:tcPr>
            <w:tcW w:w="3544" w:type="dxa"/>
          </w:tcPr>
          <w:p w:rsidR="00104766" w:rsidRPr="00FC34BD" w:rsidRDefault="00104766" w:rsidP="00104766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104766" w:rsidRPr="00FC34BD" w:rsidRDefault="00104766" w:rsidP="0010476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2010 - 2013</w:t>
            </w:r>
          </w:p>
        </w:tc>
        <w:tc>
          <w:tcPr>
            <w:tcW w:w="2268" w:type="dxa"/>
          </w:tcPr>
          <w:p w:rsidR="00104766" w:rsidRPr="00FC34BD" w:rsidRDefault="00104766" w:rsidP="0010476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104766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418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66" w:rsidRPr="00FC34BD" w:rsidRDefault="00104766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 xml:space="preserve">Палтусова Лидия Николаевна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66" w:rsidRPr="00FC34BD" w:rsidRDefault="00104766" w:rsidP="0010476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20006009537</w:t>
            </w:r>
          </w:p>
        </w:tc>
        <w:tc>
          <w:tcPr>
            <w:tcW w:w="3544" w:type="dxa"/>
          </w:tcPr>
          <w:p w:rsidR="00104766" w:rsidRPr="00FC34BD" w:rsidRDefault="00104766" w:rsidP="00104766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104766" w:rsidRPr="00FC34BD" w:rsidRDefault="00104766" w:rsidP="0010476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2010 - 2013</w:t>
            </w:r>
          </w:p>
        </w:tc>
        <w:tc>
          <w:tcPr>
            <w:tcW w:w="2268" w:type="dxa"/>
          </w:tcPr>
          <w:p w:rsidR="00104766" w:rsidRPr="00FC34BD" w:rsidRDefault="00104766" w:rsidP="0010476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104766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419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66" w:rsidRPr="00FC34BD" w:rsidRDefault="00104766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Скляренко Ольга Петровна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66" w:rsidRPr="00FC34BD" w:rsidRDefault="00104766" w:rsidP="0010476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20306009518</w:t>
            </w:r>
          </w:p>
        </w:tc>
        <w:tc>
          <w:tcPr>
            <w:tcW w:w="3544" w:type="dxa"/>
          </w:tcPr>
          <w:p w:rsidR="00104766" w:rsidRPr="00FC34BD" w:rsidRDefault="00104766" w:rsidP="00104766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104766" w:rsidRPr="00FC34BD" w:rsidRDefault="00104766" w:rsidP="0010476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2010 - 2013</w:t>
            </w:r>
          </w:p>
        </w:tc>
        <w:tc>
          <w:tcPr>
            <w:tcW w:w="2268" w:type="dxa"/>
          </w:tcPr>
          <w:p w:rsidR="00104766" w:rsidRPr="00FC34BD" w:rsidRDefault="00104766" w:rsidP="0010476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104766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420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66" w:rsidRPr="00FC34BD" w:rsidRDefault="00104766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 xml:space="preserve">Татарникова Валентина Ивановна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66" w:rsidRPr="00FC34BD" w:rsidRDefault="00104766" w:rsidP="0010476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29506009487</w:t>
            </w:r>
          </w:p>
        </w:tc>
        <w:tc>
          <w:tcPr>
            <w:tcW w:w="3544" w:type="dxa"/>
          </w:tcPr>
          <w:p w:rsidR="00104766" w:rsidRPr="00FC34BD" w:rsidRDefault="00104766" w:rsidP="00104766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104766" w:rsidRPr="00FC34BD" w:rsidRDefault="00104766" w:rsidP="0010476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2010 - 2013</w:t>
            </w:r>
          </w:p>
        </w:tc>
        <w:tc>
          <w:tcPr>
            <w:tcW w:w="2268" w:type="dxa"/>
          </w:tcPr>
          <w:p w:rsidR="00104766" w:rsidRPr="00FC34BD" w:rsidRDefault="00104766" w:rsidP="0010476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104766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421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66" w:rsidRPr="00FC34BD" w:rsidRDefault="00104766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Лисовская Галина Анатольевна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66" w:rsidRPr="00FC34BD" w:rsidRDefault="00104766" w:rsidP="0010476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21006027145</w:t>
            </w:r>
          </w:p>
        </w:tc>
        <w:tc>
          <w:tcPr>
            <w:tcW w:w="3544" w:type="dxa"/>
          </w:tcPr>
          <w:p w:rsidR="00104766" w:rsidRPr="00FC34BD" w:rsidRDefault="00104766" w:rsidP="00104766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104766" w:rsidRPr="00FC34BD" w:rsidRDefault="00104766" w:rsidP="0010476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104766" w:rsidRPr="00FC34BD" w:rsidRDefault="00104766" w:rsidP="0010476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Выписка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104766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422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66" w:rsidRPr="00FC34BD" w:rsidRDefault="00104766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 xml:space="preserve">Городилова Ольга Сергеевна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66" w:rsidRPr="00FC34BD" w:rsidRDefault="00104766" w:rsidP="0010476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21106007728</w:t>
            </w:r>
          </w:p>
        </w:tc>
        <w:tc>
          <w:tcPr>
            <w:tcW w:w="3544" w:type="dxa"/>
          </w:tcPr>
          <w:p w:rsidR="00104766" w:rsidRPr="00FC34BD" w:rsidRDefault="00104766" w:rsidP="00104766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104766" w:rsidRPr="00FC34BD" w:rsidRDefault="00104766" w:rsidP="0010476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104766" w:rsidRPr="00FC34BD" w:rsidRDefault="00104766" w:rsidP="0010476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104766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423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66" w:rsidRPr="00FC34BD" w:rsidRDefault="00104766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 xml:space="preserve">Порошина Ольга Анатольевна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66" w:rsidRPr="00FC34BD" w:rsidRDefault="00104766" w:rsidP="0010476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21006026155</w:t>
            </w:r>
          </w:p>
        </w:tc>
        <w:tc>
          <w:tcPr>
            <w:tcW w:w="3544" w:type="dxa"/>
          </w:tcPr>
          <w:p w:rsidR="00104766" w:rsidRPr="00FC34BD" w:rsidRDefault="00104766" w:rsidP="00104766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104766" w:rsidRPr="00FC34BD" w:rsidRDefault="00104766" w:rsidP="0010476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104766" w:rsidRPr="00FC34BD" w:rsidRDefault="00104766" w:rsidP="0010476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104766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424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66" w:rsidRPr="00FC34BD" w:rsidRDefault="00104766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 xml:space="preserve">Юсупова Дина Рашитовна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66" w:rsidRPr="00FC34BD" w:rsidRDefault="00104766" w:rsidP="0010476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21106007886</w:t>
            </w:r>
          </w:p>
        </w:tc>
        <w:tc>
          <w:tcPr>
            <w:tcW w:w="3544" w:type="dxa"/>
          </w:tcPr>
          <w:p w:rsidR="00104766" w:rsidRPr="00FC34BD" w:rsidRDefault="00104766" w:rsidP="00104766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104766" w:rsidRPr="00FC34BD" w:rsidRDefault="00104766" w:rsidP="0010476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104766" w:rsidRPr="00FC34BD" w:rsidRDefault="00875DCF" w:rsidP="0010476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Не подлежит оценке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B514B5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425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B5" w:rsidRPr="00FC34BD" w:rsidRDefault="00B514B5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Василовская Вера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B5" w:rsidRPr="00FC34BD" w:rsidRDefault="00B514B5" w:rsidP="00B514B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20006004407</w:t>
            </w:r>
          </w:p>
        </w:tc>
        <w:tc>
          <w:tcPr>
            <w:tcW w:w="3544" w:type="dxa"/>
          </w:tcPr>
          <w:p w:rsidR="00B514B5" w:rsidRPr="00FC34BD" w:rsidRDefault="00B514B5" w:rsidP="00B514B5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B514B5" w:rsidRPr="00FC34BD" w:rsidRDefault="00B514B5" w:rsidP="00B514B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2010 - 2013</w:t>
            </w:r>
          </w:p>
        </w:tc>
        <w:tc>
          <w:tcPr>
            <w:tcW w:w="2268" w:type="dxa"/>
          </w:tcPr>
          <w:p w:rsidR="00B514B5" w:rsidRPr="00FC34BD" w:rsidRDefault="00B514B5" w:rsidP="00B514B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B514B5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426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B5" w:rsidRPr="00FC34BD" w:rsidRDefault="00B514B5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 xml:space="preserve">Удалова Ирина Александровна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B5" w:rsidRPr="00FC34BD" w:rsidRDefault="00B514B5" w:rsidP="00B514B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20306013827</w:t>
            </w:r>
          </w:p>
        </w:tc>
        <w:tc>
          <w:tcPr>
            <w:tcW w:w="3544" w:type="dxa"/>
          </w:tcPr>
          <w:p w:rsidR="00B514B5" w:rsidRPr="00FC34BD" w:rsidRDefault="00B514B5" w:rsidP="00B514B5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B514B5" w:rsidRPr="00FC34BD" w:rsidRDefault="00B514B5" w:rsidP="00B514B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2010 - 2013</w:t>
            </w:r>
          </w:p>
        </w:tc>
        <w:tc>
          <w:tcPr>
            <w:tcW w:w="2268" w:type="dxa"/>
          </w:tcPr>
          <w:p w:rsidR="00B514B5" w:rsidRPr="00FC34BD" w:rsidRDefault="00B514B5" w:rsidP="00B514B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B514B5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427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B5" w:rsidRPr="00FC34BD" w:rsidRDefault="00B514B5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Алексеева Елена Константиновна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B5" w:rsidRPr="00FC34BD" w:rsidRDefault="00B514B5" w:rsidP="00B514B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20406004863</w:t>
            </w:r>
          </w:p>
        </w:tc>
        <w:tc>
          <w:tcPr>
            <w:tcW w:w="3544" w:type="dxa"/>
          </w:tcPr>
          <w:p w:rsidR="00B514B5" w:rsidRPr="00FC34BD" w:rsidRDefault="00B514B5" w:rsidP="00B514B5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B514B5" w:rsidRPr="00FC34BD" w:rsidRDefault="00B514B5" w:rsidP="00B514B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2010 - 2013</w:t>
            </w:r>
          </w:p>
        </w:tc>
        <w:tc>
          <w:tcPr>
            <w:tcW w:w="2268" w:type="dxa"/>
          </w:tcPr>
          <w:p w:rsidR="00B514B5" w:rsidRPr="00FC34BD" w:rsidRDefault="00B514B5" w:rsidP="00B514B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B514B5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428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B5" w:rsidRPr="00FC34BD" w:rsidRDefault="00B514B5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Мысакова Ольга Александровна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B5" w:rsidRPr="00FC34BD" w:rsidRDefault="00B514B5" w:rsidP="00B514B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20006005432</w:t>
            </w:r>
          </w:p>
        </w:tc>
        <w:tc>
          <w:tcPr>
            <w:tcW w:w="3544" w:type="dxa"/>
          </w:tcPr>
          <w:p w:rsidR="00B514B5" w:rsidRPr="00FC34BD" w:rsidRDefault="00B514B5" w:rsidP="00B514B5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B514B5" w:rsidRPr="00FC34BD" w:rsidRDefault="00B514B5" w:rsidP="00B514B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2010 - 2013</w:t>
            </w:r>
          </w:p>
        </w:tc>
        <w:tc>
          <w:tcPr>
            <w:tcW w:w="2268" w:type="dxa"/>
          </w:tcPr>
          <w:p w:rsidR="00B514B5" w:rsidRPr="00FC34BD" w:rsidRDefault="00B514B5" w:rsidP="00B514B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B514B5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429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B5" w:rsidRPr="00FC34BD" w:rsidRDefault="00B514B5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Судницын Олег Иванович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B5" w:rsidRPr="00FC34BD" w:rsidRDefault="00B514B5" w:rsidP="00B514B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21006002935</w:t>
            </w:r>
          </w:p>
        </w:tc>
        <w:tc>
          <w:tcPr>
            <w:tcW w:w="3544" w:type="dxa"/>
          </w:tcPr>
          <w:p w:rsidR="00B514B5" w:rsidRPr="00FC34BD" w:rsidRDefault="00B514B5" w:rsidP="00B514B5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B514B5" w:rsidRPr="00FC34BD" w:rsidRDefault="00B514B5" w:rsidP="00B514B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B514B5" w:rsidRPr="00FC34BD" w:rsidRDefault="00B514B5" w:rsidP="00B514B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B514B5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430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B5" w:rsidRPr="00FC34BD" w:rsidRDefault="00B514B5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Кин Марина Владимировна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B5" w:rsidRPr="00FC34BD" w:rsidRDefault="00B514B5" w:rsidP="00B514B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20106011351</w:t>
            </w:r>
          </w:p>
        </w:tc>
        <w:tc>
          <w:tcPr>
            <w:tcW w:w="3544" w:type="dxa"/>
          </w:tcPr>
          <w:p w:rsidR="00B514B5" w:rsidRPr="00FC34BD" w:rsidRDefault="00B514B5" w:rsidP="00B514B5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B514B5" w:rsidRPr="00FC34BD" w:rsidRDefault="00B514B5" w:rsidP="00B514B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B514B5" w:rsidRPr="00FC34BD" w:rsidRDefault="00B514B5" w:rsidP="00B514B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B514B5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431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B5" w:rsidRPr="00FC34BD" w:rsidRDefault="00B514B5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Петровская Татьяна Васильевна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B5" w:rsidRPr="00FC34BD" w:rsidRDefault="00B514B5" w:rsidP="00B514B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29406003570</w:t>
            </w:r>
          </w:p>
        </w:tc>
        <w:tc>
          <w:tcPr>
            <w:tcW w:w="3544" w:type="dxa"/>
          </w:tcPr>
          <w:p w:rsidR="00B514B5" w:rsidRPr="00FC34BD" w:rsidRDefault="00B514B5" w:rsidP="00B514B5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B514B5" w:rsidRPr="00FC34BD" w:rsidRDefault="00B514B5" w:rsidP="00B514B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B514B5" w:rsidRPr="00FC34BD" w:rsidRDefault="00B514B5" w:rsidP="00B514B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B514B5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432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B5" w:rsidRPr="00FC34BD" w:rsidRDefault="00B514B5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Добатовкина Людмила Федоровна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B5" w:rsidRPr="00FC34BD" w:rsidRDefault="00B514B5" w:rsidP="00B514B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29706010020</w:t>
            </w:r>
          </w:p>
        </w:tc>
        <w:tc>
          <w:tcPr>
            <w:tcW w:w="3544" w:type="dxa"/>
          </w:tcPr>
          <w:p w:rsidR="00B514B5" w:rsidRPr="00FC34BD" w:rsidRDefault="00B514B5" w:rsidP="00B514B5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B514B5" w:rsidRPr="00FC34BD" w:rsidRDefault="00B514B5" w:rsidP="00B514B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B514B5" w:rsidRPr="00FC34BD" w:rsidRDefault="00B514B5" w:rsidP="00B514B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B514B5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433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B5" w:rsidRPr="00FC34BD" w:rsidRDefault="00B514B5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Горелова Ольга Николаевна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B5" w:rsidRPr="00FC34BD" w:rsidRDefault="00B514B5" w:rsidP="00B514B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20006003564</w:t>
            </w:r>
          </w:p>
        </w:tc>
        <w:tc>
          <w:tcPr>
            <w:tcW w:w="3544" w:type="dxa"/>
          </w:tcPr>
          <w:p w:rsidR="00B514B5" w:rsidRPr="00FC34BD" w:rsidRDefault="00B514B5" w:rsidP="00B514B5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B514B5" w:rsidRPr="00FC34BD" w:rsidRDefault="00B514B5" w:rsidP="00B514B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B514B5" w:rsidRPr="00FC34BD" w:rsidRDefault="00B514B5" w:rsidP="00B514B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4F26AF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434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AF" w:rsidRPr="00FC34BD" w:rsidRDefault="004F26AF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Бахарева Юлия Викторовна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6AF" w:rsidRPr="00FC34BD" w:rsidRDefault="004F26AF" w:rsidP="004F26A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21006004228</w:t>
            </w:r>
          </w:p>
        </w:tc>
        <w:tc>
          <w:tcPr>
            <w:tcW w:w="3544" w:type="dxa"/>
          </w:tcPr>
          <w:p w:rsidR="004F26AF" w:rsidRPr="00FC34BD" w:rsidRDefault="004F26AF" w:rsidP="004F26AF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4F26AF" w:rsidRPr="00FC34BD" w:rsidRDefault="004F26AF" w:rsidP="004F26A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4F26AF" w:rsidRPr="00FC34BD" w:rsidRDefault="004F26AF" w:rsidP="004F26A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4F26AF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435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AF" w:rsidRPr="00FC34BD" w:rsidRDefault="004F26AF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 xml:space="preserve">Монако Ольга Викторовна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6AF" w:rsidRPr="00FC34BD" w:rsidRDefault="004F26AF" w:rsidP="004F26A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21006004882</w:t>
            </w:r>
          </w:p>
        </w:tc>
        <w:tc>
          <w:tcPr>
            <w:tcW w:w="3544" w:type="dxa"/>
          </w:tcPr>
          <w:p w:rsidR="004F26AF" w:rsidRPr="00FC34BD" w:rsidRDefault="004F26AF" w:rsidP="004F26AF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4F26AF" w:rsidRPr="00FC34BD" w:rsidRDefault="004F26AF" w:rsidP="004F26A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4F26AF" w:rsidRPr="00FC34BD" w:rsidRDefault="004F26AF" w:rsidP="004F26A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4F26AF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436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AF" w:rsidRPr="00FC34BD" w:rsidRDefault="004F26AF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Стоякина Евгения Евгеньевна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6AF" w:rsidRPr="00FC34BD" w:rsidRDefault="004F26AF" w:rsidP="004F26A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21006005231</w:t>
            </w:r>
          </w:p>
        </w:tc>
        <w:tc>
          <w:tcPr>
            <w:tcW w:w="3544" w:type="dxa"/>
          </w:tcPr>
          <w:p w:rsidR="004F26AF" w:rsidRPr="00FC34BD" w:rsidRDefault="004F26AF" w:rsidP="004F26AF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4F26AF" w:rsidRPr="00FC34BD" w:rsidRDefault="004F26AF" w:rsidP="004F26A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4F26AF" w:rsidRPr="00FC34BD" w:rsidRDefault="004F26AF" w:rsidP="004F26A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4F26AF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437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AF" w:rsidRPr="00FC34BD" w:rsidRDefault="004F26AF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 xml:space="preserve">Осипова Ирина Владимировна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6AF" w:rsidRPr="00FC34BD" w:rsidRDefault="004F26AF" w:rsidP="004F26A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21106007864</w:t>
            </w:r>
          </w:p>
        </w:tc>
        <w:tc>
          <w:tcPr>
            <w:tcW w:w="3544" w:type="dxa"/>
          </w:tcPr>
          <w:p w:rsidR="004F26AF" w:rsidRPr="00FC34BD" w:rsidRDefault="004F26AF" w:rsidP="004F26AF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4F26AF" w:rsidRPr="00FC34BD" w:rsidRDefault="004F26AF" w:rsidP="004F26A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4F26AF" w:rsidRPr="00FC34BD" w:rsidRDefault="004F26AF" w:rsidP="004F26A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4F26AF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438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AF" w:rsidRPr="00FC34BD" w:rsidRDefault="004F26AF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Макарычева Анастасия Валентиновна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6AF" w:rsidRPr="00FC34BD" w:rsidRDefault="004F26AF" w:rsidP="004F26A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21206049928</w:t>
            </w:r>
          </w:p>
        </w:tc>
        <w:tc>
          <w:tcPr>
            <w:tcW w:w="3544" w:type="dxa"/>
          </w:tcPr>
          <w:p w:rsidR="004F26AF" w:rsidRPr="00FC34BD" w:rsidRDefault="004F26AF" w:rsidP="004F26AF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4F26AF" w:rsidRPr="00FC34BD" w:rsidRDefault="004F26AF" w:rsidP="004F26A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2010 - 2013</w:t>
            </w:r>
          </w:p>
        </w:tc>
        <w:tc>
          <w:tcPr>
            <w:tcW w:w="2268" w:type="dxa"/>
          </w:tcPr>
          <w:p w:rsidR="004F26AF" w:rsidRPr="00FC34BD" w:rsidRDefault="004F26AF" w:rsidP="004F26A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4F26AF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439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AF" w:rsidRPr="00FC34BD" w:rsidRDefault="004F26AF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Гаврилова Наталия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6AF" w:rsidRPr="00FC34BD" w:rsidRDefault="004F26AF" w:rsidP="004F26A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20806000683</w:t>
            </w:r>
          </w:p>
        </w:tc>
        <w:tc>
          <w:tcPr>
            <w:tcW w:w="3544" w:type="dxa"/>
          </w:tcPr>
          <w:p w:rsidR="004F26AF" w:rsidRPr="00FC34BD" w:rsidRDefault="004F26AF" w:rsidP="004F26AF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4F26AF" w:rsidRPr="00FC34BD" w:rsidRDefault="004F26AF" w:rsidP="004F26A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4F26AF" w:rsidRPr="00FC34BD" w:rsidRDefault="004F26AF" w:rsidP="004F26A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4F26AF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440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AF" w:rsidRPr="00FC34BD" w:rsidRDefault="004F26AF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Новикова Татьяна Владимировна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6AF" w:rsidRPr="00FC34BD" w:rsidRDefault="004F26AF" w:rsidP="004F26A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21006001552</w:t>
            </w:r>
          </w:p>
        </w:tc>
        <w:tc>
          <w:tcPr>
            <w:tcW w:w="3544" w:type="dxa"/>
          </w:tcPr>
          <w:p w:rsidR="004F26AF" w:rsidRPr="00FC34BD" w:rsidRDefault="004F26AF" w:rsidP="004F26AF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4F26AF" w:rsidRPr="00FC34BD" w:rsidRDefault="004F26AF" w:rsidP="004F26A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4F26AF" w:rsidRPr="00FC34BD" w:rsidRDefault="004F26AF" w:rsidP="004F26A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4F26AF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441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AF" w:rsidRPr="00FC34BD" w:rsidRDefault="004F26AF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Проценко Марина Станиславовна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6AF" w:rsidRPr="00FC34BD" w:rsidRDefault="004F26AF" w:rsidP="004F26A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20806001008</w:t>
            </w:r>
          </w:p>
        </w:tc>
        <w:tc>
          <w:tcPr>
            <w:tcW w:w="3544" w:type="dxa"/>
          </w:tcPr>
          <w:p w:rsidR="004F26AF" w:rsidRPr="00FC34BD" w:rsidRDefault="004F26AF" w:rsidP="004F26AF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4F26AF" w:rsidRPr="00FC34BD" w:rsidRDefault="004F26AF" w:rsidP="004F26A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4F26AF" w:rsidRPr="00FC34BD" w:rsidRDefault="004F26AF" w:rsidP="004F26A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4F26AF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442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AF" w:rsidRPr="00FC34BD" w:rsidRDefault="004F26AF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Мушенко Надежда Филипповна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6AF" w:rsidRPr="00FC34BD" w:rsidRDefault="004F26AF" w:rsidP="004F26A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21206072248</w:t>
            </w:r>
          </w:p>
        </w:tc>
        <w:tc>
          <w:tcPr>
            <w:tcW w:w="3544" w:type="dxa"/>
          </w:tcPr>
          <w:p w:rsidR="004F26AF" w:rsidRPr="00FC34BD" w:rsidRDefault="004F26AF" w:rsidP="004F26AF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4F26AF" w:rsidRPr="00FC34BD" w:rsidRDefault="004F26AF" w:rsidP="004F26A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4F26AF" w:rsidRPr="00FC34BD" w:rsidRDefault="004F26AF" w:rsidP="004F26A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4F26AF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443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AF" w:rsidRPr="00FC34BD" w:rsidRDefault="004F26AF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Нечаева Татьяна Витальевна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6AF" w:rsidRPr="00FC34BD" w:rsidRDefault="004F26AF" w:rsidP="004F26A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20106019214</w:t>
            </w:r>
          </w:p>
        </w:tc>
        <w:tc>
          <w:tcPr>
            <w:tcW w:w="3544" w:type="dxa"/>
          </w:tcPr>
          <w:p w:rsidR="004F26AF" w:rsidRPr="00FC34BD" w:rsidRDefault="004F26AF" w:rsidP="004F26AF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4F26AF" w:rsidRPr="00FC34BD" w:rsidRDefault="004F26AF" w:rsidP="004F26A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4F26AF" w:rsidRPr="00FC34BD" w:rsidRDefault="004F26AF" w:rsidP="004F26A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4F26AF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444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AF" w:rsidRPr="00FC34BD" w:rsidRDefault="004F26AF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Виноградова Светлана Валерьевна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6AF" w:rsidRPr="00FC34BD" w:rsidRDefault="004F26AF" w:rsidP="004F26A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21006011160</w:t>
            </w:r>
          </w:p>
        </w:tc>
        <w:tc>
          <w:tcPr>
            <w:tcW w:w="3544" w:type="dxa"/>
          </w:tcPr>
          <w:p w:rsidR="004F26AF" w:rsidRPr="00FC34BD" w:rsidRDefault="004F26AF" w:rsidP="004F26AF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4F26AF" w:rsidRPr="00FC34BD" w:rsidRDefault="004F26AF" w:rsidP="004F26A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4F26AF" w:rsidRPr="00FC34BD" w:rsidRDefault="004F26AF" w:rsidP="004F26A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4F26AF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445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AF" w:rsidRPr="00FC34BD" w:rsidRDefault="004F26AF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Косенков Вячеслав Иванович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6AF" w:rsidRPr="00FC34BD" w:rsidRDefault="004F26AF" w:rsidP="004F26A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21006001697</w:t>
            </w:r>
          </w:p>
        </w:tc>
        <w:tc>
          <w:tcPr>
            <w:tcW w:w="3544" w:type="dxa"/>
          </w:tcPr>
          <w:p w:rsidR="004F26AF" w:rsidRPr="00FC34BD" w:rsidRDefault="004F26AF" w:rsidP="004F26AF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4F26AF" w:rsidRPr="00FC34BD" w:rsidRDefault="004F26AF" w:rsidP="004F26A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4F26AF" w:rsidRPr="00FC34BD" w:rsidRDefault="00875DCF" w:rsidP="004F26A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Не подлежит оценке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4F26AF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446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AF" w:rsidRPr="00FC34BD" w:rsidRDefault="004F26AF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Ефимкина Наталия Васильевна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6AF" w:rsidRPr="00FC34BD" w:rsidRDefault="004F26AF" w:rsidP="004F26A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21006030892</w:t>
            </w:r>
          </w:p>
        </w:tc>
        <w:tc>
          <w:tcPr>
            <w:tcW w:w="3544" w:type="dxa"/>
          </w:tcPr>
          <w:p w:rsidR="004F26AF" w:rsidRPr="00FC34BD" w:rsidRDefault="004F26AF" w:rsidP="004F26AF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4F26AF" w:rsidRPr="00FC34BD" w:rsidRDefault="004F26AF" w:rsidP="004F26A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4F26AF" w:rsidRPr="00FC34BD" w:rsidRDefault="004F26AF" w:rsidP="004F26A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4F26AF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447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AF" w:rsidRPr="00FC34BD" w:rsidRDefault="004F26AF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Морозова Татьяна Владимировна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6AF" w:rsidRPr="00FC34BD" w:rsidRDefault="004F26AF" w:rsidP="004F26A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20106007852</w:t>
            </w:r>
          </w:p>
        </w:tc>
        <w:tc>
          <w:tcPr>
            <w:tcW w:w="3544" w:type="dxa"/>
          </w:tcPr>
          <w:p w:rsidR="004F26AF" w:rsidRPr="00FC34BD" w:rsidRDefault="004F26AF" w:rsidP="004F26AF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4F26AF" w:rsidRPr="00FC34BD" w:rsidRDefault="004F26AF" w:rsidP="004F26A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4F26AF" w:rsidRPr="00FC34BD" w:rsidRDefault="004F26AF" w:rsidP="004F26A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4F26AF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448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AF" w:rsidRPr="00FC34BD" w:rsidRDefault="004F26AF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Федюк Ольга Николаевна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6AF" w:rsidRPr="00FC34BD" w:rsidRDefault="004F26AF" w:rsidP="004F26A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20206007886</w:t>
            </w:r>
          </w:p>
        </w:tc>
        <w:tc>
          <w:tcPr>
            <w:tcW w:w="3544" w:type="dxa"/>
          </w:tcPr>
          <w:p w:rsidR="004F26AF" w:rsidRPr="00FC34BD" w:rsidRDefault="004F26AF" w:rsidP="004F26AF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4F26AF" w:rsidRPr="00FC34BD" w:rsidRDefault="004F26AF" w:rsidP="004F26A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4F26AF" w:rsidRPr="00FC34BD" w:rsidRDefault="004F26AF" w:rsidP="004F26A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4F26AF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449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AF" w:rsidRPr="00FC34BD" w:rsidRDefault="004F26AF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Иванов Николай Федорович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6AF" w:rsidRPr="00FC34BD" w:rsidRDefault="004F26AF" w:rsidP="004F26A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29506004493</w:t>
            </w:r>
          </w:p>
        </w:tc>
        <w:tc>
          <w:tcPr>
            <w:tcW w:w="3544" w:type="dxa"/>
          </w:tcPr>
          <w:p w:rsidR="004F26AF" w:rsidRPr="00FC34BD" w:rsidRDefault="004F26AF" w:rsidP="004F26AF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4F26AF" w:rsidRPr="00FC34BD" w:rsidRDefault="004F26AF" w:rsidP="004F26A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4F26AF" w:rsidRPr="00FC34BD" w:rsidRDefault="00875DCF" w:rsidP="004F26A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Не подлежит оценке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4F26AF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450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AF" w:rsidRPr="00FC34BD" w:rsidRDefault="004F26AF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 xml:space="preserve">Кузнецова Тамара Семеновна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6AF" w:rsidRPr="00FC34BD" w:rsidRDefault="004F26AF" w:rsidP="004F26A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20206003961</w:t>
            </w:r>
          </w:p>
        </w:tc>
        <w:tc>
          <w:tcPr>
            <w:tcW w:w="3544" w:type="dxa"/>
          </w:tcPr>
          <w:p w:rsidR="004F26AF" w:rsidRPr="00FC34BD" w:rsidRDefault="004F26AF" w:rsidP="004F26AF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4F26AF" w:rsidRPr="00FC34BD" w:rsidRDefault="004F26AF" w:rsidP="004F26A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4F26AF" w:rsidRPr="00FC34BD" w:rsidRDefault="004F26AF" w:rsidP="004F26A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4F26AF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451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AF" w:rsidRPr="00FC34BD" w:rsidRDefault="004F26AF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Лаштанкина Елена Ивановна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6AF" w:rsidRPr="00FC34BD" w:rsidRDefault="004F26AF" w:rsidP="004F26A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20706002177</w:t>
            </w:r>
          </w:p>
        </w:tc>
        <w:tc>
          <w:tcPr>
            <w:tcW w:w="3544" w:type="dxa"/>
          </w:tcPr>
          <w:p w:rsidR="004F26AF" w:rsidRPr="00FC34BD" w:rsidRDefault="004F26AF" w:rsidP="004F26AF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4F26AF" w:rsidRPr="00FC34BD" w:rsidRDefault="004F26AF" w:rsidP="004F26A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4F26AF" w:rsidRPr="00FC34BD" w:rsidRDefault="00875DCF" w:rsidP="004F26A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Не подлежит оценке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4F26AF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452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AF" w:rsidRPr="00FC34BD" w:rsidRDefault="004F26AF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 xml:space="preserve">Лунева Александра Николаевна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6AF" w:rsidRPr="00FC34BD" w:rsidRDefault="004F26AF" w:rsidP="004F26A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29506004043</w:t>
            </w:r>
          </w:p>
        </w:tc>
        <w:tc>
          <w:tcPr>
            <w:tcW w:w="3544" w:type="dxa"/>
          </w:tcPr>
          <w:p w:rsidR="004F26AF" w:rsidRPr="00FC34BD" w:rsidRDefault="004F26AF" w:rsidP="004F26AF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4F26AF" w:rsidRPr="00FC34BD" w:rsidRDefault="004F26AF" w:rsidP="004F26A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4F26AF" w:rsidRPr="00FC34BD" w:rsidRDefault="004F26AF" w:rsidP="004F26A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4F26AF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453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AF" w:rsidRPr="00FC34BD" w:rsidRDefault="004F26AF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Лушкова Вера Владимировна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6AF" w:rsidRPr="00FC34BD" w:rsidRDefault="004F26AF" w:rsidP="004F26A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20006002181</w:t>
            </w:r>
          </w:p>
        </w:tc>
        <w:tc>
          <w:tcPr>
            <w:tcW w:w="3544" w:type="dxa"/>
          </w:tcPr>
          <w:p w:rsidR="004F26AF" w:rsidRPr="00FC34BD" w:rsidRDefault="004F26AF" w:rsidP="004F26AF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4F26AF" w:rsidRPr="00FC34BD" w:rsidRDefault="004F26AF" w:rsidP="004F26A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4F26AF" w:rsidRPr="00FC34BD" w:rsidRDefault="004F26AF" w:rsidP="004F26A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4F26AF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454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AF" w:rsidRPr="00FC34BD" w:rsidRDefault="004F26AF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 xml:space="preserve">Хромова Наталья Семеновна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6AF" w:rsidRPr="00FC34BD" w:rsidRDefault="004F26AF" w:rsidP="004F26A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20006004622</w:t>
            </w:r>
          </w:p>
        </w:tc>
        <w:tc>
          <w:tcPr>
            <w:tcW w:w="3544" w:type="dxa"/>
          </w:tcPr>
          <w:p w:rsidR="004F26AF" w:rsidRPr="00FC34BD" w:rsidRDefault="004F26AF" w:rsidP="004F26AF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4F26AF" w:rsidRPr="00FC34BD" w:rsidRDefault="004F26AF" w:rsidP="004F26A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4F26AF" w:rsidRPr="00FC34BD" w:rsidRDefault="00EB657C" w:rsidP="00EB657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 xml:space="preserve">Свидетельство 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4F26AF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455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AF" w:rsidRPr="00FC34BD" w:rsidRDefault="004F26AF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 xml:space="preserve">Семенова Ирина Александровна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6AF" w:rsidRPr="00FC34BD" w:rsidRDefault="004F26AF" w:rsidP="004F26A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20306010756</w:t>
            </w:r>
          </w:p>
        </w:tc>
        <w:tc>
          <w:tcPr>
            <w:tcW w:w="3544" w:type="dxa"/>
          </w:tcPr>
          <w:p w:rsidR="004F26AF" w:rsidRPr="00FC34BD" w:rsidRDefault="004F26AF" w:rsidP="004F26AF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4F26AF" w:rsidRPr="00FC34BD" w:rsidRDefault="004F26AF" w:rsidP="004F26A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4F26AF" w:rsidRPr="00FC34BD" w:rsidRDefault="004F26AF" w:rsidP="004F26A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Выписка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4F26AF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456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AF" w:rsidRPr="00FC34BD" w:rsidRDefault="004F26AF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Лякина Ольга Николаевна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6AF" w:rsidRPr="00FC34BD" w:rsidRDefault="004F26AF" w:rsidP="004F26A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20306010745</w:t>
            </w:r>
          </w:p>
        </w:tc>
        <w:tc>
          <w:tcPr>
            <w:tcW w:w="3544" w:type="dxa"/>
          </w:tcPr>
          <w:p w:rsidR="004F26AF" w:rsidRPr="00FC34BD" w:rsidRDefault="004F26AF" w:rsidP="004F26AF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4F26AF" w:rsidRPr="00FC34BD" w:rsidRDefault="004F26AF" w:rsidP="004F26A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4F26AF" w:rsidRPr="00FC34BD" w:rsidRDefault="004F26AF" w:rsidP="004F26A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Выписка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4F26AF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457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AF" w:rsidRPr="00FC34BD" w:rsidRDefault="004F26AF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 xml:space="preserve">Попова Елена Анатольевна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6AF" w:rsidRPr="00FC34BD" w:rsidRDefault="004F26AF" w:rsidP="004F26A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29806010728</w:t>
            </w:r>
          </w:p>
        </w:tc>
        <w:tc>
          <w:tcPr>
            <w:tcW w:w="3544" w:type="dxa"/>
          </w:tcPr>
          <w:p w:rsidR="004F26AF" w:rsidRPr="00FC34BD" w:rsidRDefault="004F26AF" w:rsidP="004F26AF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4F26AF" w:rsidRPr="00FC34BD" w:rsidRDefault="004F26AF" w:rsidP="004F26A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4F26AF" w:rsidRPr="00FC34BD" w:rsidRDefault="004F26AF" w:rsidP="004F26A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Выписка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4F26AF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458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AF" w:rsidRPr="00FC34BD" w:rsidRDefault="004F26AF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 xml:space="preserve">Романова Татьяна Игоревна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6AF" w:rsidRPr="00FC34BD" w:rsidRDefault="004F26AF" w:rsidP="004F26A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20106010710</w:t>
            </w:r>
          </w:p>
        </w:tc>
        <w:tc>
          <w:tcPr>
            <w:tcW w:w="3544" w:type="dxa"/>
          </w:tcPr>
          <w:p w:rsidR="004F26AF" w:rsidRPr="00FC34BD" w:rsidRDefault="004F26AF" w:rsidP="004F26AF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4F26AF" w:rsidRPr="00FC34BD" w:rsidRDefault="004F26AF" w:rsidP="004F26A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4F26AF" w:rsidRPr="00FC34BD" w:rsidRDefault="004F26AF" w:rsidP="004F26A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Выписка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B070AA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459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AA" w:rsidRPr="00FC34BD" w:rsidRDefault="00B070AA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Севостьянова Наталья Ивановна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AA" w:rsidRPr="00FC34BD" w:rsidRDefault="00B070AA" w:rsidP="00B070A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29506016182</w:t>
            </w:r>
          </w:p>
        </w:tc>
        <w:tc>
          <w:tcPr>
            <w:tcW w:w="3544" w:type="dxa"/>
          </w:tcPr>
          <w:p w:rsidR="00B070AA" w:rsidRPr="00FC34BD" w:rsidRDefault="00B070AA" w:rsidP="00B070AA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B070AA" w:rsidRPr="00FC34BD" w:rsidRDefault="00B070AA" w:rsidP="00B070A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2010 - 2013</w:t>
            </w:r>
          </w:p>
        </w:tc>
        <w:tc>
          <w:tcPr>
            <w:tcW w:w="2268" w:type="dxa"/>
          </w:tcPr>
          <w:p w:rsidR="00B070AA" w:rsidRPr="00FC34BD" w:rsidRDefault="00B070AA" w:rsidP="00B070A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AC4776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460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76" w:rsidRPr="00FC34BD" w:rsidRDefault="00AC4776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 xml:space="preserve">Чернышева Ольга Анатольевна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76" w:rsidRPr="00FC34BD" w:rsidRDefault="00AC4776" w:rsidP="00AC477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29706008354</w:t>
            </w:r>
          </w:p>
        </w:tc>
        <w:tc>
          <w:tcPr>
            <w:tcW w:w="3544" w:type="dxa"/>
          </w:tcPr>
          <w:p w:rsidR="00AC4776" w:rsidRPr="00FC34BD" w:rsidRDefault="00AC4776" w:rsidP="00AC4776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AC4776" w:rsidRPr="00FC34BD" w:rsidRDefault="00AC4776" w:rsidP="00AC477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2010 - 2013</w:t>
            </w:r>
          </w:p>
        </w:tc>
        <w:tc>
          <w:tcPr>
            <w:tcW w:w="2268" w:type="dxa"/>
          </w:tcPr>
          <w:p w:rsidR="00AC4776" w:rsidRPr="00FC34BD" w:rsidRDefault="00AC4776" w:rsidP="00AC477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AC4776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461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76" w:rsidRPr="00FC34BD" w:rsidRDefault="00AC4776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Коваленко Алексей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76" w:rsidRPr="00FC34BD" w:rsidRDefault="00AC4776" w:rsidP="00AC477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21006005578</w:t>
            </w:r>
          </w:p>
        </w:tc>
        <w:tc>
          <w:tcPr>
            <w:tcW w:w="3544" w:type="dxa"/>
          </w:tcPr>
          <w:p w:rsidR="00AC4776" w:rsidRPr="00FC34BD" w:rsidRDefault="00AC4776" w:rsidP="00AC4776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AC4776" w:rsidRPr="00FC34BD" w:rsidRDefault="00AC4776" w:rsidP="00AC477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AC4776" w:rsidRPr="00FC34BD" w:rsidRDefault="00AC4776" w:rsidP="00AC477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AC4776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462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76" w:rsidRPr="00FC34BD" w:rsidRDefault="00AC4776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 xml:space="preserve">Кориков Сергей Николаевич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76" w:rsidRPr="00FC34BD" w:rsidRDefault="00AC4776" w:rsidP="00AC477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21006005580</w:t>
            </w:r>
          </w:p>
        </w:tc>
        <w:tc>
          <w:tcPr>
            <w:tcW w:w="3544" w:type="dxa"/>
          </w:tcPr>
          <w:p w:rsidR="00AC4776" w:rsidRPr="00FC34BD" w:rsidRDefault="00AC4776" w:rsidP="00AC4776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AC4776" w:rsidRPr="00FC34BD" w:rsidRDefault="00AC4776" w:rsidP="00AC477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AC4776" w:rsidRPr="00FC34BD" w:rsidRDefault="00AC4776" w:rsidP="00AC477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AC4776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463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76" w:rsidRPr="00FC34BD" w:rsidRDefault="00AC4776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 xml:space="preserve">Яковлева Татьяна Владимировна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76" w:rsidRPr="00FC34BD" w:rsidRDefault="00AC4776" w:rsidP="00AC477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21006005567</w:t>
            </w:r>
          </w:p>
        </w:tc>
        <w:tc>
          <w:tcPr>
            <w:tcW w:w="3544" w:type="dxa"/>
          </w:tcPr>
          <w:p w:rsidR="00AC4776" w:rsidRPr="00FC34BD" w:rsidRDefault="00AC4776" w:rsidP="00AC4776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AC4776" w:rsidRPr="00FC34BD" w:rsidRDefault="00AC4776" w:rsidP="00AC477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AC4776" w:rsidRPr="00FC34BD" w:rsidRDefault="00AC4776" w:rsidP="00AC477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AC4776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464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76" w:rsidRPr="00FC34BD" w:rsidRDefault="00AC4776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Богданова Елена Валерьевна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76" w:rsidRPr="00FC34BD" w:rsidRDefault="00AC4776" w:rsidP="00AC477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21006000044</w:t>
            </w:r>
          </w:p>
        </w:tc>
        <w:tc>
          <w:tcPr>
            <w:tcW w:w="3544" w:type="dxa"/>
          </w:tcPr>
          <w:p w:rsidR="00AC4776" w:rsidRPr="00FC34BD" w:rsidRDefault="00AC4776" w:rsidP="00AC4776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AC4776" w:rsidRPr="00FC34BD" w:rsidRDefault="00AC4776" w:rsidP="00AC477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AC4776" w:rsidRPr="00FC34BD" w:rsidRDefault="00AC4776" w:rsidP="00AC477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AC4776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465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76" w:rsidRPr="00FC34BD" w:rsidRDefault="00AC4776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 xml:space="preserve">Емельянова Ольга Владимировна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76" w:rsidRPr="00FC34BD" w:rsidRDefault="00AC4776" w:rsidP="00AC477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20906007772</w:t>
            </w:r>
          </w:p>
        </w:tc>
        <w:tc>
          <w:tcPr>
            <w:tcW w:w="3544" w:type="dxa"/>
          </w:tcPr>
          <w:p w:rsidR="00AC4776" w:rsidRPr="00FC34BD" w:rsidRDefault="00AC4776" w:rsidP="00AC4776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AC4776" w:rsidRPr="00FC34BD" w:rsidRDefault="00AC4776" w:rsidP="00AC477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AC4776" w:rsidRPr="00FC34BD" w:rsidRDefault="00AC4776" w:rsidP="00AC477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AC4776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466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76" w:rsidRPr="00FC34BD" w:rsidRDefault="00AC4776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 xml:space="preserve">Толстова Оксана Сергеевна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76" w:rsidRPr="00FC34BD" w:rsidRDefault="00AC4776" w:rsidP="00AC477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20906007502</w:t>
            </w:r>
          </w:p>
        </w:tc>
        <w:tc>
          <w:tcPr>
            <w:tcW w:w="3544" w:type="dxa"/>
          </w:tcPr>
          <w:p w:rsidR="00AC4776" w:rsidRPr="00FC34BD" w:rsidRDefault="00AC4776" w:rsidP="00AC4776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AC4776" w:rsidRPr="00FC34BD" w:rsidRDefault="00AC4776" w:rsidP="00AC477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AC4776" w:rsidRPr="00FC34BD" w:rsidRDefault="00AC4776" w:rsidP="00AC477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AC4776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467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76" w:rsidRPr="00FC34BD" w:rsidRDefault="00AC4776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 xml:space="preserve">Зайцева Ирина Валерьевна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76" w:rsidRPr="00FC34BD" w:rsidRDefault="00AC4776" w:rsidP="00AC477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20606007486</w:t>
            </w:r>
          </w:p>
        </w:tc>
        <w:tc>
          <w:tcPr>
            <w:tcW w:w="3544" w:type="dxa"/>
          </w:tcPr>
          <w:p w:rsidR="00AC4776" w:rsidRPr="00FC34BD" w:rsidRDefault="00AC4776" w:rsidP="00AC4776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AC4776" w:rsidRPr="00FC34BD" w:rsidRDefault="00AC4776" w:rsidP="00AC477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AC4776" w:rsidRPr="00FC34BD" w:rsidRDefault="00AC4776" w:rsidP="00AC477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AC4776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468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76" w:rsidRPr="00FC34BD" w:rsidRDefault="00AC4776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Кабирова Марина Олеговна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76" w:rsidRPr="00FC34BD" w:rsidRDefault="00AC4776" w:rsidP="00AC477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20906007445</w:t>
            </w:r>
          </w:p>
        </w:tc>
        <w:tc>
          <w:tcPr>
            <w:tcW w:w="3544" w:type="dxa"/>
          </w:tcPr>
          <w:p w:rsidR="00AC4776" w:rsidRPr="00FC34BD" w:rsidRDefault="00AC4776" w:rsidP="00AC4776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AC4776" w:rsidRPr="00FC34BD" w:rsidRDefault="00AC4776" w:rsidP="00AC477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AC4776" w:rsidRPr="00FC34BD" w:rsidRDefault="00AC4776" w:rsidP="00AC477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AC4776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469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76" w:rsidRPr="00FC34BD" w:rsidRDefault="00AC4776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Викторина Оксана Юрьевна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76" w:rsidRPr="00FC34BD" w:rsidRDefault="00AC4776" w:rsidP="00AC477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20106015131</w:t>
            </w:r>
          </w:p>
        </w:tc>
        <w:tc>
          <w:tcPr>
            <w:tcW w:w="3544" w:type="dxa"/>
          </w:tcPr>
          <w:p w:rsidR="00AC4776" w:rsidRPr="00FC34BD" w:rsidRDefault="00AC4776" w:rsidP="00AC4776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AC4776" w:rsidRPr="00FC34BD" w:rsidRDefault="00AC4776" w:rsidP="00AC477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AC4776" w:rsidRPr="00FC34BD" w:rsidRDefault="00AC4776" w:rsidP="00AC477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AC4776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470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76" w:rsidRPr="00FC34BD" w:rsidRDefault="00AC4776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 xml:space="preserve">Еремин Владимир Владимирович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76" w:rsidRPr="00FC34BD" w:rsidRDefault="00AC4776" w:rsidP="00AC477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20106015423</w:t>
            </w:r>
          </w:p>
        </w:tc>
        <w:tc>
          <w:tcPr>
            <w:tcW w:w="3544" w:type="dxa"/>
          </w:tcPr>
          <w:p w:rsidR="00AC4776" w:rsidRPr="00FC34BD" w:rsidRDefault="00AC4776" w:rsidP="00AC4776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AC4776" w:rsidRPr="00FC34BD" w:rsidRDefault="00AC4776" w:rsidP="00AC477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AC4776" w:rsidRPr="00FC34BD" w:rsidRDefault="00AC4776" w:rsidP="00AC477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AC4776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471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76" w:rsidRPr="00FC34BD" w:rsidRDefault="00AC4776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Котельникова Татьяна Алексеевна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76" w:rsidRPr="00FC34BD" w:rsidRDefault="00AC4776" w:rsidP="00AC477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21006007481</w:t>
            </w:r>
          </w:p>
        </w:tc>
        <w:tc>
          <w:tcPr>
            <w:tcW w:w="3544" w:type="dxa"/>
          </w:tcPr>
          <w:p w:rsidR="00AC4776" w:rsidRPr="00FC34BD" w:rsidRDefault="00AC4776" w:rsidP="00AC4776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AC4776" w:rsidRPr="00FC34BD" w:rsidRDefault="00AC4776" w:rsidP="00AC477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AC4776" w:rsidRPr="00FC34BD" w:rsidRDefault="00AC4776" w:rsidP="00AC477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AC4776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472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76" w:rsidRPr="00FC34BD" w:rsidRDefault="00AC4776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 xml:space="preserve">Курасова Юлия Сергеевна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76" w:rsidRPr="00FC34BD" w:rsidRDefault="00AC4776" w:rsidP="00AC477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20206015446</w:t>
            </w:r>
          </w:p>
        </w:tc>
        <w:tc>
          <w:tcPr>
            <w:tcW w:w="3544" w:type="dxa"/>
          </w:tcPr>
          <w:p w:rsidR="00AC4776" w:rsidRPr="00FC34BD" w:rsidRDefault="00AC4776" w:rsidP="00AC4776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AC4776" w:rsidRPr="00FC34BD" w:rsidRDefault="00AC4776" w:rsidP="00AC477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AC4776" w:rsidRPr="00FC34BD" w:rsidRDefault="00AC4776" w:rsidP="00AC477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AC4776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473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76" w:rsidRPr="00FC34BD" w:rsidRDefault="00AC4776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 xml:space="preserve">Романова Светлана Владимировна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76" w:rsidRPr="00FC34BD" w:rsidRDefault="00AC4776" w:rsidP="00AC477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21006026548</w:t>
            </w:r>
          </w:p>
        </w:tc>
        <w:tc>
          <w:tcPr>
            <w:tcW w:w="3544" w:type="dxa"/>
          </w:tcPr>
          <w:p w:rsidR="00AC4776" w:rsidRPr="00FC34BD" w:rsidRDefault="00AC4776" w:rsidP="00AC4776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AC4776" w:rsidRPr="00FC34BD" w:rsidRDefault="00AC4776" w:rsidP="00AC477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AC4776" w:rsidRPr="00FC34BD" w:rsidRDefault="00AC4776" w:rsidP="00AC477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AC4776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474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76" w:rsidRPr="00FC34BD" w:rsidRDefault="00AC4776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Соколова Элина Вячеславовна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76" w:rsidRPr="00FC34BD" w:rsidRDefault="00AC4776" w:rsidP="00AC477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29606015452</w:t>
            </w:r>
          </w:p>
        </w:tc>
        <w:tc>
          <w:tcPr>
            <w:tcW w:w="3544" w:type="dxa"/>
          </w:tcPr>
          <w:p w:rsidR="00AC4776" w:rsidRPr="00FC34BD" w:rsidRDefault="00AC4776" w:rsidP="00AC4776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AC4776" w:rsidRPr="00FC34BD" w:rsidRDefault="00AC4776" w:rsidP="00AC477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AC4776" w:rsidRPr="00FC34BD" w:rsidRDefault="00AC4776" w:rsidP="00AC477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654945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475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945" w:rsidRPr="00FC34BD" w:rsidRDefault="00654945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 xml:space="preserve">Андрусяк Светлана Сергеевна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945" w:rsidRPr="00FC34BD" w:rsidRDefault="00654945" w:rsidP="0065494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20206009427</w:t>
            </w:r>
          </w:p>
        </w:tc>
        <w:tc>
          <w:tcPr>
            <w:tcW w:w="3544" w:type="dxa"/>
          </w:tcPr>
          <w:p w:rsidR="00654945" w:rsidRPr="00FC34BD" w:rsidRDefault="00654945" w:rsidP="00654945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654945" w:rsidRPr="00FC34BD" w:rsidRDefault="00654945" w:rsidP="0065494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654945" w:rsidRPr="00FC34BD" w:rsidRDefault="00654945" w:rsidP="0065494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654945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476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945" w:rsidRPr="00FC34BD" w:rsidRDefault="00654945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 xml:space="preserve">Катарин Валерий Николаевич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945" w:rsidRPr="00FC34BD" w:rsidRDefault="00654945" w:rsidP="0065494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29506006855</w:t>
            </w:r>
          </w:p>
        </w:tc>
        <w:tc>
          <w:tcPr>
            <w:tcW w:w="3544" w:type="dxa"/>
          </w:tcPr>
          <w:p w:rsidR="00654945" w:rsidRPr="00FC34BD" w:rsidRDefault="00654945" w:rsidP="00654945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654945" w:rsidRPr="00FC34BD" w:rsidRDefault="00654945" w:rsidP="0065494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654945" w:rsidRPr="00FC34BD" w:rsidRDefault="00654945" w:rsidP="0065494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654945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477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945" w:rsidRPr="00FC34BD" w:rsidRDefault="00654945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Марушкай Елена Владимировна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945" w:rsidRPr="00FC34BD" w:rsidRDefault="00654945" w:rsidP="0065494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20106009415</w:t>
            </w:r>
          </w:p>
        </w:tc>
        <w:tc>
          <w:tcPr>
            <w:tcW w:w="3544" w:type="dxa"/>
          </w:tcPr>
          <w:p w:rsidR="00654945" w:rsidRPr="00FC34BD" w:rsidRDefault="00654945" w:rsidP="00654945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654945" w:rsidRPr="00FC34BD" w:rsidRDefault="00654945" w:rsidP="0065494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654945" w:rsidRPr="00FC34BD" w:rsidRDefault="00654945" w:rsidP="0065494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CE4667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478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67" w:rsidRPr="00FC34BD" w:rsidRDefault="00CE4667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 xml:space="preserve">Камалетдинова Зейтуна Гимадетдиновна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67" w:rsidRPr="00FC34BD" w:rsidRDefault="00CE4667" w:rsidP="00CE466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20306009968</w:t>
            </w:r>
          </w:p>
        </w:tc>
        <w:tc>
          <w:tcPr>
            <w:tcW w:w="3544" w:type="dxa"/>
          </w:tcPr>
          <w:p w:rsidR="00CE4667" w:rsidRPr="00FC34BD" w:rsidRDefault="00CE4667" w:rsidP="00CE4667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CE4667" w:rsidRPr="00FC34BD" w:rsidRDefault="00CE4667" w:rsidP="00CE466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CE4667" w:rsidRPr="00FC34BD" w:rsidRDefault="00875DCF" w:rsidP="004A32F0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Не подлежит оценке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CE4667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479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67" w:rsidRPr="00FC34BD" w:rsidRDefault="00CE4667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 xml:space="preserve">Некрасова Наталья Николаевна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67" w:rsidRPr="00FC34BD" w:rsidRDefault="00CE4667" w:rsidP="00CE466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20906009954</w:t>
            </w:r>
          </w:p>
        </w:tc>
        <w:tc>
          <w:tcPr>
            <w:tcW w:w="3544" w:type="dxa"/>
          </w:tcPr>
          <w:p w:rsidR="00CE4667" w:rsidRPr="00FC34BD" w:rsidRDefault="00CE4667" w:rsidP="00CE4667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CE4667" w:rsidRPr="00FC34BD" w:rsidRDefault="00CE4667" w:rsidP="00CE466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CE4667" w:rsidRPr="00FC34BD" w:rsidRDefault="00875DCF" w:rsidP="004A32F0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Не подлежит оценке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CE4667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480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67" w:rsidRPr="00FC34BD" w:rsidRDefault="00CE4667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 xml:space="preserve">Синицына Александра Геннадьевна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67" w:rsidRPr="00FC34BD" w:rsidRDefault="00CE4667" w:rsidP="00CE466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20706009930</w:t>
            </w:r>
          </w:p>
        </w:tc>
        <w:tc>
          <w:tcPr>
            <w:tcW w:w="3544" w:type="dxa"/>
          </w:tcPr>
          <w:p w:rsidR="00CE4667" w:rsidRPr="00FC34BD" w:rsidRDefault="00CE4667" w:rsidP="00CE4667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CE4667" w:rsidRPr="00FC34BD" w:rsidRDefault="00CE4667" w:rsidP="00CE466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CE4667" w:rsidRPr="00FC34BD" w:rsidRDefault="00875DCF" w:rsidP="004A32F0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Не подлежит оценке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CE4667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481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67" w:rsidRPr="00FC34BD" w:rsidRDefault="00CE4667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 xml:space="preserve">Чернова Алена Александровна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67" w:rsidRPr="00FC34BD" w:rsidRDefault="00CE4667" w:rsidP="00CE466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20306009970</w:t>
            </w:r>
          </w:p>
        </w:tc>
        <w:tc>
          <w:tcPr>
            <w:tcW w:w="3544" w:type="dxa"/>
          </w:tcPr>
          <w:p w:rsidR="00CE4667" w:rsidRPr="00FC34BD" w:rsidRDefault="00CE4667" w:rsidP="00CE4667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CE4667" w:rsidRPr="00FC34BD" w:rsidRDefault="00CE4667" w:rsidP="00CE466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CE4667" w:rsidRPr="00FC34BD" w:rsidRDefault="00875DCF" w:rsidP="004A32F0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Не подлежит оценке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A4693F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482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3F" w:rsidRPr="00FC34BD" w:rsidRDefault="00A4693F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Трубинова Елена Вадимовна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93F" w:rsidRPr="00FC34BD" w:rsidRDefault="00A4693F" w:rsidP="00A4693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20106001372</w:t>
            </w:r>
          </w:p>
        </w:tc>
        <w:tc>
          <w:tcPr>
            <w:tcW w:w="3544" w:type="dxa"/>
          </w:tcPr>
          <w:p w:rsidR="00A4693F" w:rsidRPr="00FC34BD" w:rsidRDefault="00A4693F" w:rsidP="00A4693F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A4693F" w:rsidRPr="00FC34BD" w:rsidRDefault="00A4693F" w:rsidP="00A4693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A4693F" w:rsidRPr="00FC34BD" w:rsidRDefault="00A4693F" w:rsidP="00A4693F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A4693F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483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3F" w:rsidRPr="00FC34BD" w:rsidRDefault="00A4693F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Филиппова Валентина Анатольевна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93F" w:rsidRPr="00FC34BD" w:rsidRDefault="00A4693F" w:rsidP="00A4693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20606008342</w:t>
            </w:r>
          </w:p>
        </w:tc>
        <w:tc>
          <w:tcPr>
            <w:tcW w:w="3544" w:type="dxa"/>
          </w:tcPr>
          <w:p w:rsidR="00A4693F" w:rsidRPr="00FC34BD" w:rsidRDefault="00A4693F" w:rsidP="00A4693F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A4693F" w:rsidRPr="00FC34BD" w:rsidRDefault="00A4693F" w:rsidP="00A4693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A4693F" w:rsidRPr="00FC34BD" w:rsidRDefault="00A4693F" w:rsidP="00A4693F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A4693F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484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3F" w:rsidRPr="00FC34BD" w:rsidRDefault="00A4693F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Комолова Ольга Владимировна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93F" w:rsidRPr="00FC34BD" w:rsidRDefault="00A4693F" w:rsidP="00A4693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29606000196</w:t>
            </w:r>
          </w:p>
        </w:tc>
        <w:tc>
          <w:tcPr>
            <w:tcW w:w="3544" w:type="dxa"/>
          </w:tcPr>
          <w:p w:rsidR="00A4693F" w:rsidRPr="00FC34BD" w:rsidRDefault="00A4693F" w:rsidP="00A4693F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A4693F" w:rsidRPr="00FC34BD" w:rsidRDefault="00A4693F" w:rsidP="00A4693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A4693F" w:rsidRPr="00FC34BD" w:rsidRDefault="00A4693F" w:rsidP="00A4693F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A4693F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485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3F" w:rsidRPr="00FC34BD" w:rsidRDefault="00A4693F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Ульянова Галина Васильевна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93F" w:rsidRPr="00FC34BD" w:rsidRDefault="00A4693F" w:rsidP="00A4693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29606001423</w:t>
            </w:r>
          </w:p>
        </w:tc>
        <w:tc>
          <w:tcPr>
            <w:tcW w:w="3544" w:type="dxa"/>
          </w:tcPr>
          <w:p w:rsidR="00A4693F" w:rsidRPr="00FC34BD" w:rsidRDefault="00A4693F" w:rsidP="00A4693F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A4693F" w:rsidRPr="00FC34BD" w:rsidRDefault="00A4693F" w:rsidP="00A4693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A4693F" w:rsidRPr="00FC34BD" w:rsidRDefault="00A4693F" w:rsidP="00A4693F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A4693F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486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3F" w:rsidRPr="00FC34BD" w:rsidRDefault="00A4693F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Пипилюк Андрей Васильевич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93F" w:rsidRPr="00FC34BD" w:rsidRDefault="00A4693F" w:rsidP="00A4693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29506004122</w:t>
            </w:r>
          </w:p>
        </w:tc>
        <w:tc>
          <w:tcPr>
            <w:tcW w:w="3544" w:type="dxa"/>
          </w:tcPr>
          <w:p w:rsidR="00A4693F" w:rsidRPr="00FC34BD" w:rsidRDefault="00A4693F" w:rsidP="00A4693F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A4693F" w:rsidRPr="00FC34BD" w:rsidRDefault="00A4693F" w:rsidP="00A4693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A4693F" w:rsidRPr="00FC34BD" w:rsidRDefault="00A4693F" w:rsidP="00A4693F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A4693F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487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3F" w:rsidRPr="00FC34BD" w:rsidRDefault="00A4693F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Пипилюк Ольга Валерьевна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93F" w:rsidRPr="00FC34BD" w:rsidRDefault="00A4693F" w:rsidP="00A4693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29506004133</w:t>
            </w:r>
          </w:p>
        </w:tc>
        <w:tc>
          <w:tcPr>
            <w:tcW w:w="3544" w:type="dxa"/>
          </w:tcPr>
          <w:p w:rsidR="00A4693F" w:rsidRPr="00FC34BD" w:rsidRDefault="00A4693F" w:rsidP="00A4693F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A4693F" w:rsidRPr="00FC34BD" w:rsidRDefault="00A4693F" w:rsidP="00A4693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A4693F" w:rsidRPr="00FC34BD" w:rsidRDefault="00A4693F" w:rsidP="00A4693F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A4693F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488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3F" w:rsidRPr="00FC34BD" w:rsidRDefault="00A4693F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Титова Ирина Марковна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93F" w:rsidRPr="00FC34BD" w:rsidRDefault="00A4693F" w:rsidP="00A4693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20006013892</w:t>
            </w:r>
          </w:p>
        </w:tc>
        <w:tc>
          <w:tcPr>
            <w:tcW w:w="3544" w:type="dxa"/>
          </w:tcPr>
          <w:p w:rsidR="00A4693F" w:rsidRPr="00FC34BD" w:rsidRDefault="00A4693F" w:rsidP="00A4693F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A4693F" w:rsidRPr="00FC34BD" w:rsidRDefault="00A4693F" w:rsidP="00A4693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A4693F" w:rsidRPr="00FC34BD" w:rsidRDefault="00A4693F" w:rsidP="00A4693F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A4693F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489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3F" w:rsidRPr="00FC34BD" w:rsidRDefault="00A4693F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Бондарчук Наталия Ивановна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93F" w:rsidRPr="00FC34BD" w:rsidRDefault="00A4693F" w:rsidP="00A4693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20106016828</w:t>
            </w:r>
          </w:p>
        </w:tc>
        <w:tc>
          <w:tcPr>
            <w:tcW w:w="3544" w:type="dxa"/>
          </w:tcPr>
          <w:p w:rsidR="00A4693F" w:rsidRPr="00FC34BD" w:rsidRDefault="00A4693F" w:rsidP="00A4693F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A4693F" w:rsidRPr="00FC34BD" w:rsidRDefault="00A4693F" w:rsidP="00A4693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A4693F" w:rsidRPr="00FC34BD" w:rsidRDefault="00A4693F" w:rsidP="00A4693F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A4693F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490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3F" w:rsidRPr="00FC34BD" w:rsidRDefault="00A4693F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Габдрахманова Ольга Васильевна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93F" w:rsidRPr="00FC34BD" w:rsidRDefault="00A4693F" w:rsidP="00A4693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20106016830</w:t>
            </w:r>
          </w:p>
        </w:tc>
        <w:tc>
          <w:tcPr>
            <w:tcW w:w="3544" w:type="dxa"/>
          </w:tcPr>
          <w:p w:rsidR="00A4693F" w:rsidRPr="00FC34BD" w:rsidRDefault="00A4693F" w:rsidP="00A4693F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A4693F" w:rsidRPr="00FC34BD" w:rsidRDefault="00A4693F" w:rsidP="00A4693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A4693F" w:rsidRPr="00FC34BD" w:rsidRDefault="00A4693F" w:rsidP="00A4693F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A4693F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491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3F" w:rsidRPr="00FC34BD" w:rsidRDefault="00A4693F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Камалова Елена Леонидовна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93F" w:rsidRPr="00FC34BD" w:rsidRDefault="00A4693F" w:rsidP="00A4693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20106016841</w:t>
            </w:r>
          </w:p>
        </w:tc>
        <w:tc>
          <w:tcPr>
            <w:tcW w:w="3544" w:type="dxa"/>
          </w:tcPr>
          <w:p w:rsidR="00A4693F" w:rsidRPr="00FC34BD" w:rsidRDefault="00A4693F" w:rsidP="00A4693F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</w:t>
            </w:r>
            <w:bookmarkStart w:id="0" w:name="_GoBack"/>
            <w:bookmarkEnd w:id="0"/>
            <w:r w:rsidRPr="00FC34BD">
              <w:rPr>
                <w:rFonts w:ascii="Times New Roman" w:hAnsi="Times New Roman"/>
                <w:b/>
                <w:bCs/>
              </w:rPr>
              <w:t>токол № 21-14 от 30.12.2014</w:t>
            </w:r>
          </w:p>
        </w:tc>
        <w:tc>
          <w:tcPr>
            <w:tcW w:w="1701" w:type="dxa"/>
          </w:tcPr>
          <w:p w:rsidR="00A4693F" w:rsidRPr="00FC34BD" w:rsidRDefault="00A4693F" w:rsidP="00A4693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A4693F" w:rsidRPr="00FC34BD" w:rsidRDefault="00A4693F" w:rsidP="00A4693F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A4693F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492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3F" w:rsidRPr="00FC34BD" w:rsidRDefault="00A4693F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 xml:space="preserve">Рябова Марина Владимировна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93F" w:rsidRPr="00FC34BD" w:rsidRDefault="00A4693F" w:rsidP="00A4693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21106007785</w:t>
            </w:r>
          </w:p>
        </w:tc>
        <w:tc>
          <w:tcPr>
            <w:tcW w:w="3544" w:type="dxa"/>
          </w:tcPr>
          <w:p w:rsidR="00A4693F" w:rsidRPr="00FC34BD" w:rsidRDefault="00A4693F" w:rsidP="00A4693F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A4693F" w:rsidRPr="00FC34BD" w:rsidRDefault="00A4693F" w:rsidP="00A4693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A4693F" w:rsidRPr="00FC34BD" w:rsidRDefault="00A4693F" w:rsidP="00A4693F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A4693F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493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3F" w:rsidRPr="00FC34BD" w:rsidRDefault="00A4693F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Жукова Тамара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93F" w:rsidRPr="00FC34BD" w:rsidRDefault="00A4693F" w:rsidP="00A4693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21206051111</w:t>
            </w:r>
          </w:p>
        </w:tc>
        <w:tc>
          <w:tcPr>
            <w:tcW w:w="3544" w:type="dxa"/>
          </w:tcPr>
          <w:p w:rsidR="00A4693F" w:rsidRPr="00FC34BD" w:rsidRDefault="00A4693F" w:rsidP="00A4693F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A4693F" w:rsidRPr="00FC34BD" w:rsidRDefault="00A4693F" w:rsidP="00A4693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2012 – 2013</w:t>
            </w:r>
          </w:p>
        </w:tc>
        <w:tc>
          <w:tcPr>
            <w:tcW w:w="2268" w:type="dxa"/>
          </w:tcPr>
          <w:p w:rsidR="00A4693F" w:rsidRPr="00FC34BD" w:rsidRDefault="00A4693F" w:rsidP="00A4693F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A4693F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494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3F" w:rsidRPr="00FC34BD" w:rsidRDefault="00A4693F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Жуков Андрей Юрьевич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93F" w:rsidRPr="00FC34BD" w:rsidRDefault="00A4693F" w:rsidP="00A4693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21206054171</w:t>
            </w:r>
          </w:p>
        </w:tc>
        <w:tc>
          <w:tcPr>
            <w:tcW w:w="3544" w:type="dxa"/>
          </w:tcPr>
          <w:p w:rsidR="00A4693F" w:rsidRPr="00FC34BD" w:rsidRDefault="00A4693F" w:rsidP="00A4693F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A4693F" w:rsidRPr="00FC34BD" w:rsidRDefault="00A4693F" w:rsidP="00A4693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2012 – 2013</w:t>
            </w:r>
          </w:p>
        </w:tc>
        <w:tc>
          <w:tcPr>
            <w:tcW w:w="2268" w:type="dxa"/>
          </w:tcPr>
          <w:p w:rsidR="00A4693F" w:rsidRPr="00FC34BD" w:rsidRDefault="00A4693F" w:rsidP="00A4693F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A4693F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495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3F" w:rsidRPr="00FC34BD" w:rsidRDefault="00A4693F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Курепина  Валентина Васильевна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93F" w:rsidRPr="00FC34BD" w:rsidRDefault="00A4693F" w:rsidP="00A4693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21206058120</w:t>
            </w:r>
          </w:p>
        </w:tc>
        <w:tc>
          <w:tcPr>
            <w:tcW w:w="3544" w:type="dxa"/>
          </w:tcPr>
          <w:p w:rsidR="00A4693F" w:rsidRPr="00FC34BD" w:rsidRDefault="00A4693F" w:rsidP="00A4693F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A4693F" w:rsidRPr="00FC34BD" w:rsidRDefault="00A4693F" w:rsidP="00A4693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2012 – 2013</w:t>
            </w:r>
          </w:p>
        </w:tc>
        <w:tc>
          <w:tcPr>
            <w:tcW w:w="2268" w:type="dxa"/>
          </w:tcPr>
          <w:p w:rsidR="00A4693F" w:rsidRPr="00FC34BD" w:rsidRDefault="00A4693F" w:rsidP="00A4693F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A4693F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496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3F" w:rsidRPr="00FC34BD" w:rsidRDefault="00A4693F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Данилова  Татьяна Валентиновна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93F" w:rsidRPr="00FC34BD" w:rsidRDefault="00A4693F" w:rsidP="00A4693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21206057995</w:t>
            </w:r>
          </w:p>
        </w:tc>
        <w:tc>
          <w:tcPr>
            <w:tcW w:w="3544" w:type="dxa"/>
          </w:tcPr>
          <w:p w:rsidR="00A4693F" w:rsidRPr="00FC34BD" w:rsidRDefault="00A4693F" w:rsidP="00A4693F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A4693F" w:rsidRPr="00FC34BD" w:rsidRDefault="00A4693F" w:rsidP="00A4693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2012 – 2013</w:t>
            </w:r>
          </w:p>
        </w:tc>
        <w:tc>
          <w:tcPr>
            <w:tcW w:w="2268" w:type="dxa"/>
          </w:tcPr>
          <w:p w:rsidR="00A4693F" w:rsidRPr="00FC34BD" w:rsidRDefault="00A4693F" w:rsidP="00A4693F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4A32F0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497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F0" w:rsidRPr="00FC34BD" w:rsidRDefault="004A32F0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 xml:space="preserve">Бугаева Марина Борисовна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2F0" w:rsidRPr="00FC34BD" w:rsidRDefault="004A32F0" w:rsidP="004A32F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29606011121</w:t>
            </w:r>
          </w:p>
        </w:tc>
        <w:tc>
          <w:tcPr>
            <w:tcW w:w="3544" w:type="dxa"/>
          </w:tcPr>
          <w:p w:rsidR="004A32F0" w:rsidRPr="00FC34BD" w:rsidRDefault="004A32F0" w:rsidP="004A32F0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4A32F0" w:rsidRPr="00FC34BD" w:rsidRDefault="004A32F0" w:rsidP="004A32F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4A32F0" w:rsidRPr="00FC34BD" w:rsidRDefault="004A32F0" w:rsidP="004A32F0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4A32F0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498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F0" w:rsidRPr="00FC34BD" w:rsidRDefault="004A32F0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Новикова Светлана Александровна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2F0" w:rsidRPr="00FC34BD" w:rsidRDefault="004A32F0" w:rsidP="004A32F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20106011474</w:t>
            </w:r>
          </w:p>
        </w:tc>
        <w:tc>
          <w:tcPr>
            <w:tcW w:w="3544" w:type="dxa"/>
          </w:tcPr>
          <w:p w:rsidR="004A32F0" w:rsidRPr="00FC34BD" w:rsidRDefault="004A32F0" w:rsidP="004A32F0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4A32F0" w:rsidRPr="00FC34BD" w:rsidRDefault="004A32F0" w:rsidP="004A32F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4A32F0" w:rsidRPr="00FC34BD" w:rsidRDefault="004A32F0" w:rsidP="004A32F0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4A32F0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499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F0" w:rsidRPr="00FC34BD" w:rsidRDefault="004A32F0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 xml:space="preserve">Журавлева Наталия Борисовна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2F0" w:rsidRPr="00FC34BD" w:rsidRDefault="004A32F0" w:rsidP="004A32F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29506009566</w:t>
            </w:r>
          </w:p>
        </w:tc>
        <w:tc>
          <w:tcPr>
            <w:tcW w:w="3544" w:type="dxa"/>
          </w:tcPr>
          <w:p w:rsidR="004A32F0" w:rsidRPr="00FC34BD" w:rsidRDefault="004A32F0" w:rsidP="004A32F0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4A32F0" w:rsidRPr="00FC34BD" w:rsidRDefault="004A32F0" w:rsidP="004A32F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4A32F0" w:rsidRPr="00FC34BD" w:rsidRDefault="004A32F0" w:rsidP="004A32F0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4A32F0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500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F0" w:rsidRPr="00FC34BD" w:rsidRDefault="004A32F0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Лавинда Анна Александровна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2F0" w:rsidRPr="00FC34BD" w:rsidRDefault="004A32F0" w:rsidP="004A32F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29906009583</w:t>
            </w:r>
          </w:p>
        </w:tc>
        <w:tc>
          <w:tcPr>
            <w:tcW w:w="3544" w:type="dxa"/>
          </w:tcPr>
          <w:p w:rsidR="004A32F0" w:rsidRPr="00FC34BD" w:rsidRDefault="004A32F0" w:rsidP="004A32F0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4A32F0" w:rsidRPr="00FC34BD" w:rsidRDefault="004A32F0" w:rsidP="004A32F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4A32F0" w:rsidRPr="00FC34BD" w:rsidRDefault="004A32F0" w:rsidP="004A32F0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4A32F0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501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F0" w:rsidRPr="00FC34BD" w:rsidRDefault="004A32F0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Лебедева Анна Анатольевна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2F0" w:rsidRPr="00FC34BD" w:rsidRDefault="004A32F0" w:rsidP="004A32F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20106009573</w:t>
            </w:r>
          </w:p>
        </w:tc>
        <w:tc>
          <w:tcPr>
            <w:tcW w:w="3544" w:type="dxa"/>
          </w:tcPr>
          <w:p w:rsidR="004A32F0" w:rsidRPr="00FC34BD" w:rsidRDefault="004A32F0" w:rsidP="004A32F0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4A32F0" w:rsidRPr="00FC34BD" w:rsidRDefault="004A32F0" w:rsidP="004A32F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4A32F0" w:rsidRPr="00FC34BD" w:rsidRDefault="004A32F0" w:rsidP="004A32F0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875DCF" w:rsidRPr="00FC34BD" w:rsidRDefault="00875DCF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502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CF" w:rsidRPr="00FC34BD" w:rsidRDefault="00875DCF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 xml:space="preserve">Алиева Виктория Вениаминовна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DCF" w:rsidRPr="00FC34BD" w:rsidRDefault="00875DCF" w:rsidP="00875DC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21006012598</w:t>
            </w:r>
          </w:p>
        </w:tc>
        <w:tc>
          <w:tcPr>
            <w:tcW w:w="3544" w:type="dxa"/>
          </w:tcPr>
          <w:p w:rsidR="00875DCF" w:rsidRPr="00FC34BD" w:rsidRDefault="00875DCF" w:rsidP="00875DCF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875DCF" w:rsidRPr="00FC34BD" w:rsidRDefault="00875DCF" w:rsidP="00875DC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875DCF" w:rsidRPr="00FC34BD" w:rsidRDefault="00875DCF" w:rsidP="00875DCF">
            <w:r w:rsidRPr="00FC34BD">
              <w:rPr>
                <w:rFonts w:ascii="Times New Roman" w:hAnsi="Times New Roman"/>
                <w:b/>
                <w:bCs/>
              </w:rPr>
              <w:t>Не подлежит оценке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875DCF" w:rsidRPr="00FC34BD" w:rsidRDefault="00875DCF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503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CF" w:rsidRPr="00FC34BD" w:rsidRDefault="00875DCF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 xml:space="preserve">Романова Елена Викторовна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DCF" w:rsidRPr="00FC34BD" w:rsidRDefault="00875DCF" w:rsidP="00875DC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21006004950</w:t>
            </w:r>
          </w:p>
        </w:tc>
        <w:tc>
          <w:tcPr>
            <w:tcW w:w="3544" w:type="dxa"/>
          </w:tcPr>
          <w:p w:rsidR="00875DCF" w:rsidRPr="00FC34BD" w:rsidRDefault="00875DCF" w:rsidP="00875DCF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875DCF" w:rsidRPr="00FC34BD" w:rsidRDefault="00875DCF" w:rsidP="00875DC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875DCF" w:rsidRPr="00FC34BD" w:rsidRDefault="00875DCF" w:rsidP="00875DCF">
            <w:r w:rsidRPr="00FC34BD">
              <w:rPr>
                <w:rFonts w:ascii="Times New Roman" w:hAnsi="Times New Roman"/>
                <w:b/>
                <w:bCs/>
              </w:rPr>
              <w:t>Не подлежит оценке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875DCF" w:rsidRPr="00FC34BD" w:rsidRDefault="00875DCF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504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CF" w:rsidRPr="00FC34BD" w:rsidRDefault="00875DCF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Сахартова Елена Викторовна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DCF" w:rsidRPr="00FC34BD" w:rsidRDefault="00875DCF" w:rsidP="00875DC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21006004498</w:t>
            </w:r>
          </w:p>
        </w:tc>
        <w:tc>
          <w:tcPr>
            <w:tcW w:w="3544" w:type="dxa"/>
          </w:tcPr>
          <w:p w:rsidR="00875DCF" w:rsidRPr="00FC34BD" w:rsidRDefault="00875DCF" w:rsidP="00875DCF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875DCF" w:rsidRPr="00FC34BD" w:rsidRDefault="00875DCF" w:rsidP="00875DC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875DCF" w:rsidRPr="00FC34BD" w:rsidRDefault="00875DCF" w:rsidP="00875DCF">
            <w:r w:rsidRPr="00FC34BD">
              <w:rPr>
                <w:rFonts w:ascii="Times New Roman" w:hAnsi="Times New Roman"/>
                <w:b/>
                <w:bCs/>
              </w:rPr>
              <w:t>Не подлежит оценке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875DCF" w:rsidRPr="00FC34BD" w:rsidRDefault="00875DCF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505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CF" w:rsidRPr="00FC34BD" w:rsidRDefault="00875DCF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Сергеева Юлия Вафовна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DCF" w:rsidRPr="00FC34BD" w:rsidRDefault="00875DCF" w:rsidP="00875DC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21006016064</w:t>
            </w:r>
          </w:p>
        </w:tc>
        <w:tc>
          <w:tcPr>
            <w:tcW w:w="3544" w:type="dxa"/>
          </w:tcPr>
          <w:p w:rsidR="00875DCF" w:rsidRPr="00FC34BD" w:rsidRDefault="00875DCF" w:rsidP="00875DCF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875DCF" w:rsidRPr="00FC34BD" w:rsidRDefault="00875DCF" w:rsidP="00875DC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875DCF" w:rsidRPr="00FC34BD" w:rsidRDefault="00875DCF" w:rsidP="00875DCF">
            <w:r w:rsidRPr="00FC34BD">
              <w:rPr>
                <w:rFonts w:ascii="Times New Roman" w:hAnsi="Times New Roman"/>
                <w:b/>
                <w:bCs/>
              </w:rPr>
              <w:t>Не подлежит оценке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875DCF" w:rsidRPr="00FC34BD" w:rsidRDefault="00875DCF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506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CF" w:rsidRPr="00FC34BD" w:rsidRDefault="00875DCF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Солодовникова Елена Викторовна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DCF" w:rsidRPr="00FC34BD" w:rsidRDefault="00875DCF" w:rsidP="00875DC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21006004454</w:t>
            </w:r>
          </w:p>
        </w:tc>
        <w:tc>
          <w:tcPr>
            <w:tcW w:w="3544" w:type="dxa"/>
          </w:tcPr>
          <w:p w:rsidR="00875DCF" w:rsidRPr="00FC34BD" w:rsidRDefault="00875DCF" w:rsidP="00875DCF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875DCF" w:rsidRPr="00FC34BD" w:rsidRDefault="00875DCF" w:rsidP="00875DC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875DCF" w:rsidRPr="00FC34BD" w:rsidRDefault="00875DCF" w:rsidP="00875DCF">
            <w:r w:rsidRPr="00FC34BD">
              <w:rPr>
                <w:rFonts w:ascii="Times New Roman" w:hAnsi="Times New Roman"/>
                <w:b/>
                <w:bCs/>
              </w:rPr>
              <w:t>Не подлежит оценке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875DCF" w:rsidRPr="00FC34BD" w:rsidRDefault="00875DCF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507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CF" w:rsidRPr="00FC34BD" w:rsidRDefault="00875DCF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Ташатова Татьяна Викторовна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DCF" w:rsidRPr="00FC34BD" w:rsidRDefault="00875DCF" w:rsidP="00875DC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21006004656</w:t>
            </w:r>
          </w:p>
        </w:tc>
        <w:tc>
          <w:tcPr>
            <w:tcW w:w="3544" w:type="dxa"/>
          </w:tcPr>
          <w:p w:rsidR="00875DCF" w:rsidRPr="00FC34BD" w:rsidRDefault="00875DCF" w:rsidP="00875DCF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875DCF" w:rsidRPr="00FC34BD" w:rsidRDefault="00875DCF" w:rsidP="00875DC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875DCF" w:rsidRPr="00FC34BD" w:rsidRDefault="00875DCF" w:rsidP="00875DCF">
            <w:r w:rsidRPr="00FC34BD">
              <w:rPr>
                <w:rFonts w:ascii="Times New Roman" w:hAnsi="Times New Roman"/>
                <w:b/>
                <w:bCs/>
              </w:rPr>
              <w:t>Не подлежит оценке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4A32F0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508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F0" w:rsidRPr="00FC34BD" w:rsidRDefault="004A32F0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Гурьев Андрей Петрович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2F0" w:rsidRPr="00FC34BD" w:rsidRDefault="004A32F0" w:rsidP="004A32F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21006004871</w:t>
            </w:r>
          </w:p>
        </w:tc>
        <w:tc>
          <w:tcPr>
            <w:tcW w:w="3544" w:type="dxa"/>
          </w:tcPr>
          <w:p w:rsidR="004A32F0" w:rsidRPr="00FC34BD" w:rsidRDefault="004A32F0" w:rsidP="004A32F0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4A32F0" w:rsidRPr="00FC34BD" w:rsidRDefault="004A32F0" w:rsidP="004A32F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4A32F0" w:rsidRPr="00FC34BD" w:rsidRDefault="004A32F0" w:rsidP="004A32F0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4A32F0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509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F0" w:rsidRPr="00FC34BD" w:rsidRDefault="004A32F0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Еремина Галина Алексеевна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2F0" w:rsidRPr="00FC34BD" w:rsidRDefault="004A32F0" w:rsidP="004A32F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29706013405</w:t>
            </w:r>
          </w:p>
        </w:tc>
        <w:tc>
          <w:tcPr>
            <w:tcW w:w="3544" w:type="dxa"/>
          </w:tcPr>
          <w:p w:rsidR="004A32F0" w:rsidRPr="00FC34BD" w:rsidRDefault="004A32F0" w:rsidP="004A32F0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4A32F0" w:rsidRPr="00FC34BD" w:rsidRDefault="004A32F0" w:rsidP="004A32F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4A32F0" w:rsidRPr="00FC34BD" w:rsidRDefault="004A32F0" w:rsidP="004A32F0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4A32F0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510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F0" w:rsidRPr="00FC34BD" w:rsidRDefault="004A32F0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Мосякин Александр Иванович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2F0" w:rsidRPr="00FC34BD" w:rsidRDefault="004A32F0" w:rsidP="004A32F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20406013424</w:t>
            </w:r>
          </w:p>
        </w:tc>
        <w:tc>
          <w:tcPr>
            <w:tcW w:w="3544" w:type="dxa"/>
          </w:tcPr>
          <w:p w:rsidR="004A32F0" w:rsidRPr="00FC34BD" w:rsidRDefault="004A32F0" w:rsidP="004A32F0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4A32F0" w:rsidRPr="00FC34BD" w:rsidRDefault="004A32F0" w:rsidP="004A32F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4A32F0" w:rsidRPr="00FC34BD" w:rsidRDefault="004A32F0" w:rsidP="004A32F0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4A32F0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511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F0" w:rsidRPr="00FC34BD" w:rsidRDefault="004A32F0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Попов Игорь Николаевич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2F0" w:rsidRPr="00FC34BD" w:rsidRDefault="004A32F0" w:rsidP="004A32F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29706013416</w:t>
            </w:r>
          </w:p>
        </w:tc>
        <w:tc>
          <w:tcPr>
            <w:tcW w:w="3544" w:type="dxa"/>
          </w:tcPr>
          <w:p w:rsidR="004A32F0" w:rsidRPr="00FC34BD" w:rsidRDefault="004A32F0" w:rsidP="004A32F0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4A32F0" w:rsidRPr="00FC34BD" w:rsidRDefault="004A32F0" w:rsidP="004A32F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4A32F0" w:rsidRPr="00FC34BD" w:rsidRDefault="004A32F0" w:rsidP="004A32F0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4A32F0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512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F0" w:rsidRPr="00FC34BD" w:rsidRDefault="004A32F0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Касьяненко Елена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2F0" w:rsidRPr="00FC34BD" w:rsidRDefault="004A32F0" w:rsidP="004A32F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21006004476</w:t>
            </w:r>
          </w:p>
        </w:tc>
        <w:tc>
          <w:tcPr>
            <w:tcW w:w="3544" w:type="dxa"/>
          </w:tcPr>
          <w:p w:rsidR="004A32F0" w:rsidRPr="00FC34BD" w:rsidRDefault="004A32F0" w:rsidP="004A32F0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4A32F0" w:rsidRPr="00FC34BD" w:rsidRDefault="004A32F0" w:rsidP="004A32F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4A32F0" w:rsidRPr="00FC34BD" w:rsidRDefault="004A32F0" w:rsidP="004A32F0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4A32F0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513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F0" w:rsidRPr="00FC34BD" w:rsidRDefault="004A32F0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 xml:space="preserve">Мельникова Светлана Александровна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2F0" w:rsidRPr="00FC34BD" w:rsidRDefault="004A32F0" w:rsidP="004A32F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21006004961</w:t>
            </w:r>
          </w:p>
        </w:tc>
        <w:tc>
          <w:tcPr>
            <w:tcW w:w="3544" w:type="dxa"/>
          </w:tcPr>
          <w:p w:rsidR="004A32F0" w:rsidRPr="00FC34BD" w:rsidRDefault="004A32F0" w:rsidP="004A32F0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4A32F0" w:rsidRPr="00FC34BD" w:rsidRDefault="004A32F0" w:rsidP="004A32F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4A32F0" w:rsidRPr="00FC34BD" w:rsidRDefault="004A32F0" w:rsidP="004A32F0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4A32F0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514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F0" w:rsidRPr="00FC34BD" w:rsidRDefault="004A32F0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Даньшина Анна Анатольевна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2F0" w:rsidRPr="00FC34BD" w:rsidRDefault="004A32F0" w:rsidP="004A32F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21206045834</w:t>
            </w:r>
          </w:p>
        </w:tc>
        <w:tc>
          <w:tcPr>
            <w:tcW w:w="3544" w:type="dxa"/>
          </w:tcPr>
          <w:p w:rsidR="004A32F0" w:rsidRPr="00FC34BD" w:rsidRDefault="004A32F0" w:rsidP="004A32F0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4A32F0" w:rsidRPr="00FC34BD" w:rsidRDefault="004A32F0" w:rsidP="004A32F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2012 – 2013</w:t>
            </w:r>
          </w:p>
        </w:tc>
        <w:tc>
          <w:tcPr>
            <w:tcW w:w="2268" w:type="dxa"/>
          </w:tcPr>
          <w:p w:rsidR="004A32F0" w:rsidRPr="00FC34BD" w:rsidRDefault="004A32F0" w:rsidP="004A32F0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4A32F0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515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F0" w:rsidRPr="00FC34BD" w:rsidRDefault="004A32F0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Колосова Марина Александровна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2F0" w:rsidRPr="00FC34BD" w:rsidRDefault="004A32F0" w:rsidP="004A32F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21206046071</w:t>
            </w:r>
          </w:p>
        </w:tc>
        <w:tc>
          <w:tcPr>
            <w:tcW w:w="3544" w:type="dxa"/>
          </w:tcPr>
          <w:p w:rsidR="004A32F0" w:rsidRPr="00FC34BD" w:rsidRDefault="004A32F0" w:rsidP="004A32F0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4A32F0" w:rsidRPr="00FC34BD" w:rsidRDefault="004A32F0" w:rsidP="004A32F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2012 – 2013</w:t>
            </w:r>
          </w:p>
        </w:tc>
        <w:tc>
          <w:tcPr>
            <w:tcW w:w="2268" w:type="dxa"/>
          </w:tcPr>
          <w:p w:rsidR="004A32F0" w:rsidRPr="00FC34BD" w:rsidRDefault="004A32F0" w:rsidP="004A32F0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4A32F0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516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F0" w:rsidRPr="00FC34BD" w:rsidRDefault="004A32F0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Пономарева Алла Михайловна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2F0" w:rsidRPr="00FC34BD" w:rsidRDefault="004A32F0" w:rsidP="004A32F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21206046431</w:t>
            </w:r>
          </w:p>
        </w:tc>
        <w:tc>
          <w:tcPr>
            <w:tcW w:w="3544" w:type="dxa"/>
          </w:tcPr>
          <w:p w:rsidR="004A32F0" w:rsidRPr="00FC34BD" w:rsidRDefault="004A32F0" w:rsidP="004A32F0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4A32F0" w:rsidRPr="00FC34BD" w:rsidRDefault="004A32F0" w:rsidP="004A32F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2012 – 2013</w:t>
            </w:r>
          </w:p>
        </w:tc>
        <w:tc>
          <w:tcPr>
            <w:tcW w:w="2268" w:type="dxa"/>
          </w:tcPr>
          <w:p w:rsidR="004A32F0" w:rsidRPr="00FC34BD" w:rsidRDefault="004A32F0" w:rsidP="004A32F0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4A32F0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517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F0" w:rsidRPr="00FC34BD" w:rsidRDefault="00EE3DA5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Ткалич Игорь Юрьевич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2F0" w:rsidRPr="00FC34BD" w:rsidRDefault="00EE3DA5" w:rsidP="004A32F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21206027463</w:t>
            </w:r>
          </w:p>
        </w:tc>
        <w:tc>
          <w:tcPr>
            <w:tcW w:w="3544" w:type="dxa"/>
          </w:tcPr>
          <w:p w:rsidR="004A32F0" w:rsidRPr="00FC34BD" w:rsidRDefault="00EE3DA5" w:rsidP="004A32F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4A32F0" w:rsidRPr="00FC34BD" w:rsidRDefault="00EE3DA5" w:rsidP="004A32F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2012 – 2013</w:t>
            </w:r>
          </w:p>
        </w:tc>
        <w:tc>
          <w:tcPr>
            <w:tcW w:w="2268" w:type="dxa"/>
          </w:tcPr>
          <w:p w:rsidR="004A32F0" w:rsidRPr="00FC34BD" w:rsidRDefault="00EE3DA5" w:rsidP="004A32F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EE3DA5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518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DA5" w:rsidRPr="00FC34BD" w:rsidRDefault="00EE3DA5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Аникеева Галина Ивановна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A5" w:rsidRPr="00FC34BD" w:rsidRDefault="00EE3DA5" w:rsidP="00EE3D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21206047151</w:t>
            </w:r>
          </w:p>
        </w:tc>
        <w:tc>
          <w:tcPr>
            <w:tcW w:w="3544" w:type="dxa"/>
          </w:tcPr>
          <w:p w:rsidR="00EE3DA5" w:rsidRPr="00FC34BD" w:rsidRDefault="00EE3DA5" w:rsidP="00EE3D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EE3DA5" w:rsidRPr="00FC34BD" w:rsidRDefault="00EE3DA5" w:rsidP="00EE3D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2012 – 2013</w:t>
            </w:r>
          </w:p>
        </w:tc>
        <w:tc>
          <w:tcPr>
            <w:tcW w:w="2268" w:type="dxa"/>
          </w:tcPr>
          <w:p w:rsidR="00EE3DA5" w:rsidRPr="00FC34BD" w:rsidRDefault="00EE3DA5" w:rsidP="00EE3D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Выписка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EE3DA5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519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DA5" w:rsidRPr="00FC34BD" w:rsidRDefault="00EE3DA5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 xml:space="preserve">Газиева Валентина Васильевна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A5" w:rsidRPr="00FC34BD" w:rsidRDefault="00EE3DA5" w:rsidP="00EE3D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21206056950</w:t>
            </w:r>
          </w:p>
        </w:tc>
        <w:tc>
          <w:tcPr>
            <w:tcW w:w="3544" w:type="dxa"/>
          </w:tcPr>
          <w:p w:rsidR="00EE3DA5" w:rsidRPr="00FC34BD" w:rsidRDefault="00EE3DA5" w:rsidP="00EE3D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EE3DA5" w:rsidRPr="00FC34BD" w:rsidRDefault="00EE3DA5" w:rsidP="00EE3D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2012 – 2013</w:t>
            </w:r>
          </w:p>
        </w:tc>
        <w:tc>
          <w:tcPr>
            <w:tcW w:w="2268" w:type="dxa"/>
          </w:tcPr>
          <w:p w:rsidR="00EE3DA5" w:rsidRPr="00FC34BD" w:rsidRDefault="00EE3DA5" w:rsidP="00EE3DA5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Выписка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EE3DA5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520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DA5" w:rsidRPr="00FC34BD" w:rsidRDefault="00EE3DA5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 xml:space="preserve">Елистратова Елена Григорьевна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A5" w:rsidRPr="00FC34BD" w:rsidRDefault="00EE3DA5" w:rsidP="00EE3D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21206070448</w:t>
            </w:r>
          </w:p>
        </w:tc>
        <w:tc>
          <w:tcPr>
            <w:tcW w:w="3544" w:type="dxa"/>
          </w:tcPr>
          <w:p w:rsidR="00EE3DA5" w:rsidRPr="00FC34BD" w:rsidRDefault="00EE3DA5" w:rsidP="00EE3D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EE3DA5" w:rsidRPr="00FC34BD" w:rsidRDefault="00EE3DA5" w:rsidP="00EE3D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2012 – 2013</w:t>
            </w:r>
          </w:p>
        </w:tc>
        <w:tc>
          <w:tcPr>
            <w:tcW w:w="2268" w:type="dxa"/>
          </w:tcPr>
          <w:p w:rsidR="00EE3DA5" w:rsidRPr="00FC34BD" w:rsidRDefault="00EE3DA5" w:rsidP="00EE3DA5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Выписка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EE3DA5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521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DA5" w:rsidRPr="00FC34BD" w:rsidRDefault="00EE3DA5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Кокуева Ольга Федоровна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A5" w:rsidRPr="00FC34BD" w:rsidRDefault="00EE3DA5" w:rsidP="00EE3D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21206070461</w:t>
            </w:r>
          </w:p>
        </w:tc>
        <w:tc>
          <w:tcPr>
            <w:tcW w:w="3544" w:type="dxa"/>
          </w:tcPr>
          <w:p w:rsidR="00EE3DA5" w:rsidRPr="00FC34BD" w:rsidRDefault="00EE3DA5" w:rsidP="00EE3D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EE3DA5" w:rsidRPr="00FC34BD" w:rsidRDefault="00EE3DA5" w:rsidP="00EE3D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2012 – 2013</w:t>
            </w:r>
          </w:p>
        </w:tc>
        <w:tc>
          <w:tcPr>
            <w:tcW w:w="2268" w:type="dxa"/>
          </w:tcPr>
          <w:p w:rsidR="00EE3DA5" w:rsidRPr="00FC34BD" w:rsidRDefault="00EE3DA5" w:rsidP="00EE3DA5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Выписка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EE3DA5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522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DA5" w:rsidRPr="00FC34BD" w:rsidRDefault="00EE3DA5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Тихненко Борис Николаевич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A5" w:rsidRPr="00FC34BD" w:rsidRDefault="00EE3DA5" w:rsidP="00EE3D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21206057308</w:t>
            </w:r>
          </w:p>
        </w:tc>
        <w:tc>
          <w:tcPr>
            <w:tcW w:w="3544" w:type="dxa"/>
          </w:tcPr>
          <w:p w:rsidR="00EE3DA5" w:rsidRPr="00FC34BD" w:rsidRDefault="00EE3DA5" w:rsidP="00EE3D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EE3DA5" w:rsidRPr="00FC34BD" w:rsidRDefault="00EE3DA5" w:rsidP="00EE3D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2012 – 2013</w:t>
            </w:r>
          </w:p>
        </w:tc>
        <w:tc>
          <w:tcPr>
            <w:tcW w:w="2268" w:type="dxa"/>
          </w:tcPr>
          <w:p w:rsidR="00EE3DA5" w:rsidRPr="00FC34BD" w:rsidRDefault="00EE3DA5" w:rsidP="00EE3DA5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Выписка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EE3DA5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523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DA5" w:rsidRPr="00FC34BD" w:rsidRDefault="00EE3DA5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Хоцкая Ольга Николаевна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A5" w:rsidRPr="00FC34BD" w:rsidRDefault="00EE3DA5" w:rsidP="00EE3D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21206057264</w:t>
            </w:r>
          </w:p>
        </w:tc>
        <w:tc>
          <w:tcPr>
            <w:tcW w:w="3544" w:type="dxa"/>
          </w:tcPr>
          <w:p w:rsidR="00EE3DA5" w:rsidRPr="00FC34BD" w:rsidRDefault="00EE3DA5" w:rsidP="00EE3D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EE3DA5" w:rsidRPr="00FC34BD" w:rsidRDefault="00EE3DA5" w:rsidP="00EE3D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2012 – 2013</w:t>
            </w:r>
          </w:p>
        </w:tc>
        <w:tc>
          <w:tcPr>
            <w:tcW w:w="2268" w:type="dxa"/>
          </w:tcPr>
          <w:p w:rsidR="00EE3DA5" w:rsidRPr="00FC34BD" w:rsidRDefault="00EE3DA5" w:rsidP="00EE3DA5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Выписка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EE3DA5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524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DA5" w:rsidRPr="00FC34BD" w:rsidRDefault="00EE3DA5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Артемьева Марина Михайловна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A5" w:rsidRPr="00FC34BD" w:rsidRDefault="00EE3DA5" w:rsidP="00EE3D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21006001225</w:t>
            </w:r>
          </w:p>
        </w:tc>
        <w:tc>
          <w:tcPr>
            <w:tcW w:w="3544" w:type="dxa"/>
          </w:tcPr>
          <w:p w:rsidR="00EE3DA5" w:rsidRPr="00FC34BD" w:rsidRDefault="00EE3DA5" w:rsidP="00EE3DA5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EE3DA5" w:rsidRPr="00FC34BD" w:rsidRDefault="00EE3DA5" w:rsidP="00EE3D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2010 - 2013</w:t>
            </w:r>
          </w:p>
        </w:tc>
        <w:tc>
          <w:tcPr>
            <w:tcW w:w="2268" w:type="dxa"/>
          </w:tcPr>
          <w:p w:rsidR="00EE3DA5" w:rsidRPr="00FC34BD" w:rsidRDefault="00EE3DA5" w:rsidP="00EE3D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EE3DA5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525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DA5" w:rsidRPr="00FC34BD" w:rsidRDefault="00EE3DA5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Печерская Ирина Федоровна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A5" w:rsidRPr="00FC34BD" w:rsidRDefault="00EE3DA5" w:rsidP="00EE3D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21006001247</w:t>
            </w:r>
          </w:p>
        </w:tc>
        <w:tc>
          <w:tcPr>
            <w:tcW w:w="3544" w:type="dxa"/>
          </w:tcPr>
          <w:p w:rsidR="00EE3DA5" w:rsidRPr="00FC34BD" w:rsidRDefault="00EE3DA5" w:rsidP="00EE3DA5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EE3DA5" w:rsidRPr="00FC34BD" w:rsidRDefault="00EE3DA5" w:rsidP="00EE3D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2010 - 2013</w:t>
            </w:r>
          </w:p>
        </w:tc>
        <w:tc>
          <w:tcPr>
            <w:tcW w:w="2268" w:type="dxa"/>
          </w:tcPr>
          <w:p w:rsidR="00EE3DA5" w:rsidRPr="00FC34BD" w:rsidRDefault="00EE3DA5" w:rsidP="00EE3D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EE3DA5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526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DA5" w:rsidRPr="00FC34BD" w:rsidRDefault="00EE3DA5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Рогаткина Наталья Николаевна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A5" w:rsidRPr="00FC34BD" w:rsidRDefault="00EE3DA5" w:rsidP="00EE3D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21006002125</w:t>
            </w:r>
          </w:p>
        </w:tc>
        <w:tc>
          <w:tcPr>
            <w:tcW w:w="3544" w:type="dxa"/>
          </w:tcPr>
          <w:p w:rsidR="00EE3DA5" w:rsidRPr="00FC34BD" w:rsidRDefault="00EE3DA5" w:rsidP="00EE3DA5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EE3DA5" w:rsidRPr="00FC34BD" w:rsidRDefault="00EE3DA5" w:rsidP="00EE3D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2010 - 2013</w:t>
            </w:r>
          </w:p>
        </w:tc>
        <w:tc>
          <w:tcPr>
            <w:tcW w:w="2268" w:type="dxa"/>
          </w:tcPr>
          <w:p w:rsidR="00EE3DA5" w:rsidRPr="00FC34BD" w:rsidRDefault="00EE3DA5" w:rsidP="00EE3D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EE3DA5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527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DA5" w:rsidRPr="00FC34BD" w:rsidRDefault="00EE3DA5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Комиссарова Наталья Федоровна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A5" w:rsidRPr="00FC34BD" w:rsidRDefault="00EE3DA5" w:rsidP="00EE3D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29906012542</w:t>
            </w:r>
          </w:p>
        </w:tc>
        <w:tc>
          <w:tcPr>
            <w:tcW w:w="3544" w:type="dxa"/>
          </w:tcPr>
          <w:p w:rsidR="00EE3DA5" w:rsidRPr="00FC34BD" w:rsidRDefault="00EE3DA5" w:rsidP="00EE3DA5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EE3DA5" w:rsidRPr="00FC34BD" w:rsidRDefault="00EE3DA5" w:rsidP="00EE3D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2010 - 2013</w:t>
            </w:r>
          </w:p>
        </w:tc>
        <w:tc>
          <w:tcPr>
            <w:tcW w:w="2268" w:type="dxa"/>
          </w:tcPr>
          <w:p w:rsidR="00EE3DA5" w:rsidRPr="00FC34BD" w:rsidRDefault="00EE3DA5" w:rsidP="00EE3D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EE3DA5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528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DA5" w:rsidRPr="00FC34BD" w:rsidRDefault="00EE3DA5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Лукьянчикова Татьяна Михайловна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A5" w:rsidRPr="00FC34BD" w:rsidRDefault="00EE3DA5" w:rsidP="00EE3D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21006008831</w:t>
            </w:r>
          </w:p>
        </w:tc>
        <w:tc>
          <w:tcPr>
            <w:tcW w:w="3544" w:type="dxa"/>
          </w:tcPr>
          <w:p w:rsidR="00EE3DA5" w:rsidRPr="00FC34BD" w:rsidRDefault="00EE3DA5" w:rsidP="00EE3DA5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EE3DA5" w:rsidRPr="00FC34BD" w:rsidRDefault="00EE3DA5" w:rsidP="00EE3D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2010 - 2013</w:t>
            </w:r>
          </w:p>
        </w:tc>
        <w:tc>
          <w:tcPr>
            <w:tcW w:w="2268" w:type="dxa"/>
          </w:tcPr>
          <w:p w:rsidR="00EE3DA5" w:rsidRPr="00FC34BD" w:rsidRDefault="00EE3DA5" w:rsidP="00EE3D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EE3DA5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529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DA5" w:rsidRPr="00FC34BD" w:rsidRDefault="00EE3DA5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 xml:space="preserve">Макратецкая Татьяна Викторовна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A5" w:rsidRPr="00FC34BD" w:rsidRDefault="00EE3DA5" w:rsidP="00EE3D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20206005366</w:t>
            </w:r>
          </w:p>
        </w:tc>
        <w:tc>
          <w:tcPr>
            <w:tcW w:w="3544" w:type="dxa"/>
          </w:tcPr>
          <w:p w:rsidR="00EE3DA5" w:rsidRPr="00FC34BD" w:rsidRDefault="00EE3DA5" w:rsidP="00EE3DA5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EE3DA5" w:rsidRPr="00FC34BD" w:rsidRDefault="00EE3DA5" w:rsidP="00EE3D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2010 - 2013</w:t>
            </w:r>
          </w:p>
        </w:tc>
        <w:tc>
          <w:tcPr>
            <w:tcW w:w="2268" w:type="dxa"/>
          </w:tcPr>
          <w:p w:rsidR="00EE3DA5" w:rsidRPr="00FC34BD" w:rsidRDefault="00EE3DA5" w:rsidP="00EE3D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EE3DA5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530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DA5" w:rsidRPr="00FC34BD" w:rsidRDefault="00EE3DA5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 xml:space="preserve">Овсянникова Оксана Сергеевна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A5" w:rsidRPr="00FC34BD" w:rsidRDefault="00EE3DA5" w:rsidP="00EE3D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21006008638</w:t>
            </w:r>
          </w:p>
        </w:tc>
        <w:tc>
          <w:tcPr>
            <w:tcW w:w="3544" w:type="dxa"/>
          </w:tcPr>
          <w:p w:rsidR="00EE3DA5" w:rsidRPr="00FC34BD" w:rsidRDefault="00EE3DA5" w:rsidP="00EE3DA5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EE3DA5" w:rsidRPr="00FC34BD" w:rsidRDefault="00EE3DA5" w:rsidP="00EE3D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2010 - 2013</w:t>
            </w:r>
          </w:p>
        </w:tc>
        <w:tc>
          <w:tcPr>
            <w:tcW w:w="2268" w:type="dxa"/>
          </w:tcPr>
          <w:p w:rsidR="00EE3DA5" w:rsidRPr="00FC34BD" w:rsidRDefault="00EE3DA5" w:rsidP="00EE3D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EE3DA5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531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DA5" w:rsidRPr="00FC34BD" w:rsidRDefault="00EE3DA5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Рубцова Татьяна Викторовна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A5" w:rsidRPr="00FC34BD" w:rsidRDefault="00EE3DA5" w:rsidP="00EE3D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20306005244</w:t>
            </w:r>
          </w:p>
        </w:tc>
        <w:tc>
          <w:tcPr>
            <w:tcW w:w="3544" w:type="dxa"/>
          </w:tcPr>
          <w:p w:rsidR="00EE3DA5" w:rsidRPr="00FC34BD" w:rsidRDefault="00EE3DA5" w:rsidP="00EE3DA5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EE3DA5" w:rsidRPr="00FC34BD" w:rsidRDefault="00EE3DA5" w:rsidP="00EE3D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2010 - 2013</w:t>
            </w:r>
          </w:p>
        </w:tc>
        <w:tc>
          <w:tcPr>
            <w:tcW w:w="2268" w:type="dxa"/>
          </w:tcPr>
          <w:p w:rsidR="00EE3DA5" w:rsidRPr="00FC34BD" w:rsidRDefault="00EE3DA5" w:rsidP="00EE3D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EE3DA5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532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DA5" w:rsidRPr="00FC34BD" w:rsidRDefault="00EE3DA5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Храмова Алла Васильевна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A5" w:rsidRPr="00FC34BD" w:rsidRDefault="00EE3DA5" w:rsidP="00EE3D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29806005521</w:t>
            </w:r>
          </w:p>
        </w:tc>
        <w:tc>
          <w:tcPr>
            <w:tcW w:w="3544" w:type="dxa"/>
          </w:tcPr>
          <w:p w:rsidR="00EE3DA5" w:rsidRPr="00FC34BD" w:rsidRDefault="00EE3DA5" w:rsidP="00EE3DA5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EE3DA5" w:rsidRPr="00FC34BD" w:rsidRDefault="00EE3DA5" w:rsidP="00EE3D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2010 - 2013</w:t>
            </w:r>
          </w:p>
        </w:tc>
        <w:tc>
          <w:tcPr>
            <w:tcW w:w="2268" w:type="dxa"/>
          </w:tcPr>
          <w:p w:rsidR="00EE3DA5" w:rsidRPr="00FC34BD" w:rsidRDefault="00EE3DA5" w:rsidP="00EE3D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EE3DA5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533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DA5" w:rsidRPr="00FC34BD" w:rsidRDefault="00EE3DA5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Шаронова Любовь Григорьевна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A5" w:rsidRPr="00FC34BD" w:rsidRDefault="00EE3DA5" w:rsidP="00EE3D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21006008842</w:t>
            </w:r>
          </w:p>
        </w:tc>
        <w:tc>
          <w:tcPr>
            <w:tcW w:w="3544" w:type="dxa"/>
          </w:tcPr>
          <w:p w:rsidR="00EE3DA5" w:rsidRPr="00FC34BD" w:rsidRDefault="00EE3DA5" w:rsidP="00EE3DA5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EE3DA5" w:rsidRPr="00FC34BD" w:rsidRDefault="00EE3DA5" w:rsidP="00EE3D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2010 - 2013</w:t>
            </w:r>
          </w:p>
        </w:tc>
        <w:tc>
          <w:tcPr>
            <w:tcW w:w="2268" w:type="dxa"/>
          </w:tcPr>
          <w:p w:rsidR="00EE3DA5" w:rsidRPr="00FC34BD" w:rsidRDefault="00EE3DA5" w:rsidP="00EE3D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EE3DA5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534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DA5" w:rsidRPr="00FC34BD" w:rsidRDefault="00EE3DA5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Виноградова Елена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A5" w:rsidRPr="00FC34BD" w:rsidRDefault="00EE3DA5" w:rsidP="00EE3D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21006011283</w:t>
            </w:r>
          </w:p>
        </w:tc>
        <w:tc>
          <w:tcPr>
            <w:tcW w:w="3544" w:type="dxa"/>
          </w:tcPr>
          <w:p w:rsidR="00EE3DA5" w:rsidRPr="00FC34BD" w:rsidRDefault="00EE3DA5" w:rsidP="00EE3DA5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EE3DA5" w:rsidRPr="00FC34BD" w:rsidRDefault="00EE3DA5" w:rsidP="00EE3D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2012 – 2013</w:t>
            </w:r>
          </w:p>
        </w:tc>
        <w:tc>
          <w:tcPr>
            <w:tcW w:w="2268" w:type="dxa"/>
          </w:tcPr>
          <w:p w:rsidR="00EE3DA5" w:rsidRPr="00FC34BD" w:rsidRDefault="00EE3DA5" w:rsidP="00EE3DA5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EE3DA5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535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DA5" w:rsidRPr="00FC34BD" w:rsidRDefault="00EE3DA5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Карпова Наталия Андреевна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A5" w:rsidRPr="00FC34BD" w:rsidRDefault="00EE3DA5" w:rsidP="00EE3D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21006029340</w:t>
            </w:r>
          </w:p>
        </w:tc>
        <w:tc>
          <w:tcPr>
            <w:tcW w:w="3544" w:type="dxa"/>
          </w:tcPr>
          <w:p w:rsidR="00EE3DA5" w:rsidRPr="00FC34BD" w:rsidRDefault="00EE3DA5" w:rsidP="00EE3DA5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EE3DA5" w:rsidRPr="00FC34BD" w:rsidRDefault="00EE3DA5" w:rsidP="00EE3D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2012 – 2013</w:t>
            </w:r>
          </w:p>
        </w:tc>
        <w:tc>
          <w:tcPr>
            <w:tcW w:w="2268" w:type="dxa"/>
          </w:tcPr>
          <w:p w:rsidR="00EE3DA5" w:rsidRPr="00FC34BD" w:rsidRDefault="00EE3DA5" w:rsidP="00EE3DA5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EE3DA5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536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DA5" w:rsidRPr="00FC34BD" w:rsidRDefault="00EE3DA5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Красова Елена Петрова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A5" w:rsidRPr="00FC34BD" w:rsidRDefault="00EE3DA5" w:rsidP="00EE3D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21206058761</w:t>
            </w:r>
          </w:p>
        </w:tc>
        <w:tc>
          <w:tcPr>
            <w:tcW w:w="3544" w:type="dxa"/>
          </w:tcPr>
          <w:p w:rsidR="00EE3DA5" w:rsidRPr="00FC34BD" w:rsidRDefault="00EE3DA5" w:rsidP="00EE3DA5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EE3DA5" w:rsidRPr="00FC34BD" w:rsidRDefault="00EE3DA5" w:rsidP="00EE3D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2012 – 2013</w:t>
            </w:r>
          </w:p>
        </w:tc>
        <w:tc>
          <w:tcPr>
            <w:tcW w:w="2268" w:type="dxa"/>
          </w:tcPr>
          <w:p w:rsidR="00EE3DA5" w:rsidRPr="00FC34BD" w:rsidRDefault="00EE3DA5" w:rsidP="00EE3DA5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EE3DA5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537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DA5" w:rsidRPr="00FC34BD" w:rsidRDefault="00EE3DA5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Шевелева Татьяна Ильинична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A5" w:rsidRPr="00FC34BD" w:rsidRDefault="00EE3DA5" w:rsidP="00EE3D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21006000123</w:t>
            </w:r>
          </w:p>
        </w:tc>
        <w:tc>
          <w:tcPr>
            <w:tcW w:w="3544" w:type="dxa"/>
          </w:tcPr>
          <w:p w:rsidR="00EE3DA5" w:rsidRPr="00FC34BD" w:rsidRDefault="00EE3DA5" w:rsidP="00EE3DA5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EE3DA5" w:rsidRPr="00FC34BD" w:rsidRDefault="00EE3DA5" w:rsidP="00EE3D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2012 – 2013</w:t>
            </w:r>
          </w:p>
        </w:tc>
        <w:tc>
          <w:tcPr>
            <w:tcW w:w="2268" w:type="dxa"/>
          </w:tcPr>
          <w:p w:rsidR="00EE3DA5" w:rsidRPr="00FC34BD" w:rsidRDefault="00EE3DA5" w:rsidP="00EE3DA5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EE3DA5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538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DA5" w:rsidRPr="00FC34BD" w:rsidRDefault="00EE3DA5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Колпикова Надежда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A5" w:rsidRPr="00FC34BD" w:rsidRDefault="00EE3DA5" w:rsidP="00EE3D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29906019527</w:t>
            </w:r>
          </w:p>
        </w:tc>
        <w:tc>
          <w:tcPr>
            <w:tcW w:w="3544" w:type="dxa"/>
          </w:tcPr>
          <w:p w:rsidR="00EE3DA5" w:rsidRPr="00FC34BD" w:rsidRDefault="00EE3DA5" w:rsidP="00EE3DA5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EE3DA5" w:rsidRPr="00FC34BD" w:rsidRDefault="00EE3DA5" w:rsidP="00EE3D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EE3DA5" w:rsidRPr="00FC34BD" w:rsidRDefault="00EE3DA5" w:rsidP="00EE3DA5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EE3DA5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539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DA5" w:rsidRPr="00FC34BD" w:rsidRDefault="00EE3DA5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 xml:space="preserve">Кузнецова Антонина Николаевна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A5" w:rsidRPr="00FC34BD" w:rsidRDefault="00EE3DA5" w:rsidP="00EE3D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20406015832</w:t>
            </w:r>
          </w:p>
        </w:tc>
        <w:tc>
          <w:tcPr>
            <w:tcW w:w="3544" w:type="dxa"/>
          </w:tcPr>
          <w:p w:rsidR="00EE3DA5" w:rsidRPr="00FC34BD" w:rsidRDefault="00EE3DA5" w:rsidP="00EE3DA5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EE3DA5" w:rsidRPr="00FC34BD" w:rsidRDefault="00EE3DA5" w:rsidP="00EE3D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EE3DA5" w:rsidRPr="00FC34BD" w:rsidRDefault="00EE3DA5" w:rsidP="00EE3DA5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EE3DA5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540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DA5" w:rsidRPr="00FC34BD" w:rsidRDefault="00EE3DA5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 xml:space="preserve">Пак Татьяна Юрьевна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A5" w:rsidRPr="00FC34BD" w:rsidRDefault="00EE3DA5" w:rsidP="00EE3D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20406015821</w:t>
            </w:r>
          </w:p>
        </w:tc>
        <w:tc>
          <w:tcPr>
            <w:tcW w:w="3544" w:type="dxa"/>
          </w:tcPr>
          <w:p w:rsidR="00EE3DA5" w:rsidRPr="00FC34BD" w:rsidRDefault="00EE3DA5" w:rsidP="00EE3DA5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EE3DA5" w:rsidRPr="00FC34BD" w:rsidRDefault="00EE3DA5" w:rsidP="00EE3D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EE3DA5" w:rsidRPr="00FC34BD" w:rsidRDefault="00EE3DA5" w:rsidP="00EE3DA5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8E413E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541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13E" w:rsidRPr="00FC34BD" w:rsidRDefault="008E413E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Булычева Елена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13E" w:rsidRPr="00FC34BD" w:rsidRDefault="008E413E" w:rsidP="008E413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20706014801</w:t>
            </w:r>
          </w:p>
        </w:tc>
        <w:tc>
          <w:tcPr>
            <w:tcW w:w="3544" w:type="dxa"/>
          </w:tcPr>
          <w:p w:rsidR="008E413E" w:rsidRPr="00FC34BD" w:rsidRDefault="008E413E" w:rsidP="008E413E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8E413E" w:rsidRPr="00FC34BD" w:rsidRDefault="008E413E" w:rsidP="008E413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8E413E" w:rsidRPr="00FC34BD" w:rsidRDefault="008E413E" w:rsidP="008E413E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8E413E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542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13E" w:rsidRPr="00FC34BD" w:rsidRDefault="008E413E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Нестерова Регина Владимировна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13E" w:rsidRPr="00FC34BD" w:rsidRDefault="008E413E" w:rsidP="008E413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20406014875</w:t>
            </w:r>
          </w:p>
        </w:tc>
        <w:tc>
          <w:tcPr>
            <w:tcW w:w="3544" w:type="dxa"/>
          </w:tcPr>
          <w:p w:rsidR="008E413E" w:rsidRPr="00FC34BD" w:rsidRDefault="008E413E" w:rsidP="008E413E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8E413E" w:rsidRPr="00FC34BD" w:rsidRDefault="008E413E" w:rsidP="008E413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8E413E" w:rsidRPr="00FC34BD" w:rsidRDefault="008E413E" w:rsidP="008E413E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8E413E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543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13E" w:rsidRPr="00FC34BD" w:rsidRDefault="008E413E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Романова Светлана Анатольевна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13E" w:rsidRPr="00FC34BD" w:rsidRDefault="008E413E" w:rsidP="008E413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20406014864</w:t>
            </w:r>
          </w:p>
        </w:tc>
        <w:tc>
          <w:tcPr>
            <w:tcW w:w="3544" w:type="dxa"/>
          </w:tcPr>
          <w:p w:rsidR="008E413E" w:rsidRPr="00FC34BD" w:rsidRDefault="008E413E" w:rsidP="008E413E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8E413E" w:rsidRPr="00FC34BD" w:rsidRDefault="008E413E" w:rsidP="008E413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8E413E" w:rsidRPr="00FC34BD" w:rsidRDefault="008E413E" w:rsidP="008E413E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8E413E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544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13E" w:rsidRPr="00FC34BD" w:rsidRDefault="008E413E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Сорокина Светлана Владимировна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13E" w:rsidRPr="00FC34BD" w:rsidRDefault="008E413E" w:rsidP="008E413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20706014812</w:t>
            </w:r>
          </w:p>
        </w:tc>
        <w:tc>
          <w:tcPr>
            <w:tcW w:w="3544" w:type="dxa"/>
          </w:tcPr>
          <w:p w:rsidR="008E413E" w:rsidRPr="00FC34BD" w:rsidRDefault="008E413E" w:rsidP="008E413E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8E413E" w:rsidRPr="00FC34BD" w:rsidRDefault="008E413E" w:rsidP="008E413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– 2013</w:t>
            </w:r>
          </w:p>
        </w:tc>
        <w:tc>
          <w:tcPr>
            <w:tcW w:w="2268" w:type="dxa"/>
          </w:tcPr>
          <w:p w:rsidR="008E413E" w:rsidRPr="00FC34BD" w:rsidRDefault="008E413E" w:rsidP="008E413E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8E413E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545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13E" w:rsidRPr="00FC34BD" w:rsidRDefault="008E413E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Куликов Алексей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13E" w:rsidRPr="00FC34BD" w:rsidRDefault="008E413E" w:rsidP="008E413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29706002853</w:t>
            </w:r>
          </w:p>
        </w:tc>
        <w:tc>
          <w:tcPr>
            <w:tcW w:w="3544" w:type="dxa"/>
          </w:tcPr>
          <w:p w:rsidR="008E413E" w:rsidRPr="00FC34BD" w:rsidRDefault="008E413E" w:rsidP="008E413E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8E413E" w:rsidRPr="00FC34BD" w:rsidRDefault="008E413E" w:rsidP="008E413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2010 - 2013</w:t>
            </w:r>
          </w:p>
        </w:tc>
        <w:tc>
          <w:tcPr>
            <w:tcW w:w="2268" w:type="dxa"/>
          </w:tcPr>
          <w:p w:rsidR="008E413E" w:rsidRPr="00FC34BD" w:rsidRDefault="008E413E" w:rsidP="008E413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8E413E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546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13E" w:rsidRPr="00FC34BD" w:rsidRDefault="008E413E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Куликова Наталья Геннадьевна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13E" w:rsidRPr="00FC34BD" w:rsidRDefault="008E413E" w:rsidP="008E413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29706002886</w:t>
            </w:r>
          </w:p>
        </w:tc>
        <w:tc>
          <w:tcPr>
            <w:tcW w:w="3544" w:type="dxa"/>
          </w:tcPr>
          <w:p w:rsidR="008E413E" w:rsidRPr="00FC34BD" w:rsidRDefault="008E413E" w:rsidP="008E413E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8E413E" w:rsidRPr="00FC34BD" w:rsidRDefault="008E413E" w:rsidP="008E413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2010 - 2013</w:t>
            </w:r>
          </w:p>
        </w:tc>
        <w:tc>
          <w:tcPr>
            <w:tcW w:w="2268" w:type="dxa"/>
          </w:tcPr>
          <w:p w:rsidR="008E413E" w:rsidRPr="00FC34BD" w:rsidRDefault="008E413E" w:rsidP="008E413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8E413E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547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13E" w:rsidRPr="00FC34BD" w:rsidRDefault="008E413E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Плюснин Николай Валентинович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13E" w:rsidRPr="00FC34BD" w:rsidRDefault="008E413E" w:rsidP="008E413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20106002867</w:t>
            </w:r>
          </w:p>
        </w:tc>
        <w:tc>
          <w:tcPr>
            <w:tcW w:w="3544" w:type="dxa"/>
          </w:tcPr>
          <w:p w:rsidR="008E413E" w:rsidRPr="00FC34BD" w:rsidRDefault="008E413E" w:rsidP="008E413E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8E413E" w:rsidRPr="00FC34BD" w:rsidRDefault="008E413E" w:rsidP="008E413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2010 - 2013</w:t>
            </w:r>
          </w:p>
        </w:tc>
        <w:tc>
          <w:tcPr>
            <w:tcW w:w="2268" w:type="dxa"/>
          </w:tcPr>
          <w:p w:rsidR="008E413E" w:rsidRPr="00FC34BD" w:rsidRDefault="008E413E" w:rsidP="008E413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8E413E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548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13E" w:rsidRPr="00FC34BD" w:rsidRDefault="008E413E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Колмаков Борис Игоревич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13E" w:rsidRPr="00FC34BD" w:rsidRDefault="008E413E" w:rsidP="008E413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21006009843</w:t>
            </w:r>
          </w:p>
        </w:tc>
        <w:tc>
          <w:tcPr>
            <w:tcW w:w="3544" w:type="dxa"/>
          </w:tcPr>
          <w:p w:rsidR="008E413E" w:rsidRPr="00FC34BD" w:rsidRDefault="008E413E" w:rsidP="008E413E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8E413E" w:rsidRPr="00FC34BD" w:rsidRDefault="008E413E" w:rsidP="008E413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2010 - 2013</w:t>
            </w:r>
          </w:p>
        </w:tc>
        <w:tc>
          <w:tcPr>
            <w:tcW w:w="2268" w:type="dxa"/>
          </w:tcPr>
          <w:p w:rsidR="008E413E" w:rsidRPr="00FC34BD" w:rsidRDefault="008E413E" w:rsidP="008E413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8E413E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549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13E" w:rsidRPr="00FC34BD" w:rsidRDefault="008E413E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Колмаков Денис Игоревич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13E" w:rsidRPr="00FC34BD" w:rsidRDefault="008E413E" w:rsidP="008E413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21006009832</w:t>
            </w:r>
          </w:p>
        </w:tc>
        <w:tc>
          <w:tcPr>
            <w:tcW w:w="3544" w:type="dxa"/>
          </w:tcPr>
          <w:p w:rsidR="008E413E" w:rsidRPr="00FC34BD" w:rsidRDefault="008E413E" w:rsidP="008E413E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8E413E" w:rsidRPr="00FC34BD" w:rsidRDefault="008E413E" w:rsidP="008E413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2010 - 2013</w:t>
            </w:r>
          </w:p>
        </w:tc>
        <w:tc>
          <w:tcPr>
            <w:tcW w:w="2268" w:type="dxa"/>
          </w:tcPr>
          <w:p w:rsidR="008E413E" w:rsidRPr="00FC34BD" w:rsidRDefault="008E413E" w:rsidP="008E413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8E413E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550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13E" w:rsidRPr="00FC34BD" w:rsidRDefault="008E413E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Орлова Ольга Борисовна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13E" w:rsidRPr="00FC34BD" w:rsidRDefault="008E413E" w:rsidP="008E413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21006009821</w:t>
            </w:r>
          </w:p>
        </w:tc>
        <w:tc>
          <w:tcPr>
            <w:tcW w:w="3544" w:type="dxa"/>
          </w:tcPr>
          <w:p w:rsidR="008E413E" w:rsidRPr="00FC34BD" w:rsidRDefault="008E413E" w:rsidP="008E413E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8E413E" w:rsidRPr="00FC34BD" w:rsidRDefault="008E413E" w:rsidP="008E413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2010 - 2013</w:t>
            </w:r>
          </w:p>
        </w:tc>
        <w:tc>
          <w:tcPr>
            <w:tcW w:w="2268" w:type="dxa"/>
          </w:tcPr>
          <w:p w:rsidR="008E413E" w:rsidRPr="00FC34BD" w:rsidRDefault="008E413E" w:rsidP="008E413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8E413E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551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13E" w:rsidRPr="00FC34BD" w:rsidRDefault="008E413E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 xml:space="preserve">Мишаков Кирилл Сергеевич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13E" w:rsidRPr="00FC34BD" w:rsidRDefault="008E413E" w:rsidP="008E413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21206066477</w:t>
            </w:r>
          </w:p>
        </w:tc>
        <w:tc>
          <w:tcPr>
            <w:tcW w:w="3544" w:type="dxa"/>
          </w:tcPr>
          <w:p w:rsidR="008E413E" w:rsidRPr="00FC34BD" w:rsidRDefault="008E413E" w:rsidP="008E413E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8E413E" w:rsidRPr="00FC34BD" w:rsidRDefault="008E413E" w:rsidP="008E413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2011 - 2013</w:t>
            </w:r>
          </w:p>
        </w:tc>
        <w:tc>
          <w:tcPr>
            <w:tcW w:w="2268" w:type="dxa"/>
          </w:tcPr>
          <w:p w:rsidR="008E413E" w:rsidRPr="00FC34BD" w:rsidRDefault="008E413E" w:rsidP="008E413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8E413E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552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13E" w:rsidRPr="00FC34BD" w:rsidRDefault="008E413E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Кузнецова Виктория Викторовна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13E" w:rsidRPr="00FC34BD" w:rsidRDefault="008E413E" w:rsidP="008E413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20606008037</w:t>
            </w:r>
          </w:p>
        </w:tc>
        <w:tc>
          <w:tcPr>
            <w:tcW w:w="3544" w:type="dxa"/>
          </w:tcPr>
          <w:p w:rsidR="008E413E" w:rsidRPr="00FC34BD" w:rsidRDefault="008E413E" w:rsidP="008E413E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8E413E" w:rsidRPr="00FC34BD" w:rsidRDefault="008E413E" w:rsidP="008E413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2011 - 2013</w:t>
            </w:r>
          </w:p>
        </w:tc>
        <w:tc>
          <w:tcPr>
            <w:tcW w:w="2268" w:type="dxa"/>
          </w:tcPr>
          <w:p w:rsidR="008E413E" w:rsidRPr="00FC34BD" w:rsidRDefault="008E413E" w:rsidP="008E413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8E413E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553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13E" w:rsidRPr="00FC34BD" w:rsidRDefault="008E413E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Уваров Алексей Федорович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13E" w:rsidRPr="00FC34BD" w:rsidRDefault="008E413E" w:rsidP="008E413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29706003156</w:t>
            </w:r>
          </w:p>
        </w:tc>
        <w:tc>
          <w:tcPr>
            <w:tcW w:w="3544" w:type="dxa"/>
          </w:tcPr>
          <w:p w:rsidR="008E413E" w:rsidRPr="00FC34BD" w:rsidRDefault="008E413E" w:rsidP="008E413E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8E413E" w:rsidRPr="00FC34BD" w:rsidRDefault="008E413E" w:rsidP="008E413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2011 - 2013</w:t>
            </w:r>
          </w:p>
        </w:tc>
        <w:tc>
          <w:tcPr>
            <w:tcW w:w="2268" w:type="dxa"/>
          </w:tcPr>
          <w:p w:rsidR="008E413E" w:rsidRPr="00FC34BD" w:rsidRDefault="008E413E" w:rsidP="008E413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8E413E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554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13E" w:rsidRPr="00FC34BD" w:rsidRDefault="008E413E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Черноклинова Лариса Ивановна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13E" w:rsidRPr="00FC34BD" w:rsidRDefault="008E413E" w:rsidP="008E413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20606003054</w:t>
            </w:r>
          </w:p>
        </w:tc>
        <w:tc>
          <w:tcPr>
            <w:tcW w:w="3544" w:type="dxa"/>
          </w:tcPr>
          <w:p w:rsidR="008E413E" w:rsidRPr="00FC34BD" w:rsidRDefault="008E413E" w:rsidP="008E413E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8E413E" w:rsidRPr="00FC34BD" w:rsidRDefault="008E413E" w:rsidP="008E413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2011 - 2013</w:t>
            </w:r>
          </w:p>
        </w:tc>
        <w:tc>
          <w:tcPr>
            <w:tcW w:w="2268" w:type="dxa"/>
          </w:tcPr>
          <w:p w:rsidR="008E413E" w:rsidRPr="00FC34BD" w:rsidRDefault="008E413E" w:rsidP="008E413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8E413E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555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13E" w:rsidRPr="00FC34BD" w:rsidRDefault="008E413E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Матросова Людмила Петровна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13E" w:rsidRPr="00FC34BD" w:rsidRDefault="008E413E" w:rsidP="008E413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21006012194</w:t>
            </w:r>
          </w:p>
        </w:tc>
        <w:tc>
          <w:tcPr>
            <w:tcW w:w="3544" w:type="dxa"/>
          </w:tcPr>
          <w:p w:rsidR="008E413E" w:rsidRPr="00FC34BD" w:rsidRDefault="008E413E" w:rsidP="008E413E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8E413E" w:rsidRPr="00FC34BD" w:rsidRDefault="008E413E" w:rsidP="008E413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2012 – 2013</w:t>
            </w:r>
          </w:p>
        </w:tc>
        <w:tc>
          <w:tcPr>
            <w:tcW w:w="2268" w:type="dxa"/>
          </w:tcPr>
          <w:p w:rsidR="008E413E" w:rsidRPr="00FC34BD" w:rsidRDefault="008E413E" w:rsidP="008E413E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054632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556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32" w:rsidRPr="00FC34BD" w:rsidRDefault="00054632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Савин Александр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32" w:rsidRPr="00FC34BD" w:rsidRDefault="00054632" w:rsidP="0005463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29406002163</w:t>
            </w:r>
          </w:p>
        </w:tc>
        <w:tc>
          <w:tcPr>
            <w:tcW w:w="3544" w:type="dxa"/>
          </w:tcPr>
          <w:p w:rsidR="00054632" w:rsidRPr="00FC34BD" w:rsidRDefault="00054632" w:rsidP="00054632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054632" w:rsidRPr="00FC34BD" w:rsidRDefault="00054632" w:rsidP="0005463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2010 - 2013</w:t>
            </w:r>
          </w:p>
        </w:tc>
        <w:tc>
          <w:tcPr>
            <w:tcW w:w="2268" w:type="dxa"/>
          </w:tcPr>
          <w:p w:rsidR="00054632" w:rsidRPr="00FC34BD" w:rsidRDefault="00054632" w:rsidP="0005463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054632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557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32" w:rsidRPr="00FC34BD" w:rsidRDefault="00054632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 xml:space="preserve">Леонова Элеонора Вячеславовна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32" w:rsidRPr="00FC34BD" w:rsidRDefault="00054632" w:rsidP="0005463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21006004151</w:t>
            </w:r>
          </w:p>
        </w:tc>
        <w:tc>
          <w:tcPr>
            <w:tcW w:w="3544" w:type="dxa"/>
          </w:tcPr>
          <w:p w:rsidR="00054632" w:rsidRPr="00FC34BD" w:rsidRDefault="00054632" w:rsidP="00054632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054632" w:rsidRPr="00FC34BD" w:rsidRDefault="00054632" w:rsidP="0005463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2010 - 2013</w:t>
            </w:r>
          </w:p>
        </w:tc>
        <w:tc>
          <w:tcPr>
            <w:tcW w:w="2268" w:type="dxa"/>
          </w:tcPr>
          <w:p w:rsidR="00054632" w:rsidRPr="00FC34BD" w:rsidRDefault="00054632" w:rsidP="0005463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054632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558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32" w:rsidRPr="00FC34BD" w:rsidRDefault="00054632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Ермаков Максим Юрьевич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32" w:rsidRPr="00FC34BD" w:rsidRDefault="00054632" w:rsidP="0005463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21206045891</w:t>
            </w:r>
          </w:p>
        </w:tc>
        <w:tc>
          <w:tcPr>
            <w:tcW w:w="3544" w:type="dxa"/>
          </w:tcPr>
          <w:p w:rsidR="00054632" w:rsidRPr="00FC34BD" w:rsidRDefault="00054632" w:rsidP="00054632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054632" w:rsidRPr="00FC34BD" w:rsidRDefault="00054632" w:rsidP="0005463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2012 – 2013</w:t>
            </w:r>
          </w:p>
        </w:tc>
        <w:tc>
          <w:tcPr>
            <w:tcW w:w="2268" w:type="dxa"/>
          </w:tcPr>
          <w:p w:rsidR="00054632" w:rsidRPr="00FC34BD" w:rsidRDefault="00054632" w:rsidP="00054632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054632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559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32" w:rsidRPr="00FC34BD" w:rsidRDefault="00054632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Смирнова Вероника Вячеславовна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32" w:rsidRPr="00FC34BD" w:rsidRDefault="00054632" w:rsidP="0005463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21206046565</w:t>
            </w:r>
          </w:p>
        </w:tc>
        <w:tc>
          <w:tcPr>
            <w:tcW w:w="3544" w:type="dxa"/>
          </w:tcPr>
          <w:p w:rsidR="00054632" w:rsidRPr="00FC34BD" w:rsidRDefault="00054632" w:rsidP="00054632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054632" w:rsidRPr="00FC34BD" w:rsidRDefault="00054632" w:rsidP="0005463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2012 – 2013</w:t>
            </w:r>
          </w:p>
        </w:tc>
        <w:tc>
          <w:tcPr>
            <w:tcW w:w="2268" w:type="dxa"/>
          </w:tcPr>
          <w:p w:rsidR="00054632" w:rsidRPr="00FC34BD" w:rsidRDefault="00054632" w:rsidP="00054632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9F7E8E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560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E8E" w:rsidRPr="00FC34BD" w:rsidRDefault="009F7E8E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Амочаева Любовь Семеновна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8E" w:rsidRPr="00FC34BD" w:rsidRDefault="009F7E8E" w:rsidP="009F7E8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29906003520</w:t>
            </w:r>
          </w:p>
        </w:tc>
        <w:tc>
          <w:tcPr>
            <w:tcW w:w="3544" w:type="dxa"/>
          </w:tcPr>
          <w:p w:rsidR="009F7E8E" w:rsidRPr="00FC34BD" w:rsidRDefault="009F7E8E" w:rsidP="009F7E8E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9F7E8E" w:rsidRPr="00FC34BD" w:rsidRDefault="009F7E8E" w:rsidP="009F7E8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2011 - 2013</w:t>
            </w:r>
          </w:p>
        </w:tc>
        <w:tc>
          <w:tcPr>
            <w:tcW w:w="2268" w:type="dxa"/>
          </w:tcPr>
          <w:p w:rsidR="009F7E8E" w:rsidRPr="00FC34BD" w:rsidRDefault="009F7E8E" w:rsidP="009F7E8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9F7E8E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561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E8E" w:rsidRPr="00FC34BD" w:rsidRDefault="009F7E8E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Киевская Светлана Николаевна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8E" w:rsidRPr="00FC34BD" w:rsidRDefault="009F7E8E" w:rsidP="009F7E8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21106024817</w:t>
            </w:r>
          </w:p>
        </w:tc>
        <w:tc>
          <w:tcPr>
            <w:tcW w:w="3544" w:type="dxa"/>
          </w:tcPr>
          <w:p w:rsidR="009F7E8E" w:rsidRPr="00FC34BD" w:rsidRDefault="009F7E8E" w:rsidP="009F7E8E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9F7E8E" w:rsidRPr="00FC34BD" w:rsidRDefault="009F7E8E" w:rsidP="009F7E8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2011 - 2013</w:t>
            </w:r>
          </w:p>
        </w:tc>
        <w:tc>
          <w:tcPr>
            <w:tcW w:w="2268" w:type="dxa"/>
          </w:tcPr>
          <w:p w:rsidR="009F7E8E" w:rsidRPr="00FC34BD" w:rsidRDefault="009F7E8E" w:rsidP="009F7E8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9F7E8E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562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E8E" w:rsidRPr="00FC34BD" w:rsidRDefault="009F7E8E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Качкалов Денис Викторович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8E" w:rsidRPr="00FC34BD" w:rsidRDefault="009F7E8E" w:rsidP="009F7E8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21006005624</w:t>
            </w:r>
          </w:p>
        </w:tc>
        <w:tc>
          <w:tcPr>
            <w:tcW w:w="3544" w:type="dxa"/>
          </w:tcPr>
          <w:p w:rsidR="009F7E8E" w:rsidRPr="00FC34BD" w:rsidRDefault="009F7E8E" w:rsidP="009F7E8E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9F7E8E" w:rsidRPr="00FC34BD" w:rsidRDefault="009F7E8E" w:rsidP="009F7E8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2011 - 2013</w:t>
            </w:r>
          </w:p>
        </w:tc>
        <w:tc>
          <w:tcPr>
            <w:tcW w:w="2268" w:type="dxa"/>
          </w:tcPr>
          <w:p w:rsidR="009F7E8E" w:rsidRPr="00FC34BD" w:rsidRDefault="009F7E8E" w:rsidP="009F7E8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9F7E8E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563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E8E" w:rsidRPr="00FC34BD" w:rsidRDefault="009F7E8E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Линец Елена Геннадьевна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8E" w:rsidRPr="00FC34BD" w:rsidRDefault="009F7E8E" w:rsidP="009F7E8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21006006570</w:t>
            </w:r>
          </w:p>
        </w:tc>
        <w:tc>
          <w:tcPr>
            <w:tcW w:w="3544" w:type="dxa"/>
          </w:tcPr>
          <w:p w:rsidR="009F7E8E" w:rsidRPr="00FC34BD" w:rsidRDefault="009F7E8E" w:rsidP="009F7E8E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9F7E8E" w:rsidRPr="00FC34BD" w:rsidRDefault="009F7E8E" w:rsidP="009F7E8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2011 - 2013</w:t>
            </w:r>
          </w:p>
        </w:tc>
        <w:tc>
          <w:tcPr>
            <w:tcW w:w="2268" w:type="dxa"/>
          </w:tcPr>
          <w:p w:rsidR="009F7E8E" w:rsidRPr="00FC34BD" w:rsidRDefault="009F7E8E" w:rsidP="009F7E8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9F7E8E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564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E8E" w:rsidRPr="00FC34BD" w:rsidRDefault="009F7E8E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Никитина Тамара Федоровна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8E" w:rsidRPr="00FC34BD" w:rsidRDefault="009F7E8E" w:rsidP="009F7E8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21006005613</w:t>
            </w:r>
          </w:p>
        </w:tc>
        <w:tc>
          <w:tcPr>
            <w:tcW w:w="3544" w:type="dxa"/>
          </w:tcPr>
          <w:p w:rsidR="009F7E8E" w:rsidRPr="00FC34BD" w:rsidRDefault="009F7E8E" w:rsidP="009F7E8E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9F7E8E" w:rsidRPr="00FC34BD" w:rsidRDefault="009F7E8E" w:rsidP="009F7E8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2011 - 2013</w:t>
            </w:r>
          </w:p>
        </w:tc>
        <w:tc>
          <w:tcPr>
            <w:tcW w:w="2268" w:type="dxa"/>
          </w:tcPr>
          <w:p w:rsidR="009F7E8E" w:rsidRPr="00FC34BD" w:rsidRDefault="009F7E8E" w:rsidP="009F7E8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9F7E8E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565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E8E" w:rsidRPr="00FC34BD" w:rsidRDefault="009F7E8E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Меркотан Оксана Никитична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8E" w:rsidRPr="00FC34BD" w:rsidRDefault="009F7E8E" w:rsidP="009F7E8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21206072204</w:t>
            </w:r>
          </w:p>
        </w:tc>
        <w:tc>
          <w:tcPr>
            <w:tcW w:w="3544" w:type="dxa"/>
          </w:tcPr>
          <w:p w:rsidR="009F7E8E" w:rsidRPr="00FC34BD" w:rsidRDefault="009F7E8E" w:rsidP="009F7E8E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9F7E8E" w:rsidRPr="00FC34BD" w:rsidRDefault="009F7E8E" w:rsidP="009F7E8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2011 - 2013</w:t>
            </w:r>
          </w:p>
        </w:tc>
        <w:tc>
          <w:tcPr>
            <w:tcW w:w="2268" w:type="dxa"/>
          </w:tcPr>
          <w:p w:rsidR="009F7E8E" w:rsidRPr="00FC34BD" w:rsidRDefault="009F7E8E" w:rsidP="009F7E8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9F7E8E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566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E8E" w:rsidRPr="00FC34BD" w:rsidRDefault="009F7E8E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Попова Лилия Ивановна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8E" w:rsidRPr="00FC34BD" w:rsidRDefault="009F7E8E" w:rsidP="009F7E8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21006005591</w:t>
            </w:r>
          </w:p>
        </w:tc>
        <w:tc>
          <w:tcPr>
            <w:tcW w:w="3544" w:type="dxa"/>
          </w:tcPr>
          <w:p w:rsidR="009F7E8E" w:rsidRPr="00FC34BD" w:rsidRDefault="009F7E8E" w:rsidP="009F7E8E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9F7E8E" w:rsidRPr="00FC34BD" w:rsidRDefault="009F7E8E" w:rsidP="009F7E8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2011 - 2013</w:t>
            </w:r>
          </w:p>
        </w:tc>
        <w:tc>
          <w:tcPr>
            <w:tcW w:w="2268" w:type="dxa"/>
          </w:tcPr>
          <w:p w:rsidR="009F7E8E" w:rsidRPr="00FC34BD" w:rsidRDefault="009F7E8E" w:rsidP="009F7E8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9F7E8E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567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E8E" w:rsidRPr="00FC34BD" w:rsidRDefault="009F7E8E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Ярыгин Владимир Васильевич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8E" w:rsidRPr="00FC34BD" w:rsidRDefault="009F7E8E" w:rsidP="009F7E8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21006005602</w:t>
            </w:r>
          </w:p>
        </w:tc>
        <w:tc>
          <w:tcPr>
            <w:tcW w:w="3544" w:type="dxa"/>
          </w:tcPr>
          <w:p w:rsidR="009F7E8E" w:rsidRPr="00FC34BD" w:rsidRDefault="009F7E8E" w:rsidP="009F7E8E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9F7E8E" w:rsidRPr="00FC34BD" w:rsidRDefault="009F7E8E" w:rsidP="009F7E8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2011 - 2013</w:t>
            </w:r>
          </w:p>
        </w:tc>
        <w:tc>
          <w:tcPr>
            <w:tcW w:w="2268" w:type="dxa"/>
          </w:tcPr>
          <w:p w:rsidR="009F7E8E" w:rsidRPr="00FC34BD" w:rsidRDefault="009F7E8E" w:rsidP="009F7E8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9F7E8E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568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E8E" w:rsidRPr="00FC34BD" w:rsidRDefault="009F7E8E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Демиденко Юлия Васильевна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8E" w:rsidRPr="00FC34BD" w:rsidRDefault="009F7E8E" w:rsidP="009F7E8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21006004173</w:t>
            </w:r>
          </w:p>
        </w:tc>
        <w:tc>
          <w:tcPr>
            <w:tcW w:w="3544" w:type="dxa"/>
          </w:tcPr>
          <w:p w:rsidR="009F7E8E" w:rsidRPr="00FC34BD" w:rsidRDefault="009F7E8E" w:rsidP="009F7E8E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9F7E8E" w:rsidRPr="00FC34BD" w:rsidRDefault="009F7E8E" w:rsidP="009F7E8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2011 - 2013</w:t>
            </w:r>
          </w:p>
        </w:tc>
        <w:tc>
          <w:tcPr>
            <w:tcW w:w="2268" w:type="dxa"/>
          </w:tcPr>
          <w:p w:rsidR="009F7E8E" w:rsidRPr="00FC34BD" w:rsidRDefault="009F7E8E" w:rsidP="009F7E8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9F7E8E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569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E8E" w:rsidRPr="00FC34BD" w:rsidRDefault="009F7E8E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Медведев Дмитрий Владимирович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8E" w:rsidRPr="00FC34BD" w:rsidRDefault="009F7E8E" w:rsidP="009F7E8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21006004217</w:t>
            </w:r>
          </w:p>
        </w:tc>
        <w:tc>
          <w:tcPr>
            <w:tcW w:w="3544" w:type="dxa"/>
          </w:tcPr>
          <w:p w:rsidR="009F7E8E" w:rsidRPr="00FC34BD" w:rsidRDefault="009F7E8E" w:rsidP="009F7E8E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9F7E8E" w:rsidRPr="00FC34BD" w:rsidRDefault="009F7E8E" w:rsidP="009F7E8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2011 - 2013</w:t>
            </w:r>
          </w:p>
        </w:tc>
        <w:tc>
          <w:tcPr>
            <w:tcW w:w="2268" w:type="dxa"/>
          </w:tcPr>
          <w:p w:rsidR="009F7E8E" w:rsidRPr="00FC34BD" w:rsidRDefault="009F7E8E" w:rsidP="009F7E8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9F7E8E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570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E8E" w:rsidRPr="00FC34BD" w:rsidRDefault="009F7E8E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Медведева Ольга Борисовна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8E" w:rsidRPr="00FC34BD" w:rsidRDefault="009F7E8E" w:rsidP="009F7E8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21006004184</w:t>
            </w:r>
          </w:p>
        </w:tc>
        <w:tc>
          <w:tcPr>
            <w:tcW w:w="3544" w:type="dxa"/>
          </w:tcPr>
          <w:p w:rsidR="009F7E8E" w:rsidRPr="00FC34BD" w:rsidRDefault="009F7E8E" w:rsidP="009F7E8E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9F7E8E" w:rsidRPr="00FC34BD" w:rsidRDefault="009F7E8E" w:rsidP="009F7E8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2011 - 2013</w:t>
            </w:r>
          </w:p>
        </w:tc>
        <w:tc>
          <w:tcPr>
            <w:tcW w:w="2268" w:type="dxa"/>
          </w:tcPr>
          <w:p w:rsidR="009F7E8E" w:rsidRPr="00FC34BD" w:rsidRDefault="009F7E8E" w:rsidP="009F7E8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9F7E8E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571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E8E" w:rsidRPr="00FC34BD" w:rsidRDefault="009F7E8E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Ширинкина Татьяна Ивановна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8E" w:rsidRPr="00FC34BD" w:rsidRDefault="009F7E8E" w:rsidP="009F7E8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21006004195</w:t>
            </w:r>
          </w:p>
        </w:tc>
        <w:tc>
          <w:tcPr>
            <w:tcW w:w="3544" w:type="dxa"/>
          </w:tcPr>
          <w:p w:rsidR="009F7E8E" w:rsidRPr="00FC34BD" w:rsidRDefault="009F7E8E" w:rsidP="009F7E8E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9F7E8E" w:rsidRPr="00FC34BD" w:rsidRDefault="009F7E8E" w:rsidP="009F7E8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2011 - 2013</w:t>
            </w:r>
          </w:p>
        </w:tc>
        <w:tc>
          <w:tcPr>
            <w:tcW w:w="2268" w:type="dxa"/>
          </w:tcPr>
          <w:p w:rsidR="009F7E8E" w:rsidRPr="00FC34BD" w:rsidRDefault="009F7E8E" w:rsidP="009F7E8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9F7E8E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572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E8E" w:rsidRPr="00FC34BD" w:rsidRDefault="009F7E8E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 xml:space="preserve">Кузьмина Валентина Вениаминовна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8E" w:rsidRPr="00FC34BD" w:rsidRDefault="009F7E8E" w:rsidP="009F7E8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29606001535</w:t>
            </w:r>
          </w:p>
        </w:tc>
        <w:tc>
          <w:tcPr>
            <w:tcW w:w="3544" w:type="dxa"/>
          </w:tcPr>
          <w:p w:rsidR="009F7E8E" w:rsidRPr="00FC34BD" w:rsidRDefault="009F7E8E" w:rsidP="009F7E8E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9F7E8E" w:rsidRPr="00FC34BD" w:rsidRDefault="009F7E8E" w:rsidP="009F7E8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2011 - 2013</w:t>
            </w:r>
          </w:p>
        </w:tc>
        <w:tc>
          <w:tcPr>
            <w:tcW w:w="2268" w:type="dxa"/>
          </w:tcPr>
          <w:p w:rsidR="009F7E8E" w:rsidRPr="00FC34BD" w:rsidRDefault="009F7E8E" w:rsidP="009F7E8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9F7E8E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573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E8E" w:rsidRPr="00FC34BD" w:rsidRDefault="009F7E8E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Семенова Елена Викторовна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8E" w:rsidRPr="00FC34BD" w:rsidRDefault="009F7E8E" w:rsidP="009F7E8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29406007945</w:t>
            </w:r>
          </w:p>
        </w:tc>
        <w:tc>
          <w:tcPr>
            <w:tcW w:w="3544" w:type="dxa"/>
          </w:tcPr>
          <w:p w:rsidR="009F7E8E" w:rsidRPr="00FC34BD" w:rsidRDefault="009F7E8E" w:rsidP="009F7E8E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9F7E8E" w:rsidRPr="00FC34BD" w:rsidRDefault="009F7E8E" w:rsidP="009F7E8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2011 - 2013</w:t>
            </w:r>
          </w:p>
        </w:tc>
        <w:tc>
          <w:tcPr>
            <w:tcW w:w="2268" w:type="dxa"/>
          </w:tcPr>
          <w:p w:rsidR="009F7E8E" w:rsidRPr="00FC34BD" w:rsidRDefault="009F7E8E" w:rsidP="009F7E8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9F7E8E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574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E8E" w:rsidRPr="00FC34BD" w:rsidRDefault="009F7E8E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Слуквина Ольга Георгиевна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8E" w:rsidRPr="00FC34BD" w:rsidRDefault="009F7E8E" w:rsidP="009F7E8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29406001116</w:t>
            </w:r>
          </w:p>
        </w:tc>
        <w:tc>
          <w:tcPr>
            <w:tcW w:w="3544" w:type="dxa"/>
          </w:tcPr>
          <w:p w:rsidR="009F7E8E" w:rsidRPr="00FC34BD" w:rsidRDefault="009F7E8E" w:rsidP="009F7E8E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9F7E8E" w:rsidRPr="00FC34BD" w:rsidRDefault="009F7E8E" w:rsidP="009F7E8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2011 - 2013</w:t>
            </w:r>
          </w:p>
        </w:tc>
        <w:tc>
          <w:tcPr>
            <w:tcW w:w="2268" w:type="dxa"/>
          </w:tcPr>
          <w:p w:rsidR="009F7E8E" w:rsidRPr="00FC34BD" w:rsidRDefault="009F7E8E" w:rsidP="009F7E8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9F7E8E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575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E8E" w:rsidRPr="00FC34BD" w:rsidRDefault="009F7E8E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 xml:space="preserve">Татанова Надежда Мингалиевна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8E" w:rsidRPr="00FC34BD" w:rsidRDefault="009F7E8E" w:rsidP="009F7E8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29406001408</w:t>
            </w:r>
          </w:p>
        </w:tc>
        <w:tc>
          <w:tcPr>
            <w:tcW w:w="3544" w:type="dxa"/>
          </w:tcPr>
          <w:p w:rsidR="009F7E8E" w:rsidRPr="00FC34BD" w:rsidRDefault="009F7E8E" w:rsidP="009F7E8E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9F7E8E" w:rsidRPr="00FC34BD" w:rsidRDefault="009F7E8E" w:rsidP="009F7E8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2011 - 2013</w:t>
            </w:r>
          </w:p>
        </w:tc>
        <w:tc>
          <w:tcPr>
            <w:tcW w:w="2268" w:type="dxa"/>
          </w:tcPr>
          <w:p w:rsidR="009F7E8E" w:rsidRPr="00FC34BD" w:rsidRDefault="009F7E8E" w:rsidP="009F7E8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2C4E91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576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E91" w:rsidRPr="00FC34BD" w:rsidRDefault="002C4E91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Анищенко Александр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91" w:rsidRPr="00FC34BD" w:rsidRDefault="002C4E91" w:rsidP="002C4E9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21006006963</w:t>
            </w:r>
          </w:p>
        </w:tc>
        <w:tc>
          <w:tcPr>
            <w:tcW w:w="3544" w:type="dxa"/>
          </w:tcPr>
          <w:p w:rsidR="002C4E91" w:rsidRPr="00FC34BD" w:rsidRDefault="002C4E91" w:rsidP="002C4E91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2C4E91" w:rsidRPr="00FC34BD" w:rsidRDefault="002C4E91" w:rsidP="002C4E9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2010 - 2013</w:t>
            </w:r>
          </w:p>
        </w:tc>
        <w:tc>
          <w:tcPr>
            <w:tcW w:w="2268" w:type="dxa"/>
          </w:tcPr>
          <w:p w:rsidR="002C4E91" w:rsidRPr="00FC34BD" w:rsidRDefault="002C4E91" w:rsidP="002C4E9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2C4E91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577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E91" w:rsidRPr="00FC34BD" w:rsidRDefault="002C4E91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Жигунова Людмила Александровна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91" w:rsidRPr="00FC34BD" w:rsidRDefault="002C4E91" w:rsidP="002C4E9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21006006930</w:t>
            </w:r>
          </w:p>
        </w:tc>
        <w:tc>
          <w:tcPr>
            <w:tcW w:w="3544" w:type="dxa"/>
          </w:tcPr>
          <w:p w:rsidR="002C4E91" w:rsidRPr="00FC34BD" w:rsidRDefault="002C4E91" w:rsidP="002C4E91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2C4E91" w:rsidRPr="00FC34BD" w:rsidRDefault="002C4E91" w:rsidP="002C4E9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2010 - 2013</w:t>
            </w:r>
          </w:p>
        </w:tc>
        <w:tc>
          <w:tcPr>
            <w:tcW w:w="2268" w:type="dxa"/>
          </w:tcPr>
          <w:p w:rsidR="002C4E91" w:rsidRPr="00FC34BD" w:rsidRDefault="002C4E91" w:rsidP="002C4E9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2C4E91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578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E91" w:rsidRPr="00FC34BD" w:rsidRDefault="002C4E91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 xml:space="preserve">Чернова Светлана Александровна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91" w:rsidRPr="00FC34BD" w:rsidRDefault="002C4E91" w:rsidP="002C4E9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21006006941</w:t>
            </w:r>
          </w:p>
        </w:tc>
        <w:tc>
          <w:tcPr>
            <w:tcW w:w="3544" w:type="dxa"/>
          </w:tcPr>
          <w:p w:rsidR="002C4E91" w:rsidRPr="00FC34BD" w:rsidRDefault="002C4E91" w:rsidP="002C4E91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2C4E91" w:rsidRPr="00FC34BD" w:rsidRDefault="002C4E91" w:rsidP="002C4E9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2010 - 2013</w:t>
            </w:r>
          </w:p>
        </w:tc>
        <w:tc>
          <w:tcPr>
            <w:tcW w:w="2268" w:type="dxa"/>
          </w:tcPr>
          <w:p w:rsidR="002C4E91" w:rsidRPr="00FC34BD" w:rsidRDefault="002C4E91" w:rsidP="002C4E9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2C4E91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579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E91" w:rsidRPr="00FC34BD" w:rsidRDefault="002C4E91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Афанасьева Оксана Петровна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91" w:rsidRPr="00FC34BD" w:rsidRDefault="002C4E91" w:rsidP="002C4E9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20406018532</w:t>
            </w:r>
          </w:p>
        </w:tc>
        <w:tc>
          <w:tcPr>
            <w:tcW w:w="3544" w:type="dxa"/>
          </w:tcPr>
          <w:p w:rsidR="002C4E91" w:rsidRPr="00FC34BD" w:rsidRDefault="002C4E91" w:rsidP="002C4E91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2C4E91" w:rsidRPr="00FC34BD" w:rsidRDefault="002C4E91" w:rsidP="002C4E9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2011 - 2013</w:t>
            </w:r>
          </w:p>
        </w:tc>
        <w:tc>
          <w:tcPr>
            <w:tcW w:w="2268" w:type="dxa"/>
          </w:tcPr>
          <w:p w:rsidR="002C4E91" w:rsidRPr="00FC34BD" w:rsidRDefault="002C4E91" w:rsidP="002C4E9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2C4E91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580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E91" w:rsidRPr="00FC34BD" w:rsidRDefault="002C4E91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Никитина Иоланта Васильевна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91" w:rsidRPr="00FC34BD" w:rsidRDefault="002C4E91" w:rsidP="002C4E9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29806017737</w:t>
            </w:r>
          </w:p>
        </w:tc>
        <w:tc>
          <w:tcPr>
            <w:tcW w:w="3544" w:type="dxa"/>
          </w:tcPr>
          <w:p w:rsidR="002C4E91" w:rsidRPr="00FC34BD" w:rsidRDefault="002C4E91" w:rsidP="002C4E91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2C4E91" w:rsidRPr="00FC34BD" w:rsidRDefault="002C4E91" w:rsidP="002C4E9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2011 - 2013</w:t>
            </w:r>
          </w:p>
        </w:tc>
        <w:tc>
          <w:tcPr>
            <w:tcW w:w="2268" w:type="dxa"/>
          </w:tcPr>
          <w:p w:rsidR="002C4E91" w:rsidRPr="00FC34BD" w:rsidRDefault="002C4E91" w:rsidP="002C4E9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2C4E91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581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E91" w:rsidRPr="00FC34BD" w:rsidRDefault="002C4E91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Панова Ирина Олеговна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91" w:rsidRPr="00FC34BD" w:rsidRDefault="002C4E91" w:rsidP="002C4E9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20506017971</w:t>
            </w:r>
          </w:p>
        </w:tc>
        <w:tc>
          <w:tcPr>
            <w:tcW w:w="3544" w:type="dxa"/>
          </w:tcPr>
          <w:p w:rsidR="002C4E91" w:rsidRPr="00FC34BD" w:rsidRDefault="002C4E91" w:rsidP="002C4E91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2C4E91" w:rsidRPr="00FC34BD" w:rsidRDefault="002C4E91" w:rsidP="002C4E9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2011 - 2013</w:t>
            </w:r>
          </w:p>
        </w:tc>
        <w:tc>
          <w:tcPr>
            <w:tcW w:w="2268" w:type="dxa"/>
          </w:tcPr>
          <w:p w:rsidR="002C4E91" w:rsidRPr="00FC34BD" w:rsidRDefault="002C4E91" w:rsidP="002C4E9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2C4E91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582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E91" w:rsidRPr="00FC34BD" w:rsidRDefault="002C4E91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Извеков Валерий Дмитриевич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91" w:rsidRPr="00FC34BD" w:rsidRDefault="002C4E91" w:rsidP="002C4E9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20006002956</w:t>
            </w:r>
          </w:p>
        </w:tc>
        <w:tc>
          <w:tcPr>
            <w:tcW w:w="3544" w:type="dxa"/>
          </w:tcPr>
          <w:p w:rsidR="002C4E91" w:rsidRPr="00FC34BD" w:rsidRDefault="002C4E91" w:rsidP="002C4E91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2C4E91" w:rsidRPr="00FC34BD" w:rsidRDefault="002C4E91" w:rsidP="002C4E9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2010 - 2013</w:t>
            </w:r>
          </w:p>
        </w:tc>
        <w:tc>
          <w:tcPr>
            <w:tcW w:w="2268" w:type="dxa"/>
          </w:tcPr>
          <w:p w:rsidR="002C4E91" w:rsidRPr="00FC34BD" w:rsidRDefault="002C4E91" w:rsidP="002C4E9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2C4E91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583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E91" w:rsidRPr="00FC34BD" w:rsidRDefault="002C4E91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Киреев Алексей Михайлович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91" w:rsidRPr="00FC34BD" w:rsidRDefault="002C4E91" w:rsidP="002C4E9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20206018405</w:t>
            </w:r>
          </w:p>
        </w:tc>
        <w:tc>
          <w:tcPr>
            <w:tcW w:w="3544" w:type="dxa"/>
          </w:tcPr>
          <w:p w:rsidR="002C4E91" w:rsidRPr="00FC34BD" w:rsidRDefault="002C4E91" w:rsidP="002C4E91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2C4E91" w:rsidRPr="00FC34BD" w:rsidRDefault="002C4E91" w:rsidP="002C4E9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2010 - 2013</w:t>
            </w:r>
          </w:p>
        </w:tc>
        <w:tc>
          <w:tcPr>
            <w:tcW w:w="2268" w:type="dxa"/>
          </w:tcPr>
          <w:p w:rsidR="002C4E91" w:rsidRPr="00FC34BD" w:rsidRDefault="002C4E91" w:rsidP="002C4E9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2C4E91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584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E91" w:rsidRPr="00FC34BD" w:rsidRDefault="002C4E91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Шадрина Наталья Геннадьевна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91" w:rsidRPr="00FC34BD" w:rsidRDefault="002C4E91" w:rsidP="002C4E9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29906003676</w:t>
            </w:r>
          </w:p>
        </w:tc>
        <w:tc>
          <w:tcPr>
            <w:tcW w:w="3544" w:type="dxa"/>
          </w:tcPr>
          <w:p w:rsidR="002C4E91" w:rsidRPr="00FC34BD" w:rsidRDefault="002C4E91" w:rsidP="002C4E91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2C4E91" w:rsidRPr="00FC34BD" w:rsidRDefault="002C4E91" w:rsidP="002C4E9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2010 - 2013</w:t>
            </w:r>
          </w:p>
        </w:tc>
        <w:tc>
          <w:tcPr>
            <w:tcW w:w="2268" w:type="dxa"/>
          </w:tcPr>
          <w:p w:rsidR="002C4E91" w:rsidRPr="00FC34BD" w:rsidRDefault="002C4E91" w:rsidP="002C4E9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1C3151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585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151" w:rsidRPr="00FC34BD" w:rsidRDefault="001C3151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 xml:space="preserve">Иванова Екатерина Акимовна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151" w:rsidRPr="00FC34BD" w:rsidRDefault="001C3151" w:rsidP="001C31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29506010850</w:t>
            </w:r>
          </w:p>
        </w:tc>
        <w:tc>
          <w:tcPr>
            <w:tcW w:w="3544" w:type="dxa"/>
          </w:tcPr>
          <w:p w:rsidR="001C3151" w:rsidRPr="00FC34BD" w:rsidRDefault="001C3151" w:rsidP="001C3151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1C3151" w:rsidRPr="00FC34BD" w:rsidRDefault="001C3151" w:rsidP="001C31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2011 - 2013</w:t>
            </w:r>
          </w:p>
        </w:tc>
        <w:tc>
          <w:tcPr>
            <w:tcW w:w="2268" w:type="dxa"/>
          </w:tcPr>
          <w:p w:rsidR="001C3151" w:rsidRPr="00FC34BD" w:rsidRDefault="001C3151" w:rsidP="001C31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1C3151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586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151" w:rsidRPr="00FC34BD" w:rsidRDefault="001C3151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 xml:space="preserve">Рыбальченко Людмила Владимировна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151" w:rsidRPr="00FC34BD" w:rsidRDefault="001C3151" w:rsidP="001C31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29606010838</w:t>
            </w:r>
          </w:p>
        </w:tc>
        <w:tc>
          <w:tcPr>
            <w:tcW w:w="3544" w:type="dxa"/>
          </w:tcPr>
          <w:p w:rsidR="001C3151" w:rsidRPr="00FC34BD" w:rsidRDefault="001C3151" w:rsidP="001C3151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1C3151" w:rsidRPr="00FC34BD" w:rsidRDefault="001C3151" w:rsidP="001C31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2011 - 2013</w:t>
            </w:r>
          </w:p>
        </w:tc>
        <w:tc>
          <w:tcPr>
            <w:tcW w:w="2268" w:type="dxa"/>
          </w:tcPr>
          <w:p w:rsidR="001C3151" w:rsidRPr="00FC34BD" w:rsidRDefault="001C3151" w:rsidP="001C31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1C3151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587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151" w:rsidRPr="00FC34BD" w:rsidRDefault="001C3151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Шадрина Елена Анатольевна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151" w:rsidRPr="00FC34BD" w:rsidRDefault="001C3151" w:rsidP="001C31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20106010844</w:t>
            </w:r>
          </w:p>
        </w:tc>
        <w:tc>
          <w:tcPr>
            <w:tcW w:w="3544" w:type="dxa"/>
          </w:tcPr>
          <w:p w:rsidR="001C3151" w:rsidRPr="00FC34BD" w:rsidRDefault="001C3151" w:rsidP="001C3151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1C3151" w:rsidRPr="00FC34BD" w:rsidRDefault="001C3151" w:rsidP="001C31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2011 - 2013</w:t>
            </w:r>
          </w:p>
        </w:tc>
        <w:tc>
          <w:tcPr>
            <w:tcW w:w="2268" w:type="dxa"/>
          </w:tcPr>
          <w:p w:rsidR="001C3151" w:rsidRPr="00FC34BD" w:rsidRDefault="001C3151" w:rsidP="001C31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1C3151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588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151" w:rsidRPr="00FC34BD" w:rsidRDefault="001C3151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Кобозева Надежда Васильевна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151" w:rsidRPr="00FC34BD" w:rsidRDefault="001C3151" w:rsidP="001C31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20306001251</w:t>
            </w:r>
          </w:p>
        </w:tc>
        <w:tc>
          <w:tcPr>
            <w:tcW w:w="3544" w:type="dxa"/>
          </w:tcPr>
          <w:p w:rsidR="001C3151" w:rsidRPr="00FC34BD" w:rsidRDefault="001C3151" w:rsidP="001C3151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1C3151" w:rsidRPr="00FC34BD" w:rsidRDefault="001C3151" w:rsidP="001C31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2010 - 2013</w:t>
            </w:r>
          </w:p>
        </w:tc>
        <w:tc>
          <w:tcPr>
            <w:tcW w:w="2268" w:type="dxa"/>
          </w:tcPr>
          <w:p w:rsidR="001C3151" w:rsidRPr="00FC34BD" w:rsidRDefault="001C3151" w:rsidP="001C31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1C3151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589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151" w:rsidRPr="00FC34BD" w:rsidRDefault="001C3151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Кромина Светлана Юрьевна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151" w:rsidRPr="00FC34BD" w:rsidRDefault="001C3151" w:rsidP="001C31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29406006483</w:t>
            </w:r>
          </w:p>
        </w:tc>
        <w:tc>
          <w:tcPr>
            <w:tcW w:w="3544" w:type="dxa"/>
          </w:tcPr>
          <w:p w:rsidR="001C3151" w:rsidRPr="00FC34BD" w:rsidRDefault="001C3151" w:rsidP="001C3151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1C3151" w:rsidRPr="00FC34BD" w:rsidRDefault="001C3151" w:rsidP="001C31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2010 - 2013</w:t>
            </w:r>
          </w:p>
        </w:tc>
        <w:tc>
          <w:tcPr>
            <w:tcW w:w="2268" w:type="dxa"/>
          </w:tcPr>
          <w:p w:rsidR="001C3151" w:rsidRPr="00FC34BD" w:rsidRDefault="001C3151" w:rsidP="001C31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1C3151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590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151" w:rsidRPr="00FC34BD" w:rsidRDefault="001C3151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Кусаирова Дарья Васильевна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151" w:rsidRPr="00FC34BD" w:rsidRDefault="001C3151" w:rsidP="001C31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21106009438</w:t>
            </w:r>
          </w:p>
        </w:tc>
        <w:tc>
          <w:tcPr>
            <w:tcW w:w="3544" w:type="dxa"/>
          </w:tcPr>
          <w:p w:rsidR="001C3151" w:rsidRPr="00FC34BD" w:rsidRDefault="001C3151" w:rsidP="001C3151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1C3151" w:rsidRPr="00FC34BD" w:rsidRDefault="001C3151" w:rsidP="001C31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2010 - 2012</w:t>
            </w:r>
          </w:p>
        </w:tc>
        <w:tc>
          <w:tcPr>
            <w:tcW w:w="2268" w:type="dxa"/>
          </w:tcPr>
          <w:p w:rsidR="001C3151" w:rsidRPr="00FC34BD" w:rsidRDefault="001C3151" w:rsidP="001C31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1C3151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591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151" w:rsidRPr="00FC34BD" w:rsidRDefault="001C3151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 xml:space="preserve">Антонова  Ольга Юрьевна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151" w:rsidRPr="00FC34BD" w:rsidRDefault="001C3151" w:rsidP="001C31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20406002207</w:t>
            </w:r>
          </w:p>
        </w:tc>
        <w:tc>
          <w:tcPr>
            <w:tcW w:w="3544" w:type="dxa"/>
          </w:tcPr>
          <w:p w:rsidR="001C3151" w:rsidRPr="00FC34BD" w:rsidRDefault="001C3151" w:rsidP="001C3151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1C3151" w:rsidRPr="00FC34BD" w:rsidRDefault="001C3151" w:rsidP="001C31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2010 - 2013</w:t>
            </w:r>
          </w:p>
        </w:tc>
        <w:tc>
          <w:tcPr>
            <w:tcW w:w="2268" w:type="dxa"/>
          </w:tcPr>
          <w:p w:rsidR="001C3151" w:rsidRPr="00FC34BD" w:rsidRDefault="001C3151" w:rsidP="001C31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1C3151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592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151" w:rsidRPr="00FC34BD" w:rsidRDefault="001C3151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 xml:space="preserve">Бабенко Светлана Валерьевна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151" w:rsidRPr="00FC34BD" w:rsidRDefault="001C3151" w:rsidP="001C31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20306002228</w:t>
            </w:r>
          </w:p>
        </w:tc>
        <w:tc>
          <w:tcPr>
            <w:tcW w:w="3544" w:type="dxa"/>
          </w:tcPr>
          <w:p w:rsidR="001C3151" w:rsidRPr="00FC34BD" w:rsidRDefault="001C3151" w:rsidP="001C3151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1C3151" w:rsidRPr="00FC34BD" w:rsidRDefault="001C3151" w:rsidP="001C31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2010 - 2013</w:t>
            </w:r>
          </w:p>
        </w:tc>
        <w:tc>
          <w:tcPr>
            <w:tcW w:w="2268" w:type="dxa"/>
          </w:tcPr>
          <w:p w:rsidR="001C3151" w:rsidRPr="00FC34BD" w:rsidRDefault="001C3151" w:rsidP="001C31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1C3151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593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151" w:rsidRPr="00FC34BD" w:rsidRDefault="001C3151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Бурова Марина Анатольевна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151" w:rsidRPr="00FC34BD" w:rsidRDefault="001C3151" w:rsidP="001C31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20206016313</w:t>
            </w:r>
          </w:p>
        </w:tc>
        <w:tc>
          <w:tcPr>
            <w:tcW w:w="3544" w:type="dxa"/>
          </w:tcPr>
          <w:p w:rsidR="001C3151" w:rsidRPr="00FC34BD" w:rsidRDefault="001C3151" w:rsidP="001C3151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1C3151" w:rsidRPr="00FC34BD" w:rsidRDefault="001C3151" w:rsidP="001C31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2010 - 2013</w:t>
            </w:r>
          </w:p>
        </w:tc>
        <w:tc>
          <w:tcPr>
            <w:tcW w:w="2268" w:type="dxa"/>
          </w:tcPr>
          <w:p w:rsidR="001C3151" w:rsidRPr="00FC34BD" w:rsidRDefault="001C3151" w:rsidP="001C31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1C3151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594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151" w:rsidRPr="00FC34BD" w:rsidRDefault="001C3151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Донцова Валентина Николаевна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151" w:rsidRPr="00FC34BD" w:rsidRDefault="001C3151" w:rsidP="001C31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21006027123</w:t>
            </w:r>
          </w:p>
        </w:tc>
        <w:tc>
          <w:tcPr>
            <w:tcW w:w="3544" w:type="dxa"/>
          </w:tcPr>
          <w:p w:rsidR="001C3151" w:rsidRPr="00FC34BD" w:rsidRDefault="001C3151" w:rsidP="001C3151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1C3151" w:rsidRPr="00FC34BD" w:rsidRDefault="001C3151" w:rsidP="001C31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2010 - 2013</w:t>
            </w:r>
          </w:p>
        </w:tc>
        <w:tc>
          <w:tcPr>
            <w:tcW w:w="2268" w:type="dxa"/>
          </w:tcPr>
          <w:p w:rsidR="001C3151" w:rsidRPr="00FC34BD" w:rsidRDefault="001C3151" w:rsidP="001C31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1C3151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595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151" w:rsidRPr="00FC34BD" w:rsidRDefault="001C3151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Ряскова Елена Сергеевна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151" w:rsidRPr="00FC34BD" w:rsidRDefault="001C3151" w:rsidP="001C31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21006027112</w:t>
            </w:r>
          </w:p>
        </w:tc>
        <w:tc>
          <w:tcPr>
            <w:tcW w:w="3544" w:type="dxa"/>
          </w:tcPr>
          <w:p w:rsidR="001C3151" w:rsidRPr="00FC34BD" w:rsidRDefault="001C3151" w:rsidP="001C3151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1C3151" w:rsidRPr="00FC34BD" w:rsidRDefault="001C3151" w:rsidP="001C31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2010 - 2013</w:t>
            </w:r>
          </w:p>
        </w:tc>
        <w:tc>
          <w:tcPr>
            <w:tcW w:w="2268" w:type="dxa"/>
          </w:tcPr>
          <w:p w:rsidR="001C3151" w:rsidRPr="00FC34BD" w:rsidRDefault="001C3151" w:rsidP="001C31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1C3151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596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151" w:rsidRPr="00FC34BD" w:rsidRDefault="001C3151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Кочергина Ирина Ивановна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151" w:rsidRPr="00FC34BD" w:rsidRDefault="001C3151" w:rsidP="001C31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21006021126</w:t>
            </w:r>
          </w:p>
        </w:tc>
        <w:tc>
          <w:tcPr>
            <w:tcW w:w="3544" w:type="dxa"/>
          </w:tcPr>
          <w:p w:rsidR="001C3151" w:rsidRPr="00FC34BD" w:rsidRDefault="001C3151" w:rsidP="001C3151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1C3151" w:rsidRPr="00FC34BD" w:rsidRDefault="001C3151" w:rsidP="001C31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2010 - 2013</w:t>
            </w:r>
          </w:p>
        </w:tc>
        <w:tc>
          <w:tcPr>
            <w:tcW w:w="2268" w:type="dxa"/>
          </w:tcPr>
          <w:p w:rsidR="001C3151" w:rsidRPr="00FC34BD" w:rsidRDefault="001C3151" w:rsidP="001C31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1C3151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597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151" w:rsidRPr="00FC34BD" w:rsidRDefault="001C3151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Андрианова Екатерина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151" w:rsidRPr="00FC34BD" w:rsidRDefault="001C3151" w:rsidP="001C31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21206030152</w:t>
            </w:r>
          </w:p>
        </w:tc>
        <w:tc>
          <w:tcPr>
            <w:tcW w:w="3544" w:type="dxa"/>
          </w:tcPr>
          <w:p w:rsidR="001C3151" w:rsidRPr="00FC34BD" w:rsidRDefault="001C3151" w:rsidP="001C3151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1C3151" w:rsidRPr="00FC34BD" w:rsidRDefault="001C3151" w:rsidP="001C31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2011 - 2013</w:t>
            </w:r>
          </w:p>
        </w:tc>
        <w:tc>
          <w:tcPr>
            <w:tcW w:w="2268" w:type="dxa"/>
          </w:tcPr>
          <w:p w:rsidR="001C3151" w:rsidRPr="00FC34BD" w:rsidRDefault="001C3151" w:rsidP="001C31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1C3151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598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151" w:rsidRPr="00FC34BD" w:rsidRDefault="001C3151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Гарбузова Ирина Леонидовна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151" w:rsidRPr="00FC34BD" w:rsidRDefault="001C3151" w:rsidP="001C31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21206030218</w:t>
            </w:r>
          </w:p>
        </w:tc>
        <w:tc>
          <w:tcPr>
            <w:tcW w:w="3544" w:type="dxa"/>
          </w:tcPr>
          <w:p w:rsidR="001C3151" w:rsidRPr="00FC34BD" w:rsidRDefault="001C3151" w:rsidP="001C3151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1C3151" w:rsidRPr="00FC34BD" w:rsidRDefault="001C3151" w:rsidP="001C31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2011 - 2013</w:t>
            </w:r>
          </w:p>
        </w:tc>
        <w:tc>
          <w:tcPr>
            <w:tcW w:w="2268" w:type="dxa"/>
          </w:tcPr>
          <w:p w:rsidR="001C3151" w:rsidRPr="00FC34BD" w:rsidRDefault="001C3151" w:rsidP="001C31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1C3151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599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151" w:rsidRPr="00FC34BD" w:rsidRDefault="001C3151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 xml:space="preserve">Григоренко Анна Евгеньевна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151" w:rsidRPr="00FC34BD" w:rsidRDefault="001C3151" w:rsidP="001C31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21206030220</w:t>
            </w:r>
          </w:p>
        </w:tc>
        <w:tc>
          <w:tcPr>
            <w:tcW w:w="3544" w:type="dxa"/>
          </w:tcPr>
          <w:p w:rsidR="001C3151" w:rsidRPr="00FC34BD" w:rsidRDefault="001C3151" w:rsidP="001C3151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1C3151" w:rsidRPr="00FC34BD" w:rsidRDefault="001C3151" w:rsidP="001C31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2011 - 2013</w:t>
            </w:r>
          </w:p>
        </w:tc>
        <w:tc>
          <w:tcPr>
            <w:tcW w:w="2268" w:type="dxa"/>
          </w:tcPr>
          <w:p w:rsidR="001C3151" w:rsidRPr="00FC34BD" w:rsidRDefault="001C3151" w:rsidP="001C31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1C3151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600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151" w:rsidRPr="00FC34BD" w:rsidRDefault="001C3151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Голубева Жанна Анатольевна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151" w:rsidRPr="00FC34BD" w:rsidRDefault="001C3151" w:rsidP="001C31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29506006192</w:t>
            </w:r>
          </w:p>
        </w:tc>
        <w:tc>
          <w:tcPr>
            <w:tcW w:w="3544" w:type="dxa"/>
          </w:tcPr>
          <w:p w:rsidR="001C3151" w:rsidRPr="00FC34BD" w:rsidRDefault="001C3151" w:rsidP="001C3151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1C3151" w:rsidRPr="00FC34BD" w:rsidRDefault="001C3151" w:rsidP="001C31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2010 - 2013</w:t>
            </w:r>
          </w:p>
        </w:tc>
        <w:tc>
          <w:tcPr>
            <w:tcW w:w="2268" w:type="dxa"/>
          </w:tcPr>
          <w:p w:rsidR="001C3151" w:rsidRPr="00FC34BD" w:rsidRDefault="001C3151" w:rsidP="001C31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1C3151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601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151" w:rsidRPr="00FC34BD" w:rsidRDefault="001C3151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Соломатин Павел Викторович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151" w:rsidRPr="00FC34BD" w:rsidRDefault="001C3151" w:rsidP="001C31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20206008652</w:t>
            </w:r>
          </w:p>
        </w:tc>
        <w:tc>
          <w:tcPr>
            <w:tcW w:w="3544" w:type="dxa"/>
          </w:tcPr>
          <w:p w:rsidR="001C3151" w:rsidRPr="00FC34BD" w:rsidRDefault="001C3151" w:rsidP="001C3151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1C3151" w:rsidRPr="00FC34BD" w:rsidRDefault="001C3151" w:rsidP="001C31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2010 - 2013</w:t>
            </w:r>
          </w:p>
        </w:tc>
        <w:tc>
          <w:tcPr>
            <w:tcW w:w="2268" w:type="dxa"/>
          </w:tcPr>
          <w:p w:rsidR="001C3151" w:rsidRPr="00FC34BD" w:rsidRDefault="001C3151" w:rsidP="001C31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1C3151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602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151" w:rsidRPr="00FC34BD" w:rsidRDefault="001C3151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Чикин Денис Геннадьевич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151" w:rsidRPr="00FC34BD" w:rsidRDefault="001C3151" w:rsidP="001C31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20206008674</w:t>
            </w:r>
          </w:p>
        </w:tc>
        <w:tc>
          <w:tcPr>
            <w:tcW w:w="3544" w:type="dxa"/>
          </w:tcPr>
          <w:p w:rsidR="001C3151" w:rsidRPr="00FC34BD" w:rsidRDefault="001C3151" w:rsidP="001C3151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1C3151" w:rsidRPr="00FC34BD" w:rsidRDefault="001C3151" w:rsidP="001C31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2010 - 2013</w:t>
            </w:r>
          </w:p>
        </w:tc>
        <w:tc>
          <w:tcPr>
            <w:tcW w:w="2268" w:type="dxa"/>
          </w:tcPr>
          <w:p w:rsidR="001C3151" w:rsidRPr="00FC34BD" w:rsidRDefault="001C3151" w:rsidP="001C31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1C3151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603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151" w:rsidRPr="00FC34BD" w:rsidRDefault="001C3151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Адамова Елена Викторовна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151" w:rsidRPr="00FC34BD" w:rsidRDefault="001C3151" w:rsidP="001C31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29506017284</w:t>
            </w:r>
          </w:p>
        </w:tc>
        <w:tc>
          <w:tcPr>
            <w:tcW w:w="3544" w:type="dxa"/>
          </w:tcPr>
          <w:p w:rsidR="001C3151" w:rsidRPr="00FC34BD" w:rsidRDefault="001C3151" w:rsidP="001C3151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1C3151" w:rsidRPr="00FC34BD" w:rsidRDefault="001C3151" w:rsidP="001C31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2010 - 2013</w:t>
            </w:r>
          </w:p>
        </w:tc>
        <w:tc>
          <w:tcPr>
            <w:tcW w:w="2268" w:type="dxa"/>
          </w:tcPr>
          <w:p w:rsidR="001C3151" w:rsidRPr="00FC34BD" w:rsidRDefault="001C3151" w:rsidP="001C31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1C3151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604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151" w:rsidRPr="00FC34BD" w:rsidRDefault="001C3151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Гурский Эдуард Брониславович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151" w:rsidRPr="00FC34BD" w:rsidRDefault="001C3151" w:rsidP="001C31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29506017262</w:t>
            </w:r>
          </w:p>
        </w:tc>
        <w:tc>
          <w:tcPr>
            <w:tcW w:w="3544" w:type="dxa"/>
          </w:tcPr>
          <w:p w:rsidR="001C3151" w:rsidRPr="00FC34BD" w:rsidRDefault="001C3151" w:rsidP="001C3151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1C3151" w:rsidRPr="00FC34BD" w:rsidRDefault="001C3151" w:rsidP="001C31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2010 - 2013</w:t>
            </w:r>
          </w:p>
        </w:tc>
        <w:tc>
          <w:tcPr>
            <w:tcW w:w="2268" w:type="dxa"/>
          </w:tcPr>
          <w:p w:rsidR="001C3151" w:rsidRPr="00FC34BD" w:rsidRDefault="001C3151" w:rsidP="001C31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1C3151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605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151" w:rsidRPr="00FC34BD" w:rsidRDefault="001C3151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Корх Галина Анатольевна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151" w:rsidRPr="00FC34BD" w:rsidRDefault="001C3151" w:rsidP="001C31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20006017277</w:t>
            </w:r>
          </w:p>
        </w:tc>
        <w:tc>
          <w:tcPr>
            <w:tcW w:w="3544" w:type="dxa"/>
          </w:tcPr>
          <w:p w:rsidR="001C3151" w:rsidRPr="00FC34BD" w:rsidRDefault="001C3151" w:rsidP="001C3151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1C3151" w:rsidRPr="00FC34BD" w:rsidRDefault="001C3151" w:rsidP="001C31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2010 - 2013</w:t>
            </w:r>
          </w:p>
        </w:tc>
        <w:tc>
          <w:tcPr>
            <w:tcW w:w="2268" w:type="dxa"/>
          </w:tcPr>
          <w:p w:rsidR="001C3151" w:rsidRPr="00FC34BD" w:rsidRDefault="001C3151" w:rsidP="001C31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1C3151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606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151" w:rsidRPr="00FC34BD" w:rsidRDefault="001C3151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Тищенко Татьяна Александровна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151" w:rsidRPr="00FC34BD" w:rsidRDefault="001C3151" w:rsidP="001C31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21006001732</w:t>
            </w:r>
          </w:p>
        </w:tc>
        <w:tc>
          <w:tcPr>
            <w:tcW w:w="3544" w:type="dxa"/>
          </w:tcPr>
          <w:p w:rsidR="001C3151" w:rsidRPr="00FC34BD" w:rsidRDefault="001C3151" w:rsidP="001C3151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1C3151" w:rsidRPr="00FC34BD" w:rsidRDefault="001C3151" w:rsidP="001C31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2010 - 2013</w:t>
            </w:r>
          </w:p>
        </w:tc>
        <w:tc>
          <w:tcPr>
            <w:tcW w:w="2268" w:type="dxa"/>
          </w:tcPr>
          <w:p w:rsidR="001C3151" w:rsidRPr="00FC34BD" w:rsidRDefault="001C3151" w:rsidP="001C31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1C3151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607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151" w:rsidRPr="00FC34BD" w:rsidRDefault="001C3151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Дерябина Наталья Васильевна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151" w:rsidRPr="00FC34BD" w:rsidRDefault="001C3151" w:rsidP="001C31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21106012296</w:t>
            </w:r>
          </w:p>
        </w:tc>
        <w:tc>
          <w:tcPr>
            <w:tcW w:w="3544" w:type="dxa"/>
          </w:tcPr>
          <w:p w:rsidR="001C3151" w:rsidRPr="00FC34BD" w:rsidRDefault="001C3151" w:rsidP="001C3151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1C3151" w:rsidRPr="00FC34BD" w:rsidRDefault="001C3151" w:rsidP="001C31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2011 - 2013</w:t>
            </w:r>
          </w:p>
        </w:tc>
        <w:tc>
          <w:tcPr>
            <w:tcW w:w="2268" w:type="dxa"/>
          </w:tcPr>
          <w:p w:rsidR="001C3151" w:rsidRPr="00FC34BD" w:rsidRDefault="001C3151" w:rsidP="001C31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1C3151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608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151" w:rsidRPr="00FC34BD" w:rsidRDefault="001C3151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 xml:space="preserve">Завалишина Ольга Вячеславовна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151" w:rsidRPr="00FC34BD" w:rsidRDefault="001C3151" w:rsidP="001C31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20406001296</w:t>
            </w:r>
          </w:p>
        </w:tc>
        <w:tc>
          <w:tcPr>
            <w:tcW w:w="3544" w:type="dxa"/>
          </w:tcPr>
          <w:p w:rsidR="001C3151" w:rsidRPr="00FC34BD" w:rsidRDefault="001C3151" w:rsidP="001C3151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1C3151" w:rsidRPr="00FC34BD" w:rsidRDefault="001C3151" w:rsidP="001C31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2011 - 2013</w:t>
            </w:r>
          </w:p>
        </w:tc>
        <w:tc>
          <w:tcPr>
            <w:tcW w:w="2268" w:type="dxa"/>
          </w:tcPr>
          <w:p w:rsidR="001C3151" w:rsidRPr="00FC34BD" w:rsidRDefault="001C3151" w:rsidP="001C31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1C3151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609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151" w:rsidRPr="00FC34BD" w:rsidRDefault="001C3151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Макей Евгений Александрович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151" w:rsidRPr="00FC34BD" w:rsidRDefault="001C3151" w:rsidP="001C31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20406001871</w:t>
            </w:r>
          </w:p>
        </w:tc>
        <w:tc>
          <w:tcPr>
            <w:tcW w:w="3544" w:type="dxa"/>
          </w:tcPr>
          <w:p w:rsidR="001C3151" w:rsidRPr="00FC34BD" w:rsidRDefault="001C3151" w:rsidP="001C3151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1C3151" w:rsidRPr="00FC34BD" w:rsidRDefault="001C3151" w:rsidP="001C31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2011 - 2013</w:t>
            </w:r>
          </w:p>
        </w:tc>
        <w:tc>
          <w:tcPr>
            <w:tcW w:w="2268" w:type="dxa"/>
          </w:tcPr>
          <w:p w:rsidR="001C3151" w:rsidRPr="00FC34BD" w:rsidRDefault="001C3151" w:rsidP="001C31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1C3151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610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151" w:rsidRPr="00FC34BD" w:rsidRDefault="001C3151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Никитина Ольга Михайловна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151" w:rsidRPr="00FC34BD" w:rsidRDefault="001C3151" w:rsidP="001C31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29406001961</w:t>
            </w:r>
          </w:p>
        </w:tc>
        <w:tc>
          <w:tcPr>
            <w:tcW w:w="3544" w:type="dxa"/>
          </w:tcPr>
          <w:p w:rsidR="001C3151" w:rsidRPr="00FC34BD" w:rsidRDefault="001C3151" w:rsidP="001C3151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1C3151" w:rsidRPr="00FC34BD" w:rsidRDefault="001C3151" w:rsidP="001C31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2011 - 2013</w:t>
            </w:r>
          </w:p>
        </w:tc>
        <w:tc>
          <w:tcPr>
            <w:tcW w:w="2268" w:type="dxa"/>
          </w:tcPr>
          <w:p w:rsidR="001C3151" w:rsidRPr="00FC34BD" w:rsidRDefault="001C3151" w:rsidP="001C31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1C3151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611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151" w:rsidRPr="00FC34BD" w:rsidRDefault="001C3151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Семункина Елена Николаевна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151" w:rsidRPr="00FC34BD" w:rsidRDefault="001C3151" w:rsidP="001C31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29406001105</w:t>
            </w:r>
          </w:p>
        </w:tc>
        <w:tc>
          <w:tcPr>
            <w:tcW w:w="3544" w:type="dxa"/>
          </w:tcPr>
          <w:p w:rsidR="001C3151" w:rsidRPr="00FC34BD" w:rsidRDefault="001C3151" w:rsidP="001C3151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1C3151" w:rsidRPr="00FC34BD" w:rsidRDefault="001C3151" w:rsidP="001C31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2011 - 2013</w:t>
            </w:r>
          </w:p>
        </w:tc>
        <w:tc>
          <w:tcPr>
            <w:tcW w:w="2268" w:type="dxa"/>
          </w:tcPr>
          <w:p w:rsidR="001C3151" w:rsidRPr="00FC34BD" w:rsidRDefault="001C3151" w:rsidP="001C31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1C3151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612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151" w:rsidRPr="00FC34BD" w:rsidRDefault="001C3151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Будкина Лариса Петровна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151" w:rsidRPr="00FC34BD" w:rsidRDefault="001C3151" w:rsidP="001C31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29506006473</w:t>
            </w:r>
          </w:p>
        </w:tc>
        <w:tc>
          <w:tcPr>
            <w:tcW w:w="3544" w:type="dxa"/>
          </w:tcPr>
          <w:p w:rsidR="001C3151" w:rsidRPr="00FC34BD" w:rsidRDefault="001C3151" w:rsidP="001C3151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1C3151" w:rsidRPr="00FC34BD" w:rsidRDefault="001C3151" w:rsidP="001C31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2010 - 2013</w:t>
            </w:r>
          </w:p>
        </w:tc>
        <w:tc>
          <w:tcPr>
            <w:tcW w:w="2268" w:type="dxa"/>
          </w:tcPr>
          <w:p w:rsidR="001C3151" w:rsidRPr="00FC34BD" w:rsidRDefault="001C3151" w:rsidP="001C31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1C3151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613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151" w:rsidRPr="00FC34BD" w:rsidRDefault="001C3151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Варфоломеева Ирина Алексеевна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151" w:rsidRPr="00FC34BD" w:rsidRDefault="001C3151" w:rsidP="001C31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21006009674</w:t>
            </w:r>
          </w:p>
        </w:tc>
        <w:tc>
          <w:tcPr>
            <w:tcW w:w="3544" w:type="dxa"/>
          </w:tcPr>
          <w:p w:rsidR="001C3151" w:rsidRPr="00FC34BD" w:rsidRDefault="001C3151" w:rsidP="001C3151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1C3151" w:rsidRPr="00FC34BD" w:rsidRDefault="001C3151" w:rsidP="001C31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2010 - 2013</w:t>
            </w:r>
          </w:p>
        </w:tc>
        <w:tc>
          <w:tcPr>
            <w:tcW w:w="2268" w:type="dxa"/>
          </w:tcPr>
          <w:p w:rsidR="001C3151" w:rsidRPr="00FC34BD" w:rsidRDefault="001C3151" w:rsidP="001C31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  <w:tr w:rsidR="00FC34BD" w:rsidRPr="00FC34BD" w:rsidTr="00900C41">
        <w:trPr>
          <w:trHeight w:val="263"/>
        </w:trPr>
        <w:tc>
          <w:tcPr>
            <w:tcW w:w="1129" w:type="dxa"/>
            <w:vAlign w:val="center"/>
          </w:tcPr>
          <w:p w:rsidR="001C3151" w:rsidRPr="00FC34BD" w:rsidRDefault="00D46576" w:rsidP="00900C41">
            <w:pPr>
              <w:ind w:left="360"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614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151" w:rsidRPr="00FC34BD" w:rsidRDefault="001C3151" w:rsidP="00900C41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Махмутова Ирина Анатольевна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151" w:rsidRPr="00FC34BD" w:rsidRDefault="001C3151" w:rsidP="001C31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29906005691</w:t>
            </w:r>
          </w:p>
        </w:tc>
        <w:tc>
          <w:tcPr>
            <w:tcW w:w="3544" w:type="dxa"/>
          </w:tcPr>
          <w:p w:rsidR="001C3151" w:rsidRPr="00FC34BD" w:rsidRDefault="001C3151" w:rsidP="001C3151">
            <w:pPr>
              <w:jc w:val="center"/>
            </w:pPr>
            <w:r w:rsidRPr="00FC34BD">
              <w:rPr>
                <w:rFonts w:ascii="Times New Roman" w:hAnsi="Times New Roman"/>
                <w:b/>
                <w:bCs/>
              </w:rPr>
              <w:t>протокол № 21-14 от 30.12.2014</w:t>
            </w:r>
          </w:p>
        </w:tc>
        <w:tc>
          <w:tcPr>
            <w:tcW w:w="1701" w:type="dxa"/>
          </w:tcPr>
          <w:p w:rsidR="001C3151" w:rsidRPr="00FC34BD" w:rsidRDefault="001C3151" w:rsidP="001C31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2010 - 2013</w:t>
            </w:r>
          </w:p>
        </w:tc>
        <w:tc>
          <w:tcPr>
            <w:tcW w:w="2268" w:type="dxa"/>
          </w:tcPr>
          <w:p w:rsidR="001C3151" w:rsidRPr="00FC34BD" w:rsidRDefault="001C3151" w:rsidP="001C31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4BD">
              <w:rPr>
                <w:rFonts w:ascii="Times New Roman" w:hAnsi="Times New Roman"/>
                <w:b/>
                <w:bCs/>
              </w:rPr>
              <w:t>Свидетельство</w:t>
            </w:r>
          </w:p>
        </w:tc>
      </w:tr>
    </w:tbl>
    <w:p w:rsidR="00E77003" w:rsidRPr="00FC34BD" w:rsidRDefault="00E77003" w:rsidP="00244E4A">
      <w:pPr>
        <w:shd w:val="clear" w:color="auto" w:fill="FFFFFF"/>
        <w:spacing w:after="0" w:line="240" w:lineRule="auto"/>
        <w:ind w:right="284"/>
        <w:jc w:val="center"/>
        <w:rPr>
          <w:rFonts w:ascii="Arial" w:eastAsia="Calibri" w:hAnsi="Arial" w:cs="Arial"/>
        </w:rPr>
      </w:pPr>
    </w:p>
    <w:p w:rsidR="00E77003" w:rsidRPr="00FC34BD" w:rsidRDefault="00E77003" w:rsidP="00244E4A">
      <w:pPr>
        <w:shd w:val="clear" w:color="auto" w:fill="FFFFFF"/>
        <w:spacing w:after="0" w:line="240" w:lineRule="auto"/>
        <w:ind w:right="284"/>
        <w:jc w:val="center"/>
        <w:rPr>
          <w:rFonts w:ascii="Arial" w:eastAsia="Calibri" w:hAnsi="Arial" w:cs="Arial"/>
        </w:rPr>
      </w:pPr>
    </w:p>
    <w:p w:rsidR="00742F74" w:rsidRPr="00FC34BD" w:rsidRDefault="00742F74" w:rsidP="00244E4A">
      <w:pPr>
        <w:shd w:val="clear" w:color="auto" w:fill="FFFFFF"/>
        <w:spacing w:after="0" w:line="240" w:lineRule="auto"/>
        <w:ind w:right="284"/>
        <w:jc w:val="center"/>
        <w:rPr>
          <w:rFonts w:ascii="Arial" w:eastAsia="Calibri" w:hAnsi="Arial" w:cs="Arial"/>
        </w:rPr>
      </w:pPr>
    </w:p>
    <w:p w:rsidR="00742F74" w:rsidRPr="00FC34BD" w:rsidRDefault="00742F74" w:rsidP="00244E4A">
      <w:pPr>
        <w:shd w:val="clear" w:color="auto" w:fill="FFFFFF"/>
        <w:spacing w:after="0" w:line="240" w:lineRule="auto"/>
        <w:ind w:right="284"/>
        <w:jc w:val="center"/>
        <w:rPr>
          <w:rFonts w:ascii="Arial" w:eastAsia="Calibri" w:hAnsi="Arial" w:cs="Arial"/>
        </w:rPr>
      </w:pPr>
    </w:p>
    <w:p w:rsidR="00742F74" w:rsidRPr="00FC34BD" w:rsidRDefault="00742F74" w:rsidP="00244E4A">
      <w:pPr>
        <w:shd w:val="clear" w:color="auto" w:fill="FFFFFF"/>
        <w:spacing w:after="0" w:line="240" w:lineRule="auto"/>
        <w:ind w:right="284"/>
        <w:jc w:val="center"/>
        <w:rPr>
          <w:rFonts w:ascii="Arial" w:eastAsia="Calibri" w:hAnsi="Arial" w:cs="Arial"/>
        </w:rPr>
      </w:pPr>
    </w:p>
    <w:p w:rsidR="00742F74" w:rsidRPr="00D65BD2" w:rsidRDefault="00742F74" w:rsidP="00244E4A">
      <w:pPr>
        <w:shd w:val="clear" w:color="auto" w:fill="FFFFFF"/>
        <w:spacing w:after="0" w:line="240" w:lineRule="auto"/>
        <w:ind w:right="284"/>
        <w:jc w:val="center"/>
        <w:rPr>
          <w:rFonts w:ascii="Arial" w:eastAsia="Calibri" w:hAnsi="Arial" w:cs="Arial"/>
        </w:rPr>
      </w:pPr>
    </w:p>
    <w:sectPr w:rsidR="00742F74" w:rsidRPr="00D65BD2" w:rsidSect="00D65BD2">
      <w:pgSz w:w="16838" w:h="11906" w:orient="landscape"/>
      <w:pgMar w:top="993" w:right="53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9D2D02"/>
    <w:multiLevelType w:val="hybridMultilevel"/>
    <w:tmpl w:val="99A87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07E8B"/>
    <w:multiLevelType w:val="multilevel"/>
    <w:tmpl w:val="1396E83A"/>
    <w:lvl w:ilvl="0">
      <w:start w:val="11"/>
      <w:numFmt w:val="decimal"/>
      <w:lvlText w:val="%1"/>
      <w:lvlJc w:val="left"/>
      <w:pPr>
        <w:ind w:hanging="744"/>
      </w:pPr>
      <w:rPr>
        <w:rFonts w:hint="default"/>
      </w:rPr>
    </w:lvl>
    <w:lvl w:ilvl="1">
      <w:start w:val="20"/>
      <w:numFmt w:val="decimal"/>
      <w:lvlText w:val="%1.%2."/>
      <w:lvlJc w:val="left"/>
      <w:pPr>
        <w:ind w:hanging="744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decimal"/>
      <w:lvlText w:val="%3)"/>
      <w:lvlJc w:val="left"/>
      <w:pPr>
        <w:ind w:hanging="476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99A"/>
    <w:rsid w:val="00007331"/>
    <w:rsid w:val="00042142"/>
    <w:rsid w:val="00043E59"/>
    <w:rsid w:val="00054632"/>
    <w:rsid w:val="000629E6"/>
    <w:rsid w:val="00070753"/>
    <w:rsid w:val="00084056"/>
    <w:rsid w:val="0008631B"/>
    <w:rsid w:val="000B6C34"/>
    <w:rsid w:val="000C3D07"/>
    <w:rsid w:val="000F6284"/>
    <w:rsid w:val="000F7F00"/>
    <w:rsid w:val="00104611"/>
    <w:rsid w:val="00104766"/>
    <w:rsid w:val="00152C76"/>
    <w:rsid w:val="001A020B"/>
    <w:rsid w:val="001A2EE5"/>
    <w:rsid w:val="001A499A"/>
    <w:rsid w:val="001C3151"/>
    <w:rsid w:val="001F1638"/>
    <w:rsid w:val="00212F9D"/>
    <w:rsid w:val="00244E4A"/>
    <w:rsid w:val="002454B6"/>
    <w:rsid w:val="002C4E91"/>
    <w:rsid w:val="002D30CD"/>
    <w:rsid w:val="00302FE4"/>
    <w:rsid w:val="003361F7"/>
    <w:rsid w:val="0035308A"/>
    <w:rsid w:val="00363B4D"/>
    <w:rsid w:val="00363FBE"/>
    <w:rsid w:val="00371B7E"/>
    <w:rsid w:val="00394608"/>
    <w:rsid w:val="00410689"/>
    <w:rsid w:val="00424F6B"/>
    <w:rsid w:val="004327F8"/>
    <w:rsid w:val="00456EF1"/>
    <w:rsid w:val="00471629"/>
    <w:rsid w:val="004A32F0"/>
    <w:rsid w:val="004C2B9C"/>
    <w:rsid w:val="004E3875"/>
    <w:rsid w:val="004F0DD7"/>
    <w:rsid w:val="004F26AF"/>
    <w:rsid w:val="0050798F"/>
    <w:rsid w:val="005556D5"/>
    <w:rsid w:val="00582BEF"/>
    <w:rsid w:val="00585747"/>
    <w:rsid w:val="00585966"/>
    <w:rsid w:val="005A68EF"/>
    <w:rsid w:val="005B2E34"/>
    <w:rsid w:val="005C5C33"/>
    <w:rsid w:val="005C6508"/>
    <w:rsid w:val="00600CE0"/>
    <w:rsid w:val="00616832"/>
    <w:rsid w:val="00654945"/>
    <w:rsid w:val="006733BE"/>
    <w:rsid w:val="006774FB"/>
    <w:rsid w:val="006A4969"/>
    <w:rsid w:val="006B617F"/>
    <w:rsid w:val="006C45D9"/>
    <w:rsid w:val="006C7952"/>
    <w:rsid w:val="006D0902"/>
    <w:rsid w:val="006F2957"/>
    <w:rsid w:val="00701F2C"/>
    <w:rsid w:val="00711EFA"/>
    <w:rsid w:val="00741CE1"/>
    <w:rsid w:val="00742F74"/>
    <w:rsid w:val="00762C21"/>
    <w:rsid w:val="007C54DE"/>
    <w:rsid w:val="007E0132"/>
    <w:rsid w:val="007F2EF0"/>
    <w:rsid w:val="008269C3"/>
    <w:rsid w:val="00826BBF"/>
    <w:rsid w:val="00866A1D"/>
    <w:rsid w:val="00875DCF"/>
    <w:rsid w:val="008A6DE0"/>
    <w:rsid w:val="008C77F4"/>
    <w:rsid w:val="008E413E"/>
    <w:rsid w:val="008E60E7"/>
    <w:rsid w:val="00900C41"/>
    <w:rsid w:val="00930793"/>
    <w:rsid w:val="00953124"/>
    <w:rsid w:val="00962767"/>
    <w:rsid w:val="00971A0C"/>
    <w:rsid w:val="009E2B28"/>
    <w:rsid w:val="009F7E8E"/>
    <w:rsid w:val="00A07B2C"/>
    <w:rsid w:val="00A1766D"/>
    <w:rsid w:val="00A2460D"/>
    <w:rsid w:val="00A26063"/>
    <w:rsid w:val="00A458F9"/>
    <w:rsid w:val="00A4693F"/>
    <w:rsid w:val="00A552E3"/>
    <w:rsid w:val="00A8347E"/>
    <w:rsid w:val="00A9462E"/>
    <w:rsid w:val="00AB260C"/>
    <w:rsid w:val="00AC4776"/>
    <w:rsid w:val="00B070AA"/>
    <w:rsid w:val="00B11904"/>
    <w:rsid w:val="00B30E93"/>
    <w:rsid w:val="00B514B5"/>
    <w:rsid w:val="00C00F21"/>
    <w:rsid w:val="00C16B4C"/>
    <w:rsid w:val="00C20026"/>
    <w:rsid w:val="00C26E6D"/>
    <w:rsid w:val="00C7086A"/>
    <w:rsid w:val="00C902B6"/>
    <w:rsid w:val="00C939AA"/>
    <w:rsid w:val="00C96B8A"/>
    <w:rsid w:val="00CC3FD8"/>
    <w:rsid w:val="00CE4667"/>
    <w:rsid w:val="00CE5005"/>
    <w:rsid w:val="00D01226"/>
    <w:rsid w:val="00D46576"/>
    <w:rsid w:val="00D53AF5"/>
    <w:rsid w:val="00D65BD2"/>
    <w:rsid w:val="00D813C3"/>
    <w:rsid w:val="00D83563"/>
    <w:rsid w:val="00DD5E8D"/>
    <w:rsid w:val="00DE20B8"/>
    <w:rsid w:val="00DF3F31"/>
    <w:rsid w:val="00E2749B"/>
    <w:rsid w:val="00E27D5C"/>
    <w:rsid w:val="00E45694"/>
    <w:rsid w:val="00E57CDF"/>
    <w:rsid w:val="00E611E9"/>
    <w:rsid w:val="00E77003"/>
    <w:rsid w:val="00E86016"/>
    <w:rsid w:val="00EA1C91"/>
    <w:rsid w:val="00EB657C"/>
    <w:rsid w:val="00EE3DA5"/>
    <w:rsid w:val="00EF61E8"/>
    <w:rsid w:val="00F0538F"/>
    <w:rsid w:val="00F2450E"/>
    <w:rsid w:val="00F32260"/>
    <w:rsid w:val="00F7144F"/>
    <w:rsid w:val="00FA5A29"/>
    <w:rsid w:val="00FC34BD"/>
    <w:rsid w:val="00FE235B"/>
    <w:rsid w:val="00FF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451791-D4E6-43CA-A586-D27BC9087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99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A499A"/>
    <w:pPr>
      <w:widowControl w:val="0"/>
      <w:suppressAutoHyphens/>
      <w:spacing w:before="440" w:after="0"/>
    </w:pPr>
    <w:rPr>
      <w:sz w:val="20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1A499A"/>
    <w:rPr>
      <w:rFonts w:ascii="Calibri" w:eastAsia="Times New Roman" w:hAnsi="Calibri" w:cs="Times New Roman"/>
      <w:sz w:val="20"/>
      <w:szCs w:val="20"/>
      <w:lang w:val="x-none" w:eastAsia="x-none"/>
    </w:rPr>
  </w:style>
  <w:style w:type="table" w:styleId="a5">
    <w:name w:val="Table Grid"/>
    <w:basedOn w:val="a1"/>
    <w:uiPriority w:val="39"/>
    <w:rsid w:val="00244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E2749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2749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2749B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2749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2749B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27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274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ableParagraph">
    <w:name w:val="Table Paragraph"/>
    <w:basedOn w:val="a"/>
    <w:uiPriority w:val="1"/>
    <w:qFormat/>
    <w:rsid w:val="00585966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paragraph" w:styleId="ad">
    <w:name w:val="List Paragraph"/>
    <w:basedOn w:val="a"/>
    <w:uiPriority w:val="34"/>
    <w:qFormat/>
    <w:rsid w:val="00E27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8A4FC-A427-4CB9-8937-5107DA2F8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23</Pages>
  <Words>9826</Words>
  <Characters>56009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Голубтцова</dc:creator>
  <cp:lastModifiedBy>Елена В. Рохлина</cp:lastModifiedBy>
  <cp:revision>24</cp:revision>
  <cp:lastPrinted>2014-10-26T11:34:00Z</cp:lastPrinted>
  <dcterms:created xsi:type="dcterms:W3CDTF">2014-12-16T15:10:00Z</dcterms:created>
  <dcterms:modified xsi:type="dcterms:W3CDTF">2015-04-08T07:12:00Z</dcterms:modified>
</cp:coreProperties>
</file>